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5C06" w14:textId="42F6D88B" w:rsidR="00383C09" w:rsidRPr="00383C09" w:rsidRDefault="00383C09" w:rsidP="00D624B3">
      <w:pPr>
        <w:spacing w:line="0" w:lineRule="atLeast"/>
        <w:jc w:val="center"/>
        <w:rPr>
          <w:rFonts w:asciiTheme="majorHAnsi" w:eastAsiaTheme="majorHAnsi" w:hAnsiTheme="majorHAnsi"/>
          <w:b/>
          <w:bCs/>
          <w:spacing w:val="-14"/>
          <w:sz w:val="52"/>
          <w:szCs w:val="52"/>
        </w:rPr>
      </w:pPr>
      <w:bookmarkStart w:id="0" w:name="_GoBack"/>
      <w:bookmarkEnd w:id="0"/>
      <w:r>
        <w:rPr>
          <w:rFonts w:asciiTheme="majorHAnsi" w:eastAsiaTheme="majorHAnsi" w:hAnsiTheme="majorHAnsi"/>
          <w:b/>
          <w:bCs/>
          <w:noProof/>
          <w:spacing w:val="-14"/>
          <w:sz w:val="52"/>
          <w:szCs w:val="52"/>
        </w:rPr>
        <w:drawing>
          <wp:inline distT="0" distB="0" distL="0" distR="0" wp14:anchorId="500FC1D8" wp14:editId="1D6CB0ED">
            <wp:extent cx="3302161" cy="143827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955" cy="143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475F58" w14:textId="77777777" w:rsidR="006B6FCE" w:rsidRPr="006B6FCE" w:rsidRDefault="006B6FCE" w:rsidP="00EB625E">
      <w:pPr>
        <w:tabs>
          <w:tab w:val="center" w:pos="4513"/>
          <w:tab w:val="right" w:pos="9026"/>
        </w:tabs>
        <w:spacing w:line="0" w:lineRule="atLeast"/>
        <w:jc w:val="center"/>
        <w:rPr>
          <w:rFonts w:asciiTheme="majorHAnsi" w:eastAsiaTheme="majorHAnsi" w:hAnsiTheme="majorHAnsi"/>
          <w:b/>
          <w:bCs/>
          <w:spacing w:val="-14"/>
          <w:szCs w:val="20"/>
        </w:rPr>
      </w:pPr>
    </w:p>
    <w:p w14:paraId="74F65869" w14:textId="6DCC3CDA" w:rsidR="006C10C7" w:rsidRPr="00DB6B3A" w:rsidRDefault="00EB625E" w:rsidP="00EB625E">
      <w:pPr>
        <w:tabs>
          <w:tab w:val="center" w:pos="4513"/>
          <w:tab w:val="right" w:pos="9026"/>
        </w:tabs>
        <w:spacing w:line="0" w:lineRule="atLeast"/>
        <w:jc w:val="center"/>
        <w:rPr>
          <w:rFonts w:asciiTheme="majorHAnsi" w:eastAsiaTheme="majorHAnsi" w:hAnsiTheme="majorHAnsi"/>
          <w:b/>
          <w:bCs/>
          <w:spacing w:val="-14"/>
          <w:sz w:val="48"/>
          <w:szCs w:val="48"/>
        </w:rPr>
      </w:pPr>
      <w:r w:rsidRPr="00DB6B3A">
        <w:rPr>
          <w:rFonts w:asciiTheme="majorHAnsi" w:eastAsiaTheme="majorHAnsi" w:hAnsiTheme="majorHAnsi" w:hint="eastAsia"/>
          <w:b/>
          <w:bCs/>
          <w:spacing w:val="-14"/>
          <w:sz w:val="48"/>
          <w:szCs w:val="48"/>
        </w:rPr>
        <w:t>황정민-정우성-</w:t>
      </w:r>
      <w:r w:rsidR="000039F1" w:rsidRPr="00DB6B3A">
        <w:rPr>
          <w:rFonts w:asciiTheme="majorHAnsi" w:eastAsiaTheme="majorHAnsi" w:hAnsiTheme="majorHAnsi" w:hint="eastAsia"/>
          <w:b/>
          <w:bCs/>
          <w:spacing w:val="-14"/>
          <w:sz w:val="48"/>
          <w:szCs w:val="48"/>
        </w:rPr>
        <w:t>이성민-</w:t>
      </w:r>
      <w:r w:rsidRPr="00DB6B3A">
        <w:rPr>
          <w:rFonts w:asciiTheme="majorHAnsi" w:eastAsiaTheme="majorHAnsi" w:hAnsiTheme="majorHAnsi" w:hint="eastAsia"/>
          <w:b/>
          <w:bCs/>
          <w:spacing w:val="-14"/>
          <w:sz w:val="48"/>
          <w:szCs w:val="48"/>
        </w:rPr>
        <w:t>박해준</w:t>
      </w:r>
      <w:r w:rsidR="006C10C7" w:rsidRPr="00DB6B3A">
        <w:rPr>
          <w:rFonts w:asciiTheme="majorHAnsi" w:eastAsiaTheme="majorHAnsi" w:hAnsiTheme="majorHAnsi" w:hint="eastAsia"/>
          <w:b/>
          <w:bCs/>
          <w:spacing w:val="-14"/>
          <w:sz w:val="48"/>
          <w:szCs w:val="48"/>
        </w:rPr>
        <w:t>-</w:t>
      </w:r>
      <w:r w:rsidR="000039F1" w:rsidRPr="00DB6B3A">
        <w:rPr>
          <w:rFonts w:asciiTheme="majorHAnsi" w:eastAsiaTheme="majorHAnsi" w:hAnsiTheme="majorHAnsi" w:hint="eastAsia"/>
          <w:b/>
          <w:bCs/>
          <w:spacing w:val="-14"/>
          <w:sz w:val="48"/>
          <w:szCs w:val="48"/>
        </w:rPr>
        <w:t>김성균</w:t>
      </w:r>
      <w:r w:rsidR="00E34B93" w:rsidRPr="00DB6B3A">
        <w:rPr>
          <w:rFonts w:asciiTheme="majorHAnsi" w:eastAsiaTheme="majorHAnsi" w:hAnsiTheme="majorHAnsi"/>
          <w:b/>
          <w:bCs/>
          <w:spacing w:val="-14"/>
          <w:sz w:val="48"/>
          <w:szCs w:val="48"/>
        </w:rPr>
        <w:t xml:space="preserve"> </w:t>
      </w:r>
    </w:p>
    <w:p w14:paraId="587BBBD6" w14:textId="5E7F62C9" w:rsidR="00EB625E" w:rsidRPr="00DB6B3A" w:rsidRDefault="00E34B93" w:rsidP="00EB625E">
      <w:pPr>
        <w:tabs>
          <w:tab w:val="center" w:pos="4513"/>
          <w:tab w:val="right" w:pos="9026"/>
        </w:tabs>
        <w:spacing w:line="0" w:lineRule="atLeast"/>
        <w:jc w:val="center"/>
        <w:rPr>
          <w:rFonts w:asciiTheme="majorHAnsi" w:eastAsiaTheme="majorHAnsi" w:hAnsiTheme="majorHAnsi"/>
          <w:b/>
          <w:bCs/>
          <w:spacing w:val="-14"/>
          <w:sz w:val="48"/>
          <w:szCs w:val="48"/>
        </w:rPr>
      </w:pPr>
      <w:r w:rsidRPr="00DB6B3A">
        <w:rPr>
          <w:rFonts w:asciiTheme="majorHAnsi" w:eastAsiaTheme="majorHAnsi" w:hAnsiTheme="majorHAnsi" w:hint="eastAsia"/>
          <w:b/>
          <w:bCs/>
          <w:spacing w:val="-14"/>
          <w:sz w:val="48"/>
          <w:szCs w:val="48"/>
        </w:rPr>
        <w:t>캐스팅 확정!</w:t>
      </w:r>
      <w:r w:rsidR="000039F1" w:rsidRPr="00DB6B3A">
        <w:rPr>
          <w:rFonts w:asciiTheme="majorHAnsi" w:eastAsiaTheme="majorHAnsi" w:hAnsiTheme="majorHAnsi"/>
          <w:b/>
          <w:bCs/>
          <w:spacing w:val="-14"/>
          <w:sz w:val="48"/>
          <w:szCs w:val="48"/>
        </w:rPr>
        <w:t xml:space="preserve"> </w:t>
      </w:r>
      <w:r w:rsidR="00EB625E" w:rsidRPr="00DB6B3A">
        <w:rPr>
          <w:rFonts w:asciiTheme="majorHAnsi" w:eastAsiaTheme="majorHAnsi" w:hAnsiTheme="majorHAnsi"/>
          <w:b/>
          <w:bCs/>
          <w:spacing w:val="-14"/>
          <w:sz w:val="48"/>
          <w:szCs w:val="48"/>
        </w:rPr>
        <w:t>2</w:t>
      </w:r>
      <w:r w:rsidR="00EB625E" w:rsidRPr="00DB6B3A">
        <w:rPr>
          <w:rFonts w:asciiTheme="majorHAnsi" w:eastAsiaTheme="majorHAnsi" w:hAnsiTheme="majorHAnsi" w:hint="eastAsia"/>
          <w:b/>
          <w:bCs/>
          <w:spacing w:val="-14"/>
          <w:sz w:val="48"/>
          <w:szCs w:val="48"/>
        </w:rPr>
        <w:t xml:space="preserve">월 </w:t>
      </w:r>
      <w:r w:rsidR="00EB625E" w:rsidRPr="00DB6B3A">
        <w:rPr>
          <w:rFonts w:asciiTheme="majorHAnsi" w:eastAsiaTheme="majorHAnsi" w:hAnsiTheme="majorHAnsi"/>
          <w:b/>
          <w:bCs/>
          <w:spacing w:val="-14"/>
          <w:sz w:val="48"/>
          <w:szCs w:val="48"/>
        </w:rPr>
        <w:t>1</w:t>
      </w:r>
      <w:r w:rsidR="00DB6B3A" w:rsidRPr="00DB6B3A">
        <w:rPr>
          <w:rFonts w:asciiTheme="majorHAnsi" w:eastAsiaTheme="majorHAnsi" w:hAnsiTheme="majorHAnsi"/>
          <w:b/>
          <w:bCs/>
          <w:spacing w:val="-14"/>
          <w:sz w:val="48"/>
          <w:szCs w:val="48"/>
        </w:rPr>
        <w:t>7</w:t>
      </w:r>
      <w:r w:rsidR="00EB625E" w:rsidRPr="00DB6B3A">
        <w:rPr>
          <w:rFonts w:asciiTheme="majorHAnsi" w:eastAsiaTheme="majorHAnsi" w:hAnsiTheme="majorHAnsi" w:hint="eastAsia"/>
          <w:b/>
          <w:bCs/>
          <w:spacing w:val="-14"/>
          <w:sz w:val="48"/>
          <w:szCs w:val="48"/>
        </w:rPr>
        <w:t>일 크랭크인!</w:t>
      </w:r>
    </w:p>
    <w:p w14:paraId="1C1C15E9" w14:textId="26B4C206" w:rsidR="001502C7" w:rsidRDefault="001502C7" w:rsidP="00D624B3">
      <w:pPr>
        <w:spacing w:line="0" w:lineRule="atLeast"/>
        <w:rPr>
          <w:rFonts w:asciiTheme="majorHAnsi" w:eastAsiaTheme="majorHAnsi" w:hAnsiTheme="majorHAnsi"/>
          <w:szCs w:val="20"/>
        </w:rPr>
      </w:pPr>
    </w:p>
    <w:p w14:paraId="7F841E4B" w14:textId="1846B2DC" w:rsidR="00A867BC" w:rsidRDefault="00A867BC" w:rsidP="00D624B3">
      <w:pPr>
        <w:spacing w:line="0" w:lineRule="atLeast"/>
        <w:rPr>
          <w:rFonts w:asciiTheme="majorHAnsi" w:eastAsiaTheme="majorHAnsi" w:hAnsiTheme="majorHAnsi"/>
          <w:szCs w:val="20"/>
        </w:rPr>
      </w:pPr>
      <w:r w:rsidRPr="00EC2E8A">
        <w:rPr>
          <w:rFonts w:asciiTheme="minorHAnsi" w:eastAsiaTheme="minorHAnsi" w:hAnsiTheme="minorHAnsi" w:hint="eastAsia"/>
          <w:szCs w:val="20"/>
        </w:rPr>
        <w:t xml:space="preserve">김성수 감독의 신작 </w:t>
      </w:r>
      <w:r w:rsidRPr="00EC2E8A">
        <w:rPr>
          <w:rFonts w:asciiTheme="minorHAnsi" w:eastAsiaTheme="minorHAnsi" w:hAnsiTheme="minorHAnsi"/>
          <w:szCs w:val="20"/>
        </w:rPr>
        <w:t>&lt;</w:t>
      </w:r>
      <w:r w:rsidRPr="00EC2E8A">
        <w:rPr>
          <w:rFonts w:asciiTheme="minorHAnsi" w:eastAsiaTheme="minorHAnsi" w:hAnsiTheme="minorHAnsi" w:hint="eastAsia"/>
          <w:szCs w:val="20"/>
        </w:rPr>
        <w:t>서울의 봄&gt;이 황정민-정우성-이성민-박해준-김성균</w:t>
      </w:r>
      <w:r w:rsidRPr="00EC2E8A">
        <w:rPr>
          <w:rFonts w:asciiTheme="minorHAnsi" w:eastAsiaTheme="minorHAnsi" w:hAnsiTheme="minorHAnsi"/>
          <w:szCs w:val="20"/>
        </w:rPr>
        <w:t xml:space="preserve"> </w:t>
      </w:r>
      <w:r w:rsidRPr="00EC2E8A">
        <w:rPr>
          <w:rFonts w:asciiTheme="minorHAnsi" w:eastAsiaTheme="minorHAnsi" w:hAnsiTheme="minorHAnsi" w:hint="eastAsia"/>
          <w:szCs w:val="20"/>
        </w:rPr>
        <w:t xml:space="preserve">이름만으로도 </w:t>
      </w:r>
      <w:r w:rsidR="00FE59B6" w:rsidRPr="00EC2E8A">
        <w:rPr>
          <w:rFonts w:asciiTheme="minorHAnsi" w:eastAsiaTheme="minorHAnsi" w:hAnsiTheme="minorHAnsi" w:hint="eastAsia"/>
          <w:szCs w:val="20"/>
        </w:rPr>
        <w:t>신뢰</w:t>
      </w:r>
      <w:r w:rsidR="00EC2E8A">
        <w:rPr>
          <w:rFonts w:asciiTheme="minorHAnsi" w:eastAsiaTheme="minorHAnsi" w:hAnsiTheme="minorHAnsi" w:hint="eastAsia"/>
          <w:szCs w:val="20"/>
        </w:rPr>
        <w:t>도 있는</w:t>
      </w:r>
      <w:r w:rsidRPr="00EC2E8A">
        <w:rPr>
          <w:rFonts w:asciiTheme="minorHAnsi" w:eastAsiaTheme="minorHAnsi" w:hAnsiTheme="minorHAnsi" w:hint="eastAsia"/>
          <w:szCs w:val="20"/>
        </w:rPr>
        <w:t xml:space="preserve"> 캐스팅을 확정하고, </w:t>
      </w:r>
      <w:r w:rsidRPr="00EC2E8A">
        <w:rPr>
          <w:rFonts w:asciiTheme="minorHAnsi" w:eastAsiaTheme="minorHAnsi" w:hAnsiTheme="minorHAnsi"/>
          <w:szCs w:val="20"/>
        </w:rPr>
        <w:t>2</w:t>
      </w:r>
      <w:r w:rsidRPr="00EC2E8A">
        <w:rPr>
          <w:rFonts w:asciiTheme="minorHAnsi" w:eastAsiaTheme="minorHAnsi" w:hAnsiTheme="minorHAnsi" w:hint="eastAsia"/>
          <w:szCs w:val="20"/>
        </w:rPr>
        <w:t xml:space="preserve">월 </w:t>
      </w:r>
      <w:r w:rsidR="00DB6B3A">
        <w:rPr>
          <w:rFonts w:asciiTheme="minorHAnsi" w:eastAsiaTheme="minorHAnsi" w:hAnsiTheme="minorHAnsi"/>
          <w:szCs w:val="20"/>
        </w:rPr>
        <w:t>17</w:t>
      </w:r>
      <w:r w:rsidRPr="00EC2E8A">
        <w:rPr>
          <w:rFonts w:asciiTheme="minorHAnsi" w:eastAsiaTheme="minorHAnsi" w:hAnsiTheme="minorHAnsi" w:hint="eastAsia"/>
          <w:szCs w:val="20"/>
        </w:rPr>
        <w:t>일 촬영을 시작</w:t>
      </w:r>
      <w:r w:rsidR="00DB6B3A">
        <w:rPr>
          <w:rFonts w:asciiTheme="minorHAnsi" w:eastAsiaTheme="minorHAnsi" w:hAnsiTheme="minorHAnsi" w:hint="eastAsia"/>
          <w:szCs w:val="20"/>
        </w:rPr>
        <w:t>했다</w:t>
      </w:r>
      <w:r w:rsidRPr="00EC2E8A">
        <w:rPr>
          <w:rFonts w:asciiTheme="minorHAnsi" w:eastAsiaTheme="minorHAnsi" w:hAnsiTheme="minorHAnsi" w:hint="eastAsia"/>
          <w:szCs w:val="20"/>
        </w:rPr>
        <w:t>.</w:t>
      </w:r>
      <w:r w:rsidRPr="00EC2E8A">
        <w:rPr>
          <w:rFonts w:asciiTheme="minorHAnsi" w:eastAsiaTheme="minorHAnsi" w:hAnsiTheme="minorHAnsi"/>
          <w:szCs w:val="20"/>
        </w:rPr>
        <w:t xml:space="preserve"> (</w:t>
      </w:r>
      <w:r w:rsidRPr="00EC2E8A">
        <w:rPr>
          <w:rFonts w:asciiTheme="minorHAnsi" w:eastAsiaTheme="minorHAnsi" w:hAnsiTheme="minorHAnsi" w:hint="eastAsia"/>
          <w:szCs w:val="20"/>
        </w:rPr>
        <w:t>제공/배급:</w:t>
      </w:r>
      <w:r w:rsidRPr="00EC2E8A">
        <w:rPr>
          <w:rFonts w:asciiTheme="minorHAnsi" w:eastAsiaTheme="minorHAnsi" w:hAnsiTheme="minorHAnsi"/>
          <w:szCs w:val="20"/>
        </w:rPr>
        <w:t xml:space="preserve"> </w:t>
      </w:r>
      <w:r w:rsidR="006B6FCE">
        <w:rPr>
          <w:rFonts w:asciiTheme="minorHAnsi" w:eastAsiaTheme="minorHAnsi" w:hAnsiTheme="minorHAnsi" w:hint="eastAsia"/>
          <w:szCs w:val="20"/>
        </w:rPr>
        <w:t>플러스엠 엔터테인먼트</w:t>
      </w:r>
      <w:r w:rsidRPr="00EC2E8A">
        <w:rPr>
          <w:rFonts w:asciiTheme="minorHAnsi" w:eastAsiaTheme="minorHAnsi" w:hAnsiTheme="minorHAnsi" w:hint="eastAsia"/>
          <w:szCs w:val="20"/>
        </w:rPr>
        <w:t xml:space="preserve"> </w:t>
      </w:r>
      <w:r w:rsidRPr="00EC2E8A">
        <w:rPr>
          <w:rFonts w:asciiTheme="minorHAnsi" w:eastAsiaTheme="minorHAnsi" w:hAnsiTheme="minorHAnsi"/>
          <w:szCs w:val="20"/>
        </w:rPr>
        <w:t xml:space="preserve">| </w:t>
      </w:r>
      <w:r w:rsidRPr="00EC2E8A">
        <w:rPr>
          <w:rFonts w:asciiTheme="minorHAnsi" w:eastAsiaTheme="minorHAnsi" w:hAnsiTheme="minorHAnsi" w:hint="eastAsia"/>
          <w:szCs w:val="20"/>
        </w:rPr>
        <w:t xml:space="preserve">제작: </w:t>
      </w:r>
      <w:r w:rsidRPr="00EC2E8A">
        <w:rPr>
          <w:rFonts w:asciiTheme="minorHAnsi" w:eastAsiaTheme="minorHAnsi" w:hAnsiTheme="minorHAnsi"/>
          <w:szCs w:val="20"/>
        </w:rPr>
        <w:t>㈜</w:t>
      </w:r>
      <w:r w:rsidRPr="00EC2E8A">
        <w:rPr>
          <w:rFonts w:asciiTheme="minorHAnsi" w:eastAsiaTheme="minorHAnsi" w:hAnsiTheme="minorHAnsi" w:hint="eastAsia"/>
          <w:szCs w:val="20"/>
        </w:rPr>
        <w:t>하이브미디어코프 | 감독</w:t>
      </w:r>
      <w:r w:rsidRPr="00EC2E8A">
        <w:rPr>
          <w:rFonts w:asciiTheme="minorHAnsi" w:eastAsiaTheme="minorHAnsi" w:hAnsiTheme="minorHAnsi"/>
          <w:szCs w:val="20"/>
        </w:rPr>
        <w:t xml:space="preserve">: </w:t>
      </w:r>
      <w:r w:rsidRPr="00EC2E8A">
        <w:rPr>
          <w:rFonts w:asciiTheme="minorHAnsi" w:eastAsiaTheme="minorHAnsi" w:hAnsiTheme="minorHAnsi" w:hint="eastAsia"/>
          <w:szCs w:val="20"/>
        </w:rPr>
        <w:t>김성수</w:t>
      </w:r>
      <w:r w:rsidRPr="00EC2E8A">
        <w:rPr>
          <w:rFonts w:asciiTheme="minorHAnsi" w:eastAsiaTheme="minorHAnsi" w:hAnsiTheme="minorHAnsi"/>
          <w:szCs w:val="20"/>
        </w:rPr>
        <w:t>)</w:t>
      </w:r>
    </w:p>
    <w:p w14:paraId="15486941" w14:textId="77777777" w:rsidR="00A867BC" w:rsidRPr="00A867BC" w:rsidRDefault="00A867BC" w:rsidP="00D624B3">
      <w:pPr>
        <w:spacing w:line="0" w:lineRule="atLeast"/>
        <w:rPr>
          <w:rFonts w:asciiTheme="majorHAnsi" w:eastAsiaTheme="majorHAnsi" w:hAnsiTheme="majorHAnsi"/>
          <w:szCs w:val="20"/>
        </w:rPr>
      </w:pPr>
    </w:p>
    <w:p w14:paraId="61C71FB8" w14:textId="77777777" w:rsidR="008E194D" w:rsidRPr="00D70E21" w:rsidRDefault="008E194D" w:rsidP="008E194D">
      <w:pPr>
        <w:spacing w:line="0" w:lineRule="atLeast"/>
        <w:jc w:val="center"/>
        <w:rPr>
          <w:rFonts w:asciiTheme="majorHAnsi" w:eastAsiaTheme="majorHAnsi" w:hAnsiTheme="majorHAnsi"/>
          <w:b/>
          <w:sz w:val="28"/>
          <w:szCs w:val="28"/>
          <w:shd w:val="clear" w:color="auto" w:fill="FFFFFF" w:themeFill="background1"/>
        </w:rPr>
      </w:pPr>
      <w:r w:rsidRPr="00D70E21">
        <w:rPr>
          <w:rFonts w:asciiTheme="majorHAnsi" w:eastAsiaTheme="majorHAnsi" w:hAnsiTheme="majorHAnsi" w:hint="eastAsia"/>
          <w:b/>
          <w:sz w:val="28"/>
          <w:szCs w:val="28"/>
          <w:shd w:val="clear" w:color="auto" w:fill="FFFFFF" w:themeFill="background1"/>
        </w:rPr>
        <w:t xml:space="preserve">김성수 감독 신작 </w:t>
      </w:r>
      <w:r w:rsidRPr="00D70E21">
        <w:rPr>
          <w:rFonts w:asciiTheme="majorHAnsi" w:eastAsiaTheme="majorHAnsi" w:hAnsiTheme="majorHAnsi"/>
          <w:b/>
          <w:sz w:val="28"/>
          <w:szCs w:val="28"/>
          <w:shd w:val="clear" w:color="auto" w:fill="FFFFFF" w:themeFill="background1"/>
        </w:rPr>
        <w:t>&lt;</w:t>
      </w:r>
      <w:r w:rsidRPr="00D70E21">
        <w:rPr>
          <w:rFonts w:asciiTheme="majorHAnsi" w:eastAsiaTheme="majorHAnsi" w:hAnsiTheme="majorHAnsi" w:hint="eastAsia"/>
          <w:b/>
          <w:sz w:val="28"/>
          <w:szCs w:val="28"/>
          <w:shd w:val="clear" w:color="auto" w:fill="FFFFFF" w:themeFill="background1"/>
        </w:rPr>
        <w:t>서울의 봄&gt;</w:t>
      </w:r>
    </w:p>
    <w:p w14:paraId="2F18BC92" w14:textId="77777777" w:rsidR="008E194D" w:rsidRPr="00D70E21" w:rsidRDefault="008E194D" w:rsidP="008E194D">
      <w:pPr>
        <w:spacing w:line="0" w:lineRule="atLeast"/>
        <w:jc w:val="center"/>
        <w:rPr>
          <w:rFonts w:asciiTheme="majorHAnsi" w:eastAsiaTheme="majorHAnsi" w:hAnsiTheme="majorHAnsi"/>
          <w:b/>
          <w:sz w:val="28"/>
          <w:szCs w:val="28"/>
          <w:shd w:val="clear" w:color="auto" w:fill="FFFFFF" w:themeFill="background1"/>
        </w:rPr>
      </w:pPr>
      <w:r w:rsidRPr="00D70E21">
        <w:rPr>
          <w:rFonts w:asciiTheme="majorHAnsi" w:eastAsiaTheme="majorHAnsi" w:hAnsiTheme="majorHAnsi" w:hint="eastAsia"/>
          <w:b/>
          <w:sz w:val="28"/>
          <w:szCs w:val="28"/>
          <w:shd w:val="clear" w:color="auto" w:fill="FFFFFF" w:themeFill="background1"/>
        </w:rPr>
        <w:t>황정민-정우성-이성민-박해준-김성균</w:t>
      </w:r>
    </w:p>
    <w:p w14:paraId="63070800" w14:textId="77777777" w:rsidR="008E194D" w:rsidRPr="00D70E21" w:rsidRDefault="008E194D" w:rsidP="008E194D">
      <w:pPr>
        <w:spacing w:line="0" w:lineRule="atLeast"/>
        <w:jc w:val="center"/>
        <w:rPr>
          <w:rFonts w:asciiTheme="majorHAnsi" w:eastAsiaTheme="majorHAnsi" w:hAnsiTheme="majorHAnsi"/>
          <w:b/>
          <w:sz w:val="28"/>
          <w:szCs w:val="28"/>
          <w:shd w:val="clear" w:color="auto" w:fill="FFFFFF" w:themeFill="background1"/>
        </w:rPr>
      </w:pPr>
      <w:r w:rsidRPr="00D70E21">
        <w:rPr>
          <w:rFonts w:asciiTheme="majorHAnsi" w:eastAsiaTheme="majorHAnsi" w:hAnsiTheme="majorHAnsi" w:hint="eastAsia"/>
          <w:b/>
          <w:sz w:val="28"/>
          <w:szCs w:val="28"/>
          <w:shd w:val="clear" w:color="auto" w:fill="FFFFFF" w:themeFill="background1"/>
        </w:rPr>
        <w:t>이름만으로도 완벽한 캐스팅!</w:t>
      </w:r>
      <w:r w:rsidRPr="00D70E21">
        <w:rPr>
          <w:rFonts w:asciiTheme="majorHAnsi" w:eastAsiaTheme="majorHAnsi" w:hAnsiTheme="majorHAnsi"/>
          <w:b/>
          <w:sz w:val="28"/>
          <w:szCs w:val="28"/>
          <w:shd w:val="clear" w:color="auto" w:fill="FFFFFF" w:themeFill="background1"/>
        </w:rPr>
        <w:t xml:space="preserve"> </w:t>
      </w:r>
      <w:r w:rsidRPr="00D70E21">
        <w:rPr>
          <w:rFonts w:asciiTheme="majorHAnsi" w:eastAsiaTheme="majorHAnsi" w:hAnsiTheme="majorHAnsi" w:hint="eastAsia"/>
          <w:b/>
          <w:sz w:val="28"/>
          <w:szCs w:val="28"/>
          <w:shd w:val="clear" w:color="auto" w:fill="FFFFFF" w:themeFill="background1"/>
        </w:rPr>
        <w:t>강렬한 영화의 탄생 예고!</w:t>
      </w:r>
    </w:p>
    <w:p w14:paraId="68B928D5" w14:textId="6F3DC701" w:rsidR="008E194D" w:rsidRDefault="008E194D" w:rsidP="008D38DE">
      <w:pPr>
        <w:spacing w:line="0" w:lineRule="atLeast"/>
        <w:jc w:val="center"/>
        <w:rPr>
          <w:rFonts w:asciiTheme="majorHAnsi" w:eastAsiaTheme="majorHAnsi" w:hAnsiTheme="majorHAnsi"/>
          <w:szCs w:val="20"/>
        </w:rPr>
      </w:pPr>
    </w:p>
    <w:p w14:paraId="30085EC3" w14:textId="406DB756" w:rsidR="00DB6B3A" w:rsidRDefault="002439A5" w:rsidP="008D38DE">
      <w:pPr>
        <w:spacing w:line="0" w:lineRule="atLeast"/>
        <w:jc w:val="center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noProof/>
          <w:szCs w:val="20"/>
        </w:rPr>
        <w:drawing>
          <wp:inline distT="0" distB="0" distL="0" distR="0" wp14:anchorId="20EFE9E8" wp14:editId="1771DD44">
            <wp:extent cx="958443" cy="1440000"/>
            <wp:effectExtent l="0" t="0" r="0" b="8255"/>
            <wp:docPr id="7" name="그림 7" descr="사람, 남자, 벽, 실내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샘컴퍼니_황정민(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44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0252">
        <w:rPr>
          <w:rFonts w:asciiTheme="majorHAnsi" w:eastAsiaTheme="majorHAnsi" w:hAnsiTheme="majorHAnsi" w:hint="eastAsia"/>
          <w:szCs w:val="20"/>
        </w:rPr>
        <w:t xml:space="preserve"> </w:t>
      </w:r>
      <w:r>
        <w:rPr>
          <w:rFonts w:asciiTheme="majorHAnsi" w:eastAsiaTheme="majorHAnsi" w:hAnsiTheme="majorHAnsi"/>
          <w:noProof/>
          <w:szCs w:val="20"/>
        </w:rPr>
        <w:drawing>
          <wp:inline distT="0" distB="0" distL="0" distR="0" wp14:anchorId="745F3B35" wp14:editId="6F2914C2">
            <wp:extent cx="949419" cy="1440000"/>
            <wp:effectExtent l="0" t="0" r="3175" b="8255"/>
            <wp:docPr id="4" name="그림 4" descr="사람, 벽, 남자, 실내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[아티스트컴퍼니] 배우 정우성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60" t="6099" b="12059"/>
                    <a:stretch/>
                  </pic:blipFill>
                  <pic:spPr bwMode="auto">
                    <a:xfrm>
                      <a:off x="0" y="0"/>
                      <a:ext cx="949419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B0252">
        <w:rPr>
          <w:rFonts w:asciiTheme="majorHAnsi" w:eastAsiaTheme="majorHAnsi" w:hAnsiTheme="majorHAnsi"/>
          <w:szCs w:val="20"/>
        </w:rPr>
        <w:t xml:space="preserve"> </w:t>
      </w:r>
      <w:r w:rsidR="005D0715">
        <w:rPr>
          <w:rFonts w:asciiTheme="majorHAnsi" w:eastAsiaTheme="majorHAnsi" w:hAnsiTheme="majorHAnsi"/>
          <w:noProof/>
          <w:szCs w:val="20"/>
        </w:rPr>
        <w:drawing>
          <wp:inline distT="0" distB="0" distL="0" distR="0" wp14:anchorId="2D664078" wp14:editId="005B2DBD">
            <wp:extent cx="968943" cy="1440000"/>
            <wp:effectExtent l="0" t="0" r="3175" b="8255"/>
            <wp:docPr id="1" name="그림 1" descr="사람, 실내, 남자, 벽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이성민_112A8362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47" t="12702" r="33269" b="40846"/>
                    <a:stretch/>
                  </pic:blipFill>
                  <pic:spPr bwMode="auto">
                    <a:xfrm>
                      <a:off x="0" y="0"/>
                      <a:ext cx="968943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B0252">
        <w:rPr>
          <w:rFonts w:asciiTheme="majorHAnsi" w:eastAsiaTheme="majorHAnsi" w:hAnsiTheme="majorHAnsi"/>
          <w:szCs w:val="20"/>
        </w:rPr>
        <w:t xml:space="preserve"> </w:t>
      </w:r>
      <w:r>
        <w:rPr>
          <w:rFonts w:asciiTheme="majorHAnsi" w:eastAsiaTheme="majorHAnsi" w:hAnsiTheme="majorHAnsi"/>
          <w:noProof/>
          <w:szCs w:val="20"/>
        </w:rPr>
        <w:drawing>
          <wp:inline distT="0" distB="0" distL="0" distR="0" wp14:anchorId="615A68DB" wp14:editId="0538566C">
            <wp:extent cx="939208" cy="1440000"/>
            <wp:effectExtent l="0" t="0" r="0" b="8255"/>
            <wp:docPr id="6" name="그림 6" descr="사람, 실내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박해준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38" t="6751" r="4247" b="37833"/>
                    <a:stretch/>
                  </pic:blipFill>
                  <pic:spPr bwMode="auto">
                    <a:xfrm>
                      <a:off x="0" y="0"/>
                      <a:ext cx="939208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B0252">
        <w:rPr>
          <w:rFonts w:asciiTheme="majorHAnsi" w:eastAsiaTheme="majorHAnsi" w:hAnsiTheme="majorHAnsi"/>
          <w:szCs w:val="20"/>
        </w:rPr>
        <w:t xml:space="preserve"> </w:t>
      </w:r>
      <w:r>
        <w:rPr>
          <w:rFonts w:asciiTheme="majorHAnsi" w:eastAsiaTheme="majorHAnsi" w:hAnsiTheme="majorHAnsi"/>
          <w:noProof/>
          <w:szCs w:val="20"/>
        </w:rPr>
        <w:drawing>
          <wp:inline distT="0" distB="0" distL="0" distR="0" wp14:anchorId="70E04AB3" wp14:editId="679EAFAF">
            <wp:extent cx="960000" cy="1440000"/>
            <wp:effectExtent l="0" t="0" r="0" b="8255"/>
            <wp:docPr id="5" name="그림 5" descr="사람, 벽, 실내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김성균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888DA" w14:textId="7AA2655C" w:rsidR="008D38DE" w:rsidRPr="00D359EC" w:rsidRDefault="002439A5" w:rsidP="002439A5">
      <w:pPr>
        <w:pStyle w:val="a9"/>
        <w:wordWrap/>
        <w:spacing w:line="240" w:lineRule="auto"/>
        <w:jc w:val="center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sz w:val="16"/>
        </w:rPr>
        <w:t>[</w:t>
      </w:r>
      <w:r w:rsidR="004D3F25">
        <w:rPr>
          <w:rFonts w:asciiTheme="majorHAnsi" w:eastAsiaTheme="majorHAnsi" w:hAnsiTheme="majorHAnsi" w:hint="eastAsia"/>
          <w:sz w:val="16"/>
        </w:rPr>
        <w:t>사</w:t>
      </w:r>
      <w:r w:rsidR="008D38DE" w:rsidRPr="00D359EC">
        <w:rPr>
          <w:rFonts w:asciiTheme="majorHAnsi" w:eastAsiaTheme="majorHAnsi" w:hAnsiTheme="majorHAnsi"/>
          <w:sz w:val="16"/>
        </w:rPr>
        <w:t xml:space="preserve">진제공_샘컴퍼니/ 아티스트컴퍼니/ </w:t>
      </w:r>
      <w:r w:rsidR="008D38DE">
        <w:rPr>
          <w:rFonts w:asciiTheme="majorHAnsi" w:eastAsiaTheme="majorHAnsi" w:hAnsiTheme="majorHAnsi" w:hint="eastAsia"/>
          <w:sz w:val="16"/>
        </w:rPr>
        <w:t>호두앤유엔터테인먼트</w:t>
      </w:r>
      <w:r w:rsidR="008D38DE">
        <w:rPr>
          <w:rFonts w:asciiTheme="majorHAnsi" w:eastAsiaTheme="majorHAnsi" w:hAnsiTheme="majorHAnsi"/>
          <w:sz w:val="16"/>
        </w:rPr>
        <w:t xml:space="preserve">/ </w:t>
      </w:r>
      <w:r w:rsidR="008D38DE">
        <w:rPr>
          <w:rFonts w:asciiTheme="majorHAnsi" w:eastAsiaTheme="majorHAnsi" w:hAnsiTheme="majorHAnsi" w:hint="eastAsia"/>
          <w:sz w:val="16"/>
        </w:rPr>
        <w:t>P</w:t>
      </w:r>
      <w:r w:rsidR="008D38DE">
        <w:rPr>
          <w:rFonts w:asciiTheme="majorHAnsi" w:eastAsiaTheme="majorHAnsi" w:hAnsiTheme="majorHAnsi"/>
          <w:sz w:val="16"/>
        </w:rPr>
        <w:t>L</w:t>
      </w:r>
      <w:r w:rsidR="008D38DE" w:rsidRPr="00D359EC">
        <w:rPr>
          <w:rFonts w:asciiTheme="majorHAnsi" w:eastAsiaTheme="majorHAnsi" w:hAnsiTheme="majorHAnsi"/>
          <w:sz w:val="16"/>
        </w:rPr>
        <w:t>EO ent</w:t>
      </w:r>
      <w:r w:rsidR="004D3F25">
        <w:rPr>
          <w:rFonts w:asciiTheme="majorHAnsi" w:eastAsiaTheme="majorHAnsi" w:hAnsiTheme="majorHAnsi"/>
          <w:sz w:val="16"/>
        </w:rPr>
        <w:t>/ UL</w:t>
      </w:r>
      <w:r w:rsidR="004D3F25">
        <w:rPr>
          <w:rFonts w:asciiTheme="majorHAnsi" w:eastAsiaTheme="majorHAnsi" w:hAnsiTheme="majorHAnsi" w:hint="eastAsia"/>
          <w:sz w:val="16"/>
        </w:rPr>
        <w:t xml:space="preserve"> 엔터테인먼트]</w:t>
      </w:r>
    </w:p>
    <w:p w14:paraId="30D5FEAA" w14:textId="1FCAD579" w:rsidR="00D70E21" w:rsidRPr="002439A5" w:rsidRDefault="00D70E21" w:rsidP="004D3F25">
      <w:pPr>
        <w:spacing w:line="0" w:lineRule="atLeast"/>
        <w:rPr>
          <w:rFonts w:asciiTheme="minorHAnsi" w:eastAsiaTheme="minorHAnsi" w:hAnsiTheme="minorHAnsi"/>
          <w:szCs w:val="20"/>
        </w:rPr>
      </w:pPr>
      <w:bookmarkStart w:id="1" w:name="_Hlk91165267"/>
    </w:p>
    <w:p w14:paraId="1097AB06" w14:textId="1C9798C6" w:rsidR="00264331" w:rsidRPr="00272B64" w:rsidRDefault="000F753C" w:rsidP="004D3F25">
      <w:pPr>
        <w:spacing w:line="0" w:lineRule="atLeast"/>
        <w:rPr>
          <w:rFonts w:asciiTheme="minorHAnsi" w:eastAsiaTheme="minorHAnsi" w:hAnsiTheme="minorHAnsi"/>
          <w:szCs w:val="20"/>
        </w:rPr>
      </w:pPr>
      <w:r>
        <w:rPr>
          <w:rFonts w:asciiTheme="minorHAnsi" w:eastAsiaTheme="minorHAnsi" w:hAnsiTheme="minorHAnsi" w:hint="eastAsia"/>
          <w:szCs w:val="20"/>
        </w:rPr>
        <w:t xml:space="preserve">지난 </w:t>
      </w:r>
      <w:r>
        <w:rPr>
          <w:rFonts w:asciiTheme="minorHAnsi" w:eastAsiaTheme="minorHAnsi" w:hAnsiTheme="minorHAnsi"/>
          <w:szCs w:val="20"/>
        </w:rPr>
        <w:t>12</w:t>
      </w:r>
      <w:r>
        <w:rPr>
          <w:rFonts w:asciiTheme="minorHAnsi" w:eastAsiaTheme="minorHAnsi" w:hAnsiTheme="minorHAnsi" w:hint="eastAsia"/>
          <w:szCs w:val="20"/>
        </w:rPr>
        <w:t>월 황정민-정우성-박해준의 캐스팅으로 화제가 된 후,</w:t>
      </w:r>
      <w:r>
        <w:rPr>
          <w:rFonts w:asciiTheme="minorHAnsi" w:eastAsiaTheme="minorHAnsi" w:hAnsiTheme="minorHAnsi"/>
          <w:szCs w:val="20"/>
        </w:rPr>
        <w:t xml:space="preserve"> </w:t>
      </w:r>
      <w:r>
        <w:rPr>
          <w:rFonts w:asciiTheme="minorHAnsi" w:eastAsiaTheme="minorHAnsi" w:hAnsiTheme="minorHAnsi" w:hint="eastAsia"/>
          <w:szCs w:val="20"/>
        </w:rPr>
        <w:t xml:space="preserve">연이어 </w:t>
      </w:r>
      <w:r w:rsidR="0069684F">
        <w:rPr>
          <w:rFonts w:asciiTheme="minorHAnsi" w:eastAsiaTheme="minorHAnsi" w:hAnsiTheme="minorHAnsi" w:hint="eastAsia"/>
          <w:szCs w:val="20"/>
        </w:rPr>
        <w:t>강렬한</w:t>
      </w:r>
      <w:r>
        <w:rPr>
          <w:rFonts w:asciiTheme="minorHAnsi" w:eastAsiaTheme="minorHAnsi" w:hAnsiTheme="minorHAnsi" w:hint="eastAsia"/>
          <w:szCs w:val="20"/>
        </w:rPr>
        <w:t xml:space="preserve"> 배우들이 합류한 </w:t>
      </w:r>
      <w:r w:rsidR="00EB625E">
        <w:rPr>
          <w:rFonts w:asciiTheme="minorHAnsi" w:eastAsiaTheme="minorHAnsi" w:hAnsiTheme="minorHAnsi" w:hint="eastAsia"/>
          <w:szCs w:val="20"/>
        </w:rPr>
        <w:t xml:space="preserve">영화 &lt;서울의 봄&gt;은 </w:t>
      </w:r>
      <w:r w:rsidR="001B6F31">
        <w:rPr>
          <w:rFonts w:asciiTheme="minorHAnsi" w:eastAsiaTheme="minorHAnsi" w:hAnsiTheme="minorHAnsi"/>
          <w:szCs w:val="20"/>
        </w:rPr>
        <w:t>&lt;</w:t>
      </w:r>
      <w:r w:rsidR="001B6F31">
        <w:rPr>
          <w:rFonts w:asciiTheme="minorHAnsi" w:eastAsiaTheme="minorHAnsi" w:hAnsiTheme="minorHAnsi" w:hint="eastAsia"/>
          <w:szCs w:val="20"/>
        </w:rPr>
        <w:t>아수라&gt;</w:t>
      </w:r>
      <w:r w:rsidR="001B6F31">
        <w:rPr>
          <w:rFonts w:asciiTheme="minorHAnsi" w:eastAsiaTheme="minorHAnsi" w:hAnsiTheme="minorHAnsi"/>
          <w:szCs w:val="20"/>
        </w:rPr>
        <w:t>, &lt;</w:t>
      </w:r>
      <w:r w:rsidR="001B6F31">
        <w:rPr>
          <w:rFonts w:asciiTheme="minorHAnsi" w:eastAsiaTheme="minorHAnsi" w:hAnsiTheme="minorHAnsi" w:hint="eastAsia"/>
          <w:szCs w:val="20"/>
        </w:rPr>
        <w:t>감기&gt;</w:t>
      </w:r>
      <w:r w:rsidR="001B6F31">
        <w:rPr>
          <w:rFonts w:asciiTheme="minorHAnsi" w:eastAsiaTheme="minorHAnsi" w:hAnsiTheme="minorHAnsi"/>
          <w:szCs w:val="20"/>
        </w:rPr>
        <w:t>, &lt;</w:t>
      </w:r>
      <w:r w:rsidR="001B6F31">
        <w:rPr>
          <w:rFonts w:asciiTheme="minorHAnsi" w:eastAsiaTheme="minorHAnsi" w:hAnsiTheme="minorHAnsi" w:hint="eastAsia"/>
          <w:szCs w:val="20"/>
        </w:rPr>
        <w:t>태양은 없다&gt;</w:t>
      </w:r>
      <w:r w:rsidR="001B6F31">
        <w:rPr>
          <w:rFonts w:asciiTheme="minorHAnsi" w:eastAsiaTheme="minorHAnsi" w:hAnsiTheme="minorHAnsi"/>
          <w:szCs w:val="20"/>
        </w:rPr>
        <w:t>, &lt;</w:t>
      </w:r>
      <w:r w:rsidR="001B6F31">
        <w:rPr>
          <w:rFonts w:asciiTheme="minorHAnsi" w:eastAsiaTheme="minorHAnsi" w:hAnsiTheme="minorHAnsi" w:hint="eastAsia"/>
          <w:szCs w:val="20"/>
        </w:rPr>
        <w:t>비트&gt;</w:t>
      </w:r>
      <w:r w:rsidR="00CE3F11">
        <w:rPr>
          <w:rFonts w:asciiTheme="minorHAnsi" w:eastAsiaTheme="minorHAnsi" w:hAnsiTheme="minorHAnsi"/>
          <w:szCs w:val="20"/>
        </w:rPr>
        <w:t xml:space="preserve"> </w:t>
      </w:r>
      <w:r w:rsidR="001B6F31">
        <w:rPr>
          <w:rFonts w:asciiTheme="minorHAnsi" w:eastAsiaTheme="minorHAnsi" w:hAnsiTheme="minorHAnsi" w:hint="eastAsia"/>
          <w:szCs w:val="20"/>
        </w:rPr>
        <w:t>등의 전작</w:t>
      </w:r>
      <w:r w:rsidR="004D3F25">
        <w:rPr>
          <w:rFonts w:asciiTheme="minorHAnsi" w:eastAsiaTheme="minorHAnsi" w:hAnsiTheme="minorHAnsi" w:hint="eastAsia"/>
          <w:szCs w:val="20"/>
        </w:rPr>
        <w:t>을 통해</w:t>
      </w:r>
      <w:r w:rsidR="000039F1">
        <w:rPr>
          <w:rFonts w:asciiTheme="minorHAnsi" w:eastAsiaTheme="minorHAnsi" w:hAnsiTheme="minorHAnsi"/>
          <w:szCs w:val="20"/>
        </w:rPr>
        <w:t xml:space="preserve"> </w:t>
      </w:r>
      <w:r w:rsidR="0069684F">
        <w:rPr>
          <w:rFonts w:asciiTheme="minorHAnsi" w:eastAsiaTheme="minorHAnsi" w:hAnsiTheme="minorHAnsi" w:hint="eastAsia"/>
          <w:szCs w:val="20"/>
        </w:rPr>
        <w:t xml:space="preserve">뜨거운 </w:t>
      </w:r>
      <w:r w:rsidR="001B6F31">
        <w:rPr>
          <w:rFonts w:asciiTheme="minorHAnsi" w:eastAsiaTheme="minorHAnsi" w:hAnsiTheme="minorHAnsi" w:hint="eastAsia"/>
          <w:szCs w:val="20"/>
        </w:rPr>
        <w:t xml:space="preserve">인물들의 이야기를 </w:t>
      </w:r>
      <w:r w:rsidR="004D3F25">
        <w:rPr>
          <w:rFonts w:asciiTheme="minorHAnsi" w:eastAsiaTheme="minorHAnsi" w:hAnsiTheme="minorHAnsi" w:hint="eastAsia"/>
          <w:szCs w:val="20"/>
        </w:rPr>
        <w:t xml:space="preserve">시대의 공기를 놓치지 않으며 생생하게 </w:t>
      </w:r>
      <w:r w:rsidR="001B6F31">
        <w:rPr>
          <w:rFonts w:asciiTheme="minorHAnsi" w:eastAsiaTheme="minorHAnsi" w:hAnsiTheme="minorHAnsi" w:hint="eastAsia"/>
          <w:szCs w:val="20"/>
        </w:rPr>
        <w:t>그려낸 김성수 감독 작품으로</w:t>
      </w:r>
      <w:r w:rsidR="001B6F31" w:rsidRPr="00272B64">
        <w:rPr>
          <w:rFonts w:asciiTheme="minorHAnsi" w:eastAsiaTheme="minorHAnsi" w:hAnsiTheme="minorHAnsi" w:hint="eastAsia"/>
          <w:szCs w:val="20"/>
        </w:rPr>
        <w:t>,</w:t>
      </w:r>
      <w:r w:rsidR="001B6F31" w:rsidRPr="00272B64">
        <w:rPr>
          <w:rFonts w:asciiTheme="minorHAnsi" w:eastAsiaTheme="minorHAnsi" w:hAnsiTheme="minorHAnsi"/>
          <w:szCs w:val="20"/>
        </w:rPr>
        <w:t xml:space="preserve"> 1970</w:t>
      </w:r>
      <w:r w:rsidR="001B6F31" w:rsidRPr="00272B64">
        <w:rPr>
          <w:rFonts w:asciiTheme="minorHAnsi" w:eastAsiaTheme="minorHAnsi" w:hAnsiTheme="minorHAnsi" w:hint="eastAsia"/>
          <w:szCs w:val="20"/>
        </w:rPr>
        <w:t>년대 말,</w:t>
      </w:r>
      <w:r w:rsidR="001B6F31" w:rsidRPr="00272B64">
        <w:rPr>
          <w:rFonts w:asciiTheme="minorHAnsi" w:eastAsiaTheme="minorHAnsi" w:hAnsiTheme="minorHAnsi"/>
          <w:szCs w:val="20"/>
        </w:rPr>
        <w:t xml:space="preserve"> </w:t>
      </w:r>
      <w:r w:rsidR="001B6F31" w:rsidRPr="00272B64">
        <w:rPr>
          <w:rFonts w:asciiTheme="minorHAnsi" w:eastAsiaTheme="minorHAnsi" w:hAnsiTheme="minorHAnsi" w:hint="eastAsia"/>
          <w:szCs w:val="20"/>
        </w:rPr>
        <w:t>대한민국을 뒤흔든 거대한 사건을 그리는 영화다</w:t>
      </w:r>
      <w:bookmarkEnd w:id="1"/>
      <w:r w:rsidR="001B6F31" w:rsidRPr="00272B64">
        <w:rPr>
          <w:rFonts w:asciiTheme="minorHAnsi" w:eastAsiaTheme="minorHAnsi" w:hAnsiTheme="minorHAnsi" w:hint="eastAsia"/>
          <w:szCs w:val="20"/>
        </w:rPr>
        <w:t>.</w:t>
      </w:r>
      <w:r w:rsidR="001B6F31" w:rsidRPr="00272B64">
        <w:rPr>
          <w:rFonts w:asciiTheme="minorHAnsi" w:eastAsiaTheme="minorHAnsi" w:hAnsiTheme="minorHAnsi"/>
          <w:szCs w:val="20"/>
        </w:rPr>
        <w:t xml:space="preserve"> </w:t>
      </w:r>
    </w:p>
    <w:p w14:paraId="313A32D3" w14:textId="77777777" w:rsidR="00077893" w:rsidRPr="0037633D" w:rsidRDefault="00077893" w:rsidP="00C734EF">
      <w:pPr>
        <w:spacing w:line="0" w:lineRule="atLeast"/>
        <w:jc w:val="left"/>
        <w:rPr>
          <w:rFonts w:asciiTheme="majorHAnsi" w:eastAsiaTheme="majorHAnsi" w:hAnsiTheme="majorHAnsi"/>
          <w:w w:val="95"/>
          <w:szCs w:val="20"/>
        </w:rPr>
      </w:pPr>
    </w:p>
    <w:p w14:paraId="22E8C781" w14:textId="3ACCF3AB" w:rsidR="00090433" w:rsidRDefault="004D3F25" w:rsidP="001A047B">
      <w:pPr>
        <w:spacing w:line="0" w:lineRule="atLeas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황정민,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 xml:space="preserve">정우성은 </w:t>
      </w:r>
      <w:r w:rsidR="00D175DA">
        <w:rPr>
          <w:rFonts w:asciiTheme="majorHAnsi" w:eastAsiaTheme="majorHAnsi" w:hAnsiTheme="majorHAnsi" w:hint="eastAsia"/>
        </w:rPr>
        <w:t>시나리오의 완성도와 김성수 감독에 대한 신뢰로</w:t>
      </w:r>
      <w:r w:rsidR="00EB6C5B">
        <w:rPr>
          <w:rFonts w:asciiTheme="majorHAnsi" w:eastAsiaTheme="majorHAnsi" w:hAnsiTheme="majorHAnsi" w:hint="eastAsia"/>
        </w:rPr>
        <w:t xml:space="preserve"> </w:t>
      </w:r>
      <w:r w:rsidR="00EB6C5B">
        <w:rPr>
          <w:rFonts w:asciiTheme="majorHAnsi" w:eastAsiaTheme="majorHAnsi" w:hAnsiTheme="majorHAnsi"/>
        </w:rPr>
        <w:t>&lt;</w:t>
      </w:r>
      <w:r w:rsidR="00EB6C5B">
        <w:rPr>
          <w:rFonts w:asciiTheme="majorHAnsi" w:eastAsiaTheme="majorHAnsi" w:hAnsiTheme="majorHAnsi" w:hint="eastAsia"/>
        </w:rPr>
        <w:t>아수라&gt;에 이어 두 번째 인연을 이어가게 되었고,</w:t>
      </w:r>
      <w:r w:rsidR="00EB6C5B">
        <w:rPr>
          <w:rFonts w:asciiTheme="majorHAnsi" w:eastAsiaTheme="majorHAnsi" w:hAnsiTheme="majorHAnsi"/>
        </w:rPr>
        <w:t xml:space="preserve"> </w:t>
      </w:r>
      <w:r w:rsidR="00C02229">
        <w:rPr>
          <w:rFonts w:asciiTheme="majorHAnsi" w:eastAsiaTheme="majorHAnsi" w:hAnsiTheme="majorHAnsi" w:hint="eastAsia"/>
        </w:rPr>
        <w:t xml:space="preserve">스크린과 </w:t>
      </w:r>
      <w:r w:rsidR="00C02229">
        <w:rPr>
          <w:rFonts w:asciiTheme="majorHAnsi" w:eastAsiaTheme="majorHAnsi" w:hAnsiTheme="majorHAnsi"/>
        </w:rPr>
        <w:t>TV</w:t>
      </w:r>
      <w:r w:rsidR="00C02229">
        <w:rPr>
          <w:rFonts w:asciiTheme="majorHAnsi" w:eastAsiaTheme="majorHAnsi" w:hAnsiTheme="majorHAnsi" w:hint="eastAsia"/>
        </w:rPr>
        <w:t>를 아우르며</w:t>
      </w:r>
      <w:r w:rsidR="00C02229">
        <w:rPr>
          <w:rFonts w:asciiTheme="majorHAnsi" w:eastAsiaTheme="majorHAnsi" w:hAnsiTheme="majorHAnsi"/>
        </w:rPr>
        <w:t xml:space="preserve"> </w:t>
      </w:r>
      <w:r w:rsidR="00C02229">
        <w:rPr>
          <w:rFonts w:asciiTheme="majorHAnsi" w:eastAsiaTheme="majorHAnsi" w:hAnsiTheme="majorHAnsi" w:hint="eastAsia"/>
        </w:rPr>
        <w:t>장르와 색깔 또한 다채로운 작품들</w:t>
      </w:r>
      <w:r w:rsidR="00AA303E">
        <w:rPr>
          <w:rFonts w:asciiTheme="majorHAnsi" w:eastAsiaTheme="majorHAnsi" w:hAnsiTheme="majorHAnsi" w:hint="eastAsia"/>
        </w:rPr>
        <w:t>에서</w:t>
      </w:r>
      <w:r w:rsidR="00C02229">
        <w:rPr>
          <w:rFonts w:asciiTheme="majorHAnsi" w:eastAsiaTheme="majorHAnsi" w:hAnsiTheme="majorHAnsi" w:hint="eastAsia"/>
        </w:rPr>
        <w:t xml:space="preserve"> </w:t>
      </w:r>
      <w:r w:rsidR="00AA303E">
        <w:rPr>
          <w:rFonts w:asciiTheme="majorHAnsi" w:eastAsiaTheme="majorHAnsi" w:hAnsiTheme="majorHAnsi" w:hint="eastAsia"/>
        </w:rPr>
        <w:t xml:space="preserve">눈부신 </w:t>
      </w:r>
      <w:r w:rsidR="00C02229">
        <w:rPr>
          <w:rFonts w:asciiTheme="majorHAnsi" w:eastAsiaTheme="majorHAnsi" w:hAnsiTheme="majorHAnsi" w:hint="eastAsia"/>
        </w:rPr>
        <w:t xml:space="preserve">활동을 이어가고 있는 </w:t>
      </w:r>
      <w:r w:rsidR="00090433">
        <w:rPr>
          <w:rFonts w:asciiTheme="majorHAnsi" w:eastAsiaTheme="majorHAnsi" w:hAnsiTheme="majorHAnsi" w:hint="eastAsia"/>
        </w:rPr>
        <w:t>이성민,</w:t>
      </w:r>
      <w:r w:rsidR="00090433">
        <w:rPr>
          <w:rFonts w:asciiTheme="majorHAnsi" w:eastAsiaTheme="majorHAnsi" w:hAnsiTheme="majorHAnsi"/>
        </w:rPr>
        <w:t xml:space="preserve"> </w:t>
      </w:r>
      <w:r w:rsidR="00090433">
        <w:rPr>
          <w:rFonts w:asciiTheme="majorHAnsi" w:eastAsiaTheme="majorHAnsi" w:hAnsiTheme="majorHAnsi" w:hint="eastAsia"/>
        </w:rPr>
        <w:t>박해준,</w:t>
      </w:r>
      <w:r w:rsidR="00090433">
        <w:rPr>
          <w:rFonts w:asciiTheme="majorHAnsi" w:eastAsiaTheme="majorHAnsi" w:hAnsiTheme="majorHAnsi"/>
        </w:rPr>
        <w:t xml:space="preserve"> </w:t>
      </w:r>
      <w:r w:rsidR="00090433">
        <w:rPr>
          <w:rFonts w:asciiTheme="majorHAnsi" w:eastAsiaTheme="majorHAnsi" w:hAnsiTheme="majorHAnsi" w:hint="eastAsia"/>
        </w:rPr>
        <w:t>김성균</w:t>
      </w:r>
      <w:r w:rsidR="0069684F">
        <w:rPr>
          <w:rFonts w:asciiTheme="majorHAnsi" w:eastAsiaTheme="majorHAnsi" w:hAnsiTheme="majorHAnsi"/>
        </w:rPr>
        <w:t xml:space="preserve"> </w:t>
      </w:r>
      <w:r w:rsidR="0069684F">
        <w:rPr>
          <w:rFonts w:asciiTheme="majorHAnsi" w:eastAsiaTheme="majorHAnsi" w:hAnsiTheme="majorHAnsi" w:hint="eastAsia"/>
        </w:rPr>
        <w:t>세 배우는</w:t>
      </w:r>
      <w:r w:rsidR="00090433">
        <w:rPr>
          <w:rFonts w:asciiTheme="majorHAnsi" w:eastAsiaTheme="majorHAnsi" w:hAnsiTheme="majorHAnsi" w:hint="eastAsia"/>
        </w:rPr>
        <w:t xml:space="preserve"> 김성수 감독 작품에 </w:t>
      </w:r>
      <w:r w:rsidR="00AA303E">
        <w:rPr>
          <w:rFonts w:asciiTheme="majorHAnsi" w:eastAsiaTheme="majorHAnsi" w:hAnsiTheme="majorHAnsi" w:hint="eastAsia"/>
        </w:rPr>
        <w:t>처음으로</w:t>
      </w:r>
      <w:r w:rsidR="00090433">
        <w:rPr>
          <w:rFonts w:asciiTheme="majorHAnsi" w:eastAsiaTheme="majorHAnsi" w:hAnsiTheme="majorHAnsi" w:hint="eastAsia"/>
        </w:rPr>
        <w:t xml:space="preserve"> 출연한다.</w:t>
      </w:r>
      <w:r w:rsidR="00090433">
        <w:rPr>
          <w:rFonts w:asciiTheme="majorHAnsi" w:eastAsiaTheme="majorHAnsi" w:hAnsiTheme="majorHAnsi"/>
        </w:rPr>
        <w:t xml:space="preserve"> </w:t>
      </w:r>
      <w:r w:rsidR="00C02229">
        <w:rPr>
          <w:rFonts w:asciiTheme="majorHAnsi" w:eastAsiaTheme="majorHAnsi" w:hAnsiTheme="majorHAnsi" w:hint="eastAsia"/>
        </w:rPr>
        <w:lastRenderedPageBreak/>
        <w:t>서로 다른 개성</w:t>
      </w:r>
      <w:r w:rsidR="00AA303E">
        <w:rPr>
          <w:rFonts w:asciiTheme="majorHAnsi" w:eastAsiaTheme="majorHAnsi" w:hAnsiTheme="majorHAnsi" w:hint="eastAsia"/>
        </w:rPr>
        <w:t>의</w:t>
      </w:r>
      <w:r w:rsidR="00C02229">
        <w:rPr>
          <w:rFonts w:asciiTheme="majorHAnsi" w:eastAsiaTheme="majorHAnsi" w:hAnsiTheme="majorHAnsi" w:hint="eastAsia"/>
        </w:rPr>
        <w:t xml:space="preserve"> 연기 잘 하는 배우들이 &lt;서울의 봄&gt;을 통해 어떤 변신을 </w:t>
      </w:r>
      <w:r w:rsidR="0069684F">
        <w:rPr>
          <w:rFonts w:asciiTheme="majorHAnsi" w:eastAsiaTheme="majorHAnsi" w:hAnsiTheme="majorHAnsi" w:hint="eastAsia"/>
        </w:rPr>
        <w:t>보여줄지,</w:t>
      </w:r>
      <w:r w:rsidR="0069684F">
        <w:rPr>
          <w:rFonts w:asciiTheme="majorHAnsi" w:eastAsiaTheme="majorHAnsi" w:hAnsiTheme="majorHAnsi"/>
        </w:rPr>
        <w:t xml:space="preserve"> </w:t>
      </w:r>
      <w:r w:rsidR="0069684F">
        <w:rPr>
          <w:rFonts w:asciiTheme="majorHAnsi" w:eastAsiaTheme="majorHAnsi" w:hAnsiTheme="majorHAnsi" w:hint="eastAsia"/>
        </w:rPr>
        <w:t>남다른 에너지의 이 배우들이 공존하고 충돌하며 빚어낼 힘있는 앙상블도 기대되는 포인트다.</w:t>
      </w:r>
      <w:r w:rsidR="00BF3316">
        <w:rPr>
          <w:rFonts w:asciiTheme="majorHAnsi" w:eastAsiaTheme="majorHAnsi" w:hAnsiTheme="majorHAnsi"/>
        </w:rPr>
        <w:t xml:space="preserve"> </w:t>
      </w:r>
      <w:r w:rsidR="00BF3316">
        <w:rPr>
          <w:rFonts w:asciiTheme="majorHAnsi" w:eastAsiaTheme="majorHAnsi" w:hAnsiTheme="majorHAnsi" w:hint="eastAsia"/>
        </w:rPr>
        <w:t xml:space="preserve">김성수 감독 또한 </w:t>
      </w:r>
      <w:r w:rsidR="00BF3316" w:rsidRPr="00D70E21">
        <w:rPr>
          <w:rFonts w:asciiTheme="majorHAnsi" w:eastAsiaTheme="majorHAnsi" w:hAnsiTheme="majorHAnsi"/>
          <w:b/>
          <w:bCs/>
        </w:rPr>
        <w:t>“</w:t>
      </w:r>
      <w:r w:rsidR="00BF3316" w:rsidRPr="00D70E21">
        <w:rPr>
          <w:rFonts w:asciiTheme="majorHAnsi" w:eastAsiaTheme="majorHAnsi" w:hAnsiTheme="majorHAnsi" w:hint="eastAsia"/>
          <w:b/>
          <w:bCs/>
        </w:rPr>
        <w:t xml:space="preserve">당대의 명배우들이 </w:t>
      </w:r>
      <w:r w:rsidR="00BF3316" w:rsidRPr="00D70E21">
        <w:rPr>
          <w:rFonts w:asciiTheme="majorHAnsi" w:eastAsiaTheme="majorHAnsi" w:hAnsiTheme="majorHAnsi"/>
          <w:b/>
          <w:bCs/>
        </w:rPr>
        <w:t>‘</w:t>
      </w:r>
      <w:r w:rsidR="00BF3316" w:rsidRPr="00D70E21">
        <w:rPr>
          <w:rFonts w:asciiTheme="majorHAnsi" w:eastAsiaTheme="majorHAnsi" w:hAnsiTheme="majorHAnsi" w:hint="eastAsia"/>
          <w:b/>
          <w:bCs/>
        </w:rPr>
        <w:t>서울의 봄</w:t>
      </w:r>
      <w:r w:rsidR="00BF3316" w:rsidRPr="00D70E21">
        <w:rPr>
          <w:rFonts w:asciiTheme="majorHAnsi" w:eastAsiaTheme="majorHAnsi" w:hAnsiTheme="majorHAnsi"/>
          <w:b/>
          <w:bCs/>
        </w:rPr>
        <w:t>’</w:t>
      </w:r>
      <w:r w:rsidR="00BF3316" w:rsidRPr="00D70E21">
        <w:rPr>
          <w:rFonts w:asciiTheme="majorHAnsi" w:eastAsiaTheme="majorHAnsi" w:hAnsiTheme="majorHAnsi" w:hint="eastAsia"/>
          <w:b/>
          <w:bCs/>
        </w:rPr>
        <w:t>을 위해 다 모였다.</w:t>
      </w:r>
      <w:r w:rsidR="00BF3316" w:rsidRPr="00D70E21">
        <w:rPr>
          <w:rFonts w:asciiTheme="majorHAnsi" w:eastAsiaTheme="majorHAnsi" w:hAnsiTheme="majorHAnsi"/>
          <w:b/>
          <w:bCs/>
        </w:rPr>
        <w:t xml:space="preserve"> </w:t>
      </w:r>
      <w:r w:rsidR="00BF3316" w:rsidRPr="00D70E21">
        <w:rPr>
          <w:rFonts w:asciiTheme="majorHAnsi" w:eastAsiaTheme="majorHAnsi" w:hAnsiTheme="majorHAnsi" w:hint="eastAsia"/>
          <w:b/>
          <w:bCs/>
        </w:rPr>
        <w:t>감독으로서 이보다 더 좋을 수 있을까</w:t>
      </w:r>
      <w:r w:rsidR="00BF3316" w:rsidRPr="00D70E21">
        <w:rPr>
          <w:rFonts w:asciiTheme="majorHAnsi" w:eastAsiaTheme="majorHAnsi" w:hAnsiTheme="majorHAnsi"/>
          <w:b/>
          <w:bCs/>
        </w:rPr>
        <w:t>”</w:t>
      </w:r>
      <w:r w:rsidR="00BF3316">
        <w:rPr>
          <w:rFonts w:asciiTheme="majorHAnsi" w:eastAsiaTheme="majorHAnsi" w:hAnsiTheme="majorHAnsi" w:hint="eastAsia"/>
        </w:rPr>
        <w:t>라는 말로 든든한 배우들과 함께 촬영을 시작하는 소감을 밝혔다.</w:t>
      </w:r>
      <w:r w:rsidR="00BF3316">
        <w:rPr>
          <w:rFonts w:asciiTheme="majorHAnsi" w:eastAsiaTheme="majorHAnsi" w:hAnsiTheme="majorHAnsi"/>
        </w:rPr>
        <w:t xml:space="preserve"> </w:t>
      </w:r>
    </w:p>
    <w:p w14:paraId="24C554C3" w14:textId="77777777" w:rsidR="00C02229" w:rsidRPr="00AA303E" w:rsidRDefault="00C02229" w:rsidP="001A047B">
      <w:pPr>
        <w:spacing w:line="0" w:lineRule="atLeast"/>
        <w:rPr>
          <w:rFonts w:asciiTheme="majorHAnsi" w:eastAsiaTheme="majorHAnsi" w:hAnsiTheme="majorHAnsi"/>
        </w:rPr>
      </w:pPr>
    </w:p>
    <w:p w14:paraId="560082A6" w14:textId="3CCC3169" w:rsidR="00061FAD" w:rsidRDefault="00061FAD" w:rsidP="001A047B">
      <w:pPr>
        <w:spacing w:line="0" w:lineRule="atLeas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한편</w:t>
      </w:r>
      <w:r>
        <w:rPr>
          <w:rFonts w:asciiTheme="majorHAnsi" w:eastAsiaTheme="majorHAnsi" w:hAnsiTheme="majorHAnsi"/>
        </w:rPr>
        <w:t>, &lt;</w:t>
      </w:r>
      <w:r>
        <w:rPr>
          <w:rFonts w:asciiTheme="majorHAnsi" w:eastAsiaTheme="majorHAnsi" w:hAnsiTheme="majorHAnsi" w:hint="eastAsia"/>
        </w:rPr>
        <w:t>내부자들&gt;</w:t>
      </w:r>
      <w:r>
        <w:rPr>
          <w:rFonts w:asciiTheme="majorHAnsi" w:eastAsiaTheme="majorHAnsi" w:hAnsiTheme="majorHAnsi"/>
        </w:rPr>
        <w:t>, &lt;</w:t>
      </w:r>
      <w:r>
        <w:rPr>
          <w:rFonts w:asciiTheme="majorHAnsi" w:eastAsiaTheme="majorHAnsi" w:hAnsiTheme="majorHAnsi" w:hint="eastAsia"/>
        </w:rPr>
        <w:t>남산의</w:t>
      </w:r>
      <w:r w:rsidR="004B0A75">
        <w:rPr>
          <w:rFonts w:asciiTheme="majorHAnsi" w:eastAsiaTheme="majorHAnsi" w:hAnsiTheme="majorHAnsi" w:hint="eastAsia"/>
        </w:rPr>
        <w:t xml:space="preserve"> 부장들&gt;</w:t>
      </w:r>
      <w:r w:rsidR="004B0A75">
        <w:rPr>
          <w:rFonts w:asciiTheme="majorHAnsi" w:eastAsiaTheme="majorHAnsi" w:hAnsiTheme="majorHAnsi"/>
        </w:rPr>
        <w:t>, &lt;</w:t>
      </w:r>
      <w:r w:rsidR="004B0A75">
        <w:rPr>
          <w:rFonts w:asciiTheme="majorHAnsi" w:eastAsiaTheme="majorHAnsi" w:hAnsiTheme="majorHAnsi" w:hint="eastAsia"/>
        </w:rPr>
        <w:t>다만 악에서 구하소서&gt;</w:t>
      </w:r>
      <w:r w:rsidR="004B0A75">
        <w:rPr>
          <w:rFonts w:asciiTheme="majorHAnsi" w:eastAsiaTheme="majorHAnsi" w:hAnsiTheme="majorHAnsi"/>
        </w:rPr>
        <w:t xml:space="preserve"> </w:t>
      </w:r>
      <w:r w:rsidR="004B0A75">
        <w:rPr>
          <w:rFonts w:asciiTheme="majorHAnsi" w:eastAsiaTheme="majorHAnsi" w:hAnsiTheme="majorHAnsi" w:hint="eastAsia"/>
        </w:rPr>
        <w:t xml:space="preserve">등 </w:t>
      </w:r>
      <w:r w:rsidR="00090433">
        <w:rPr>
          <w:rFonts w:asciiTheme="majorHAnsi" w:eastAsiaTheme="majorHAnsi" w:hAnsiTheme="majorHAnsi" w:hint="eastAsia"/>
        </w:rPr>
        <w:t>장르와 시대를 불문하고</w:t>
      </w:r>
      <w:r w:rsidR="00C02229">
        <w:rPr>
          <w:rFonts w:asciiTheme="majorHAnsi" w:eastAsiaTheme="majorHAnsi" w:hAnsiTheme="majorHAnsi"/>
        </w:rPr>
        <w:t xml:space="preserve">, 재미와 </w:t>
      </w:r>
      <w:r w:rsidR="00C02229">
        <w:rPr>
          <w:rFonts w:asciiTheme="majorHAnsi" w:eastAsiaTheme="majorHAnsi" w:hAnsiTheme="majorHAnsi" w:hint="eastAsia"/>
        </w:rPr>
        <w:t xml:space="preserve">작품성을 겸비한 </w:t>
      </w:r>
      <w:r w:rsidR="0069684F">
        <w:rPr>
          <w:rFonts w:asciiTheme="majorHAnsi" w:eastAsiaTheme="majorHAnsi" w:hAnsiTheme="majorHAnsi" w:hint="eastAsia"/>
        </w:rPr>
        <w:t>선 굵은</w:t>
      </w:r>
      <w:r w:rsidR="00C02229">
        <w:rPr>
          <w:rFonts w:asciiTheme="majorHAnsi" w:eastAsiaTheme="majorHAnsi" w:hAnsiTheme="majorHAnsi" w:hint="eastAsia"/>
        </w:rPr>
        <w:t xml:space="preserve"> 영화들을 </w:t>
      </w:r>
      <w:r w:rsidR="0069684F">
        <w:rPr>
          <w:rFonts w:asciiTheme="majorHAnsi" w:eastAsiaTheme="majorHAnsi" w:hAnsiTheme="majorHAnsi" w:hint="eastAsia"/>
        </w:rPr>
        <w:t>선</w:t>
      </w:r>
      <w:r w:rsidR="00C02229">
        <w:rPr>
          <w:rFonts w:asciiTheme="majorHAnsi" w:eastAsiaTheme="majorHAnsi" w:hAnsiTheme="majorHAnsi" w:hint="eastAsia"/>
        </w:rPr>
        <w:t xml:space="preserve">보여온 제작사 </w:t>
      </w:r>
      <w:r w:rsidR="00C02229">
        <w:rPr>
          <w:rFonts w:asciiTheme="majorHAnsi" w:eastAsiaTheme="majorHAnsi" w:hAnsiTheme="majorHAnsi"/>
        </w:rPr>
        <w:t>㈜</w:t>
      </w:r>
      <w:r w:rsidR="00C02229">
        <w:rPr>
          <w:rFonts w:asciiTheme="majorHAnsi" w:eastAsiaTheme="majorHAnsi" w:hAnsiTheme="majorHAnsi" w:hint="eastAsia"/>
        </w:rPr>
        <w:t>하이브미디어코프의 이름</w:t>
      </w:r>
      <w:r w:rsidR="0069684F">
        <w:rPr>
          <w:rFonts w:asciiTheme="majorHAnsi" w:eastAsiaTheme="majorHAnsi" w:hAnsiTheme="majorHAnsi" w:hint="eastAsia"/>
        </w:rPr>
        <w:t>도</w:t>
      </w:r>
      <w:r w:rsidR="00C02229">
        <w:rPr>
          <w:rFonts w:asciiTheme="majorHAnsi" w:eastAsiaTheme="majorHAnsi" w:hAnsiTheme="majorHAnsi" w:hint="eastAsia"/>
        </w:rPr>
        <w:t xml:space="preserve"> </w:t>
      </w:r>
      <w:r w:rsidR="00C02229">
        <w:rPr>
          <w:rFonts w:asciiTheme="majorHAnsi" w:eastAsiaTheme="majorHAnsi" w:hAnsiTheme="majorHAnsi"/>
        </w:rPr>
        <w:t>&lt;</w:t>
      </w:r>
      <w:r w:rsidR="00C02229">
        <w:rPr>
          <w:rFonts w:asciiTheme="majorHAnsi" w:eastAsiaTheme="majorHAnsi" w:hAnsiTheme="majorHAnsi" w:hint="eastAsia"/>
        </w:rPr>
        <w:t>서울의 봄&gt;에 신뢰감을 더한다.</w:t>
      </w:r>
      <w:r w:rsidR="00C02229">
        <w:rPr>
          <w:rFonts w:asciiTheme="majorHAnsi" w:eastAsiaTheme="majorHAnsi" w:hAnsiTheme="majorHAnsi"/>
        </w:rPr>
        <w:t xml:space="preserve"> </w:t>
      </w:r>
    </w:p>
    <w:p w14:paraId="366FEE35" w14:textId="7F1237CC" w:rsidR="0069684F" w:rsidRDefault="0069684F" w:rsidP="001A047B">
      <w:pPr>
        <w:spacing w:line="0" w:lineRule="atLeast"/>
        <w:rPr>
          <w:rFonts w:asciiTheme="majorHAnsi" w:eastAsiaTheme="majorHAnsi" w:hAnsiTheme="majorHAnsi"/>
        </w:rPr>
      </w:pPr>
    </w:p>
    <w:p w14:paraId="78F3976D" w14:textId="0AC15D99" w:rsidR="0069684F" w:rsidRPr="00E60DD2" w:rsidRDefault="0069684F" w:rsidP="001A047B">
      <w:pPr>
        <w:spacing w:line="0" w:lineRule="atLeas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김성수 감독의 신작</w:t>
      </w:r>
      <w:r w:rsidR="00E4623C">
        <w:rPr>
          <w:rFonts w:asciiTheme="majorHAnsi" w:eastAsiaTheme="majorHAnsi" w:hAnsiTheme="majorHAnsi" w:hint="eastAsia"/>
        </w:rPr>
        <w:t>이자,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>황정민</w:t>
      </w:r>
      <w:r>
        <w:rPr>
          <w:rFonts w:asciiTheme="majorHAnsi" w:eastAsiaTheme="majorHAnsi" w:hAnsiTheme="majorHAnsi"/>
        </w:rPr>
        <w:t>-</w:t>
      </w:r>
      <w:r>
        <w:rPr>
          <w:rFonts w:asciiTheme="majorHAnsi" w:eastAsiaTheme="majorHAnsi" w:hAnsiTheme="majorHAnsi" w:hint="eastAsia"/>
        </w:rPr>
        <w:t xml:space="preserve">정우성-이성민-박해준-김성균 등 </w:t>
      </w:r>
      <w:r w:rsidR="00E4623C" w:rsidRPr="00E4623C">
        <w:rPr>
          <w:rFonts w:asciiTheme="majorHAnsi" w:eastAsiaTheme="majorHAnsi" w:hAnsiTheme="majorHAnsi" w:hint="eastAsia"/>
        </w:rPr>
        <w:t>한 작품에서 만나기 힘든 배우들의 공연으로 또 한편의 강렬한 영화의 탄생을 예고한</w:t>
      </w:r>
      <w:r w:rsidR="00AA303E">
        <w:rPr>
          <w:rFonts w:asciiTheme="majorHAnsi" w:eastAsiaTheme="majorHAnsi" w:hAnsiTheme="majorHAnsi" w:hint="eastAsia"/>
        </w:rPr>
        <w:t xml:space="preserve"> </w:t>
      </w:r>
      <w:r w:rsidR="00AA303E">
        <w:rPr>
          <w:rFonts w:asciiTheme="majorHAnsi" w:eastAsiaTheme="majorHAnsi" w:hAnsiTheme="majorHAnsi"/>
        </w:rPr>
        <w:t>&lt;</w:t>
      </w:r>
      <w:r w:rsidR="00AA303E">
        <w:rPr>
          <w:rFonts w:asciiTheme="majorHAnsi" w:eastAsiaTheme="majorHAnsi" w:hAnsiTheme="majorHAnsi" w:hint="eastAsia"/>
        </w:rPr>
        <w:t>서울의 봄&gt;은</w:t>
      </w:r>
      <w:r w:rsidR="00543FB0">
        <w:rPr>
          <w:rFonts w:asciiTheme="majorHAnsi" w:eastAsiaTheme="majorHAnsi" w:hAnsiTheme="majorHAnsi" w:hint="eastAsia"/>
        </w:rPr>
        <w:t xml:space="preserve"> 2월 </w:t>
      </w:r>
      <w:r w:rsidR="00543FB0">
        <w:rPr>
          <w:rFonts w:asciiTheme="majorHAnsi" w:eastAsiaTheme="majorHAnsi" w:hAnsiTheme="majorHAnsi"/>
        </w:rPr>
        <w:t>17</w:t>
      </w:r>
      <w:r w:rsidR="00543FB0">
        <w:rPr>
          <w:rFonts w:asciiTheme="majorHAnsi" w:eastAsiaTheme="majorHAnsi" w:hAnsiTheme="majorHAnsi" w:hint="eastAsia"/>
        </w:rPr>
        <w:t>일</w:t>
      </w:r>
      <w:r w:rsidR="00AA303E">
        <w:rPr>
          <w:rFonts w:asciiTheme="majorHAnsi" w:eastAsiaTheme="majorHAnsi" w:hAnsiTheme="majorHAnsi"/>
        </w:rPr>
        <w:t xml:space="preserve"> </w:t>
      </w:r>
      <w:r w:rsidR="00AA303E">
        <w:rPr>
          <w:rFonts w:asciiTheme="majorHAnsi" w:eastAsiaTheme="majorHAnsi" w:hAnsiTheme="majorHAnsi" w:hint="eastAsia"/>
        </w:rPr>
        <w:t>대장정을 시작</w:t>
      </w:r>
      <w:r w:rsidR="00543FB0">
        <w:rPr>
          <w:rFonts w:asciiTheme="majorHAnsi" w:eastAsiaTheme="majorHAnsi" w:hAnsiTheme="majorHAnsi" w:hint="eastAsia"/>
        </w:rPr>
        <w:t>했다</w:t>
      </w:r>
      <w:r w:rsidR="00543FB0">
        <w:rPr>
          <w:rFonts w:asciiTheme="majorHAnsi" w:eastAsiaTheme="majorHAnsi" w:hAnsiTheme="majorHAnsi"/>
        </w:rPr>
        <w:t>.</w:t>
      </w:r>
      <w:r w:rsidR="00AA303E">
        <w:rPr>
          <w:rFonts w:asciiTheme="majorHAnsi" w:eastAsiaTheme="majorHAnsi" w:hAnsiTheme="majorHAnsi"/>
        </w:rPr>
        <w:t xml:space="preserve"> </w:t>
      </w:r>
    </w:p>
    <w:p w14:paraId="3A480504" w14:textId="77777777" w:rsidR="00ED24FE" w:rsidRPr="0069235B" w:rsidRDefault="00ED24FE" w:rsidP="00D624B3">
      <w:pPr>
        <w:spacing w:line="0" w:lineRule="atLeast"/>
        <w:rPr>
          <w:rFonts w:asciiTheme="majorHAnsi" w:eastAsiaTheme="majorHAnsi" w:hAnsiTheme="majorHAnsi"/>
        </w:rPr>
      </w:pPr>
    </w:p>
    <w:p w14:paraId="726F8101" w14:textId="77777777" w:rsidR="009F130E" w:rsidRPr="003447EC" w:rsidRDefault="009F130E" w:rsidP="00D624B3">
      <w:pPr>
        <w:spacing w:line="0" w:lineRule="atLeast"/>
        <w:rPr>
          <w:rFonts w:asciiTheme="majorHAnsi" w:eastAsiaTheme="majorHAnsi" w:hAnsiTheme="majorHAnsi"/>
        </w:rPr>
      </w:pPr>
    </w:p>
    <w:p w14:paraId="3AB4F5B4" w14:textId="77777777" w:rsidR="00292969" w:rsidRPr="007950DA" w:rsidRDefault="00292969" w:rsidP="00292969">
      <w:pPr>
        <w:wordWrap/>
        <w:spacing w:line="0" w:lineRule="atLeast"/>
        <w:rPr>
          <w:rFonts w:ascii="맑은 고딕" w:eastAsia="맑은 고딕" w:hAnsi="맑은 고딕"/>
          <w:color w:val="FFFFFF"/>
          <w:sz w:val="22"/>
        </w:rPr>
      </w:pPr>
      <w:r w:rsidRPr="00817DFF">
        <w:rPr>
          <w:rFonts w:ascii="맑은 고딕" w:eastAsia="맑은 고딕" w:hAnsi="맑은 고딕" w:hint="eastAsia"/>
          <w:b/>
          <w:color w:val="FFFFFF"/>
          <w:sz w:val="22"/>
          <w:highlight w:val="darkBlue"/>
        </w:rPr>
        <w:t>INFORMATION</w:t>
      </w:r>
    </w:p>
    <w:p w14:paraId="4B42DB6C" w14:textId="1DEC5EE1" w:rsidR="00292969" w:rsidRDefault="00292969" w:rsidP="00292969">
      <w:pPr>
        <w:wordWrap/>
        <w:spacing w:line="0" w:lineRule="atLeast"/>
        <w:rPr>
          <w:rFonts w:ascii="맑은 고딕" w:eastAsia="맑은 고딕" w:hAnsi="맑은 고딕"/>
          <w:szCs w:val="20"/>
        </w:rPr>
      </w:pPr>
      <w:r w:rsidRPr="006707A3">
        <w:rPr>
          <w:rFonts w:ascii="맑은 고딕" w:eastAsia="맑은 고딕" w:hAnsi="맑은 고딕" w:hint="eastAsia"/>
          <w:szCs w:val="20"/>
        </w:rPr>
        <w:t xml:space="preserve">제목: </w:t>
      </w:r>
      <w:r w:rsidR="00CE3F11">
        <w:rPr>
          <w:rFonts w:ascii="맑은 고딕" w:eastAsia="맑은 고딕" w:hAnsi="맑은 고딕" w:hint="eastAsia"/>
          <w:szCs w:val="20"/>
        </w:rPr>
        <w:t>서울의 봄</w:t>
      </w:r>
    </w:p>
    <w:p w14:paraId="5EE8A0B0" w14:textId="504EF9C1" w:rsidR="00292969" w:rsidRDefault="00292969" w:rsidP="00292969">
      <w:pPr>
        <w:wordWrap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감독</w:t>
      </w:r>
      <w:r>
        <w:rPr>
          <w:rFonts w:ascii="맑은 고딕" w:eastAsia="맑은 고딕" w:hAnsi="맑은 고딕"/>
          <w:szCs w:val="20"/>
        </w:rPr>
        <w:t xml:space="preserve">: </w:t>
      </w:r>
      <w:r w:rsidR="00CE3F11">
        <w:rPr>
          <w:rFonts w:ascii="맑은 고딕" w:eastAsia="맑은 고딕" w:hAnsi="맑은 고딕" w:hint="eastAsia"/>
          <w:szCs w:val="20"/>
        </w:rPr>
        <w:t>김성수</w:t>
      </w:r>
    </w:p>
    <w:p w14:paraId="1D6973B4" w14:textId="66616D70" w:rsidR="00292969" w:rsidRDefault="00292969" w:rsidP="00292969">
      <w:pPr>
        <w:wordWrap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출연</w:t>
      </w:r>
      <w:r>
        <w:rPr>
          <w:rFonts w:ascii="맑은 고딕" w:eastAsia="맑은 고딕" w:hAnsi="맑은 고딕"/>
          <w:szCs w:val="20"/>
        </w:rPr>
        <w:t xml:space="preserve">: </w:t>
      </w:r>
      <w:r w:rsidR="00CE3F11">
        <w:rPr>
          <w:rFonts w:ascii="맑은 고딕" w:eastAsia="맑은 고딕" w:hAnsi="맑은 고딕" w:hint="eastAsia"/>
          <w:szCs w:val="20"/>
        </w:rPr>
        <w:t>황정민 정우성 이성민 박해준 김성균</w:t>
      </w:r>
    </w:p>
    <w:p w14:paraId="71888C37" w14:textId="2F405F82" w:rsidR="00292969" w:rsidRPr="003044EB" w:rsidRDefault="00292969" w:rsidP="00292969">
      <w:pPr>
        <w:wordWrap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제공/배급: </w:t>
      </w:r>
      <w:r w:rsidR="006B6FCE">
        <w:rPr>
          <w:rFonts w:ascii="맑은 고딕" w:eastAsia="맑은 고딕" w:hAnsi="맑은 고딕" w:hint="eastAsia"/>
          <w:szCs w:val="20"/>
        </w:rPr>
        <w:t>플러스엠 엔터테인먼트</w:t>
      </w:r>
    </w:p>
    <w:p w14:paraId="1E78134B" w14:textId="035123D6" w:rsidR="00292969" w:rsidRDefault="00292969" w:rsidP="00292969">
      <w:pPr>
        <w:wordWrap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제작: </w:t>
      </w:r>
      <w:r w:rsidR="00CE3F11" w:rsidRPr="006858D7">
        <w:rPr>
          <w:rFonts w:asciiTheme="minorHAnsi" w:eastAsiaTheme="minorHAnsi" w:hAnsiTheme="minorHAnsi"/>
          <w:szCs w:val="20"/>
        </w:rPr>
        <w:t>㈜</w:t>
      </w:r>
      <w:r w:rsidR="00CE3F11">
        <w:rPr>
          <w:rFonts w:asciiTheme="minorHAnsi" w:eastAsiaTheme="minorHAnsi" w:hAnsiTheme="minorHAnsi" w:hint="eastAsia"/>
          <w:szCs w:val="20"/>
        </w:rPr>
        <w:t>하이브미디어코프</w:t>
      </w:r>
    </w:p>
    <w:p w14:paraId="403BA0B5" w14:textId="7B8DE5DF" w:rsidR="00292969" w:rsidRPr="00D9405A" w:rsidRDefault="00E34B93" w:rsidP="00D9405A">
      <w:pPr>
        <w:wordWrap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크랭크인:</w:t>
      </w:r>
      <w:r>
        <w:rPr>
          <w:rFonts w:ascii="맑은 고딕" w:eastAsia="맑은 고딕" w:hAnsi="맑은 고딕"/>
          <w:szCs w:val="20"/>
        </w:rPr>
        <w:t xml:space="preserve"> 20</w:t>
      </w:r>
      <w:r w:rsidR="00817DFF">
        <w:rPr>
          <w:rFonts w:ascii="맑은 고딕" w:eastAsia="맑은 고딕" w:hAnsi="맑은 고딕"/>
          <w:szCs w:val="20"/>
        </w:rPr>
        <w:t>22</w:t>
      </w:r>
      <w:r>
        <w:rPr>
          <w:rFonts w:ascii="맑은 고딕" w:eastAsia="맑은 고딕" w:hAnsi="맑은 고딕" w:hint="eastAsia"/>
          <w:szCs w:val="20"/>
        </w:rPr>
        <w:t>년</w:t>
      </w:r>
      <w:r w:rsidR="00CE3F11">
        <w:rPr>
          <w:rFonts w:ascii="맑은 고딕" w:eastAsia="맑은 고딕" w:hAnsi="맑은 고딕" w:hint="eastAsia"/>
          <w:szCs w:val="20"/>
        </w:rPr>
        <w:t xml:space="preserve"> </w:t>
      </w:r>
      <w:r w:rsidR="00CE3F11">
        <w:rPr>
          <w:rFonts w:ascii="맑은 고딕" w:eastAsia="맑은 고딕" w:hAnsi="맑은 고딕"/>
          <w:szCs w:val="20"/>
        </w:rPr>
        <w:t>2</w:t>
      </w:r>
      <w:r w:rsidR="00CE3F11">
        <w:rPr>
          <w:rFonts w:ascii="맑은 고딕" w:eastAsia="맑은 고딕" w:hAnsi="맑은 고딕" w:hint="eastAsia"/>
          <w:szCs w:val="20"/>
        </w:rPr>
        <w:t xml:space="preserve">월 </w:t>
      </w:r>
      <w:r w:rsidR="00CE3F11">
        <w:rPr>
          <w:rFonts w:ascii="맑은 고딕" w:eastAsia="맑은 고딕" w:hAnsi="맑은 고딕"/>
          <w:szCs w:val="20"/>
        </w:rPr>
        <w:t>1</w:t>
      </w:r>
      <w:r w:rsidR="00543FB0">
        <w:rPr>
          <w:rFonts w:ascii="맑은 고딕" w:eastAsia="맑은 고딕" w:hAnsi="맑은 고딕"/>
          <w:szCs w:val="20"/>
        </w:rPr>
        <w:t>7</w:t>
      </w:r>
      <w:r w:rsidR="00CE3F11">
        <w:rPr>
          <w:rFonts w:ascii="맑은 고딕" w:eastAsia="맑은 고딕" w:hAnsi="맑은 고딕" w:hint="eastAsia"/>
          <w:szCs w:val="20"/>
        </w:rPr>
        <w:t>일</w:t>
      </w:r>
    </w:p>
    <w:p w14:paraId="46D145AE" w14:textId="77777777" w:rsidR="00292969" w:rsidRDefault="00292969" w:rsidP="00292969">
      <w:pPr>
        <w:snapToGrid w:val="0"/>
        <w:jc w:val="center"/>
        <w:rPr>
          <w:rFonts w:ascii="맑은 고딕" w:eastAsia="맑은 고딕" w:hAnsi="맑은 고딕"/>
          <w:b/>
          <w:szCs w:val="20"/>
        </w:rPr>
      </w:pPr>
    </w:p>
    <w:p w14:paraId="656AF4AF" w14:textId="3F8B05D0" w:rsidR="00292969" w:rsidRPr="003044EB" w:rsidRDefault="00292969" w:rsidP="00292969">
      <w:pPr>
        <w:snapToGrid w:val="0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CE3F11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5339BA8F" w14:textId="22F6ADFA" w:rsidR="00D10A51" w:rsidRPr="00292969" w:rsidRDefault="00292969" w:rsidP="0066688C">
      <w:pPr>
        <w:snapToGrid w:val="0"/>
        <w:jc w:val="center"/>
        <w:rPr>
          <w:rFonts w:ascii="맑은 고딕" w:eastAsia="맑은 고딕" w:hAnsi="맑은 고딕"/>
          <w:b/>
        </w:rPr>
      </w:pPr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r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="00E24B08">
        <w:rPr>
          <w:rFonts w:ascii="맑은 고딕" w:eastAsia="맑은 고딕" w:hAnsi="맑은 고딕"/>
          <w:b/>
          <w:sz w:val="28"/>
          <w:szCs w:val="28"/>
        </w:rPr>
        <w:t>(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="00E24B08">
        <w:rPr>
          <w:rFonts w:ascii="맑은 고딕" w:eastAsia="맑은 고딕" w:hAnsi="맑은 고딕"/>
          <w:b/>
          <w:sz w:val="24"/>
          <w:szCs w:val="28"/>
        </w:rPr>
        <w:t>)</w:t>
      </w:r>
      <w:r w:rsidR="00E24B08">
        <w:rPr>
          <w:rFonts w:ascii="맑은 고딕" w:eastAsia="맑은 고딕" w:hAnsi="맑은 고딕" w:hint="eastAsia"/>
          <w:b/>
          <w:szCs w:val="28"/>
        </w:rPr>
        <w:t>으로</w:t>
      </w:r>
      <w:r w:rsidRPr="003044EB">
        <w:rPr>
          <w:rFonts w:ascii="맑은 고딕" w:eastAsia="맑은 고딕" w:hAnsi="맑은 고딕" w:hint="eastAsia"/>
          <w:b/>
          <w:szCs w:val="28"/>
        </w:rPr>
        <w:t xml:space="preserve"> 연락 주시기 바랍니다.</w:t>
      </w:r>
    </w:p>
    <w:sectPr w:rsidR="00D10A51" w:rsidRPr="00292969" w:rsidSect="00D624B3">
      <w:headerReference w:type="default" r:id="rId13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8B941" w14:textId="77777777" w:rsidR="00227E46" w:rsidRDefault="00227E46" w:rsidP="00871DD9">
      <w:r>
        <w:separator/>
      </w:r>
    </w:p>
  </w:endnote>
  <w:endnote w:type="continuationSeparator" w:id="0">
    <w:p w14:paraId="61896ED9" w14:textId="77777777" w:rsidR="00227E46" w:rsidRDefault="00227E46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7BA7E" w14:textId="77777777" w:rsidR="00227E46" w:rsidRDefault="00227E46" w:rsidP="00871DD9">
      <w:r>
        <w:separator/>
      </w:r>
    </w:p>
  </w:footnote>
  <w:footnote w:type="continuationSeparator" w:id="0">
    <w:p w14:paraId="7BE0EF31" w14:textId="77777777" w:rsidR="00227E46" w:rsidRDefault="00227E46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9B0D0" w14:textId="01C73146" w:rsidR="0076017C" w:rsidRDefault="0076017C" w:rsidP="00D10A51">
    <w:pPr>
      <w:pStyle w:val="a4"/>
      <w:jc w:val="right"/>
    </w:pPr>
    <w:r>
      <w:rPr>
        <w:rFonts w:ascii="맑은 고딕" w:eastAsia="맑은 고딕" w:hAnsi="맑은 고딕" w:hint="eastAsia"/>
        <w:b/>
      </w:rPr>
      <w:t>&lt;</w:t>
    </w:r>
    <w:r w:rsidR="00AA303E">
      <w:rPr>
        <w:rFonts w:ascii="맑은 고딕" w:eastAsia="맑은 고딕" w:hAnsi="맑은 고딕" w:hint="eastAsia"/>
        <w:b/>
      </w:rPr>
      <w:t>서울의 봄</w:t>
    </w:r>
    <w:r>
      <w:rPr>
        <w:rFonts w:ascii="맑은 고딕" w:eastAsia="맑은 고딕" w:hAnsi="맑은 고딕" w:hint="eastAsia"/>
        <w:b/>
      </w:rPr>
      <w:t>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0</w:t>
    </w:r>
    <w:r w:rsidR="000907A8">
      <w:rPr>
        <w:rFonts w:ascii="맑은 고딕" w:eastAsia="맑은 고딕" w:hAnsi="맑은 고딕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022F2"/>
    <w:multiLevelType w:val="hybridMultilevel"/>
    <w:tmpl w:val="45A2D44E"/>
    <w:lvl w:ilvl="0" w:tplc="D47C3C06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FB95C9A"/>
    <w:multiLevelType w:val="hybridMultilevel"/>
    <w:tmpl w:val="7D708EF0"/>
    <w:lvl w:ilvl="0" w:tplc="0ADC06C2">
      <w:start w:val="3"/>
      <w:numFmt w:val="bullet"/>
      <w:lvlText w:val=""/>
      <w:lvlJc w:val="left"/>
      <w:pPr>
        <w:ind w:left="360" w:hanging="360"/>
      </w:pPr>
      <w:rPr>
        <w:rFonts w:ascii="Wingdings" w:eastAsia="맑은 고딕" w:hAnsi="Wingdings" w:cs="Times New Roman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300F"/>
    <w:rsid w:val="000039F1"/>
    <w:rsid w:val="000064E3"/>
    <w:rsid w:val="0001078C"/>
    <w:rsid w:val="00010D7C"/>
    <w:rsid w:val="000432A4"/>
    <w:rsid w:val="00044FE4"/>
    <w:rsid w:val="000450E5"/>
    <w:rsid w:val="00051A68"/>
    <w:rsid w:val="00054CA9"/>
    <w:rsid w:val="00055A42"/>
    <w:rsid w:val="00055C40"/>
    <w:rsid w:val="00061FAD"/>
    <w:rsid w:val="00071683"/>
    <w:rsid w:val="00077893"/>
    <w:rsid w:val="000826F3"/>
    <w:rsid w:val="00083AF4"/>
    <w:rsid w:val="00090433"/>
    <w:rsid w:val="000907A8"/>
    <w:rsid w:val="00092168"/>
    <w:rsid w:val="0009485A"/>
    <w:rsid w:val="000A0A2A"/>
    <w:rsid w:val="000A0E01"/>
    <w:rsid w:val="000A12B4"/>
    <w:rsid w:val="000A5354"/>
    <w:rsid w:val="000B3508"/>
    <w:rsid w:val="000C772D"/>
    <w:rsid w:val="000D2403"/>
    <w:rsid w:val="000E2992"/>
    <w:rsid w:val="000E712F"/>
    <w:rsid w:val="000F0BFB"/>
    <w:rsid w:val="000F753C"/>
    <w:rsid w:val="001000B7"/>
    <w:rsid w:val="001156B2"/>
    <w:rsid w:val="001175B6"/>
    <w:rsid w:val="00123DAD"/>
    <w:rsid w:val="0012426D"/>
    <w:rsid w:val="00124928"/>
    <w:rsid w:val="0012527C"/>
    <w:rsid w:val="0013288E"/>
    <w:rsid w:val="00137B5E"/>
    <w:rsid w:val="001404AB"/>
    <w:rsid w:val="00141C15"/>
    <w:rsid w:val="00142864"/>
    <w:rsid w:val="00142BB5"/>
    <w:rsid w:val="001502C7"/>
    <w:rsid w:val="001502DA"/>
    <w:rsid w:val="00153DFC"/>
    <w:rsid w:val="00154466"/>
    <w:rsid w:val="00156189"/>
    <w:rsid w:val="00156C32"/>
    <w:rsid w:val="0016062B"/>
    <w:rsid w:val="00166655"/>
    <w:rsid w:val="00172DD0"/>
    <w:rsid w:val="00177940"/>
    <w:rsid w:val="001809C9"/>
    <w:rsid w:val="00183E57"/>
    <w:rsid w:val="0018544B"/>
    <w:rsid w:val="0019353A"/>
    <w:rsid w:val="00194D20"/>
    <w:rsid w:val="00197467"/>
    <w:rsid w:val="001A047B"/>
    <w:rsid w:val="001A33D1"/>
    <w:rsid w:val="001B03B3"/>
    <w:rsid w:val="001B0B4B"/>
    <w:rsid w:val="001B6F31"/>
    <w:rsid w:val="001C4599"/>
    <w:rsid w:val="001D7553"/>
    <w:rsid w:val="001E0389"/>
    <w:rsid w:val="001E115C"/>
    <w:rsid w:val="001E1AE6"/>
    <w:rsid w:val="001F077E"/>
    <w:rsid w:val="001F5052"/>
    <w:rsid w:val="001F7008"/>
    <w:rsid w:val="001F7506"/>
    <w:rsid w:val="00200399"/>
    <w:rsid w:val="0020309E"/>
    <w:rsid w:val="002077D2"/>
    <w:rsid w:val="00214340"/>
    <w:rsid w:val="00223170"/>
    <w:rsid w:val="00227E46"/>
    <w:rsid w:val="002315D9"/>
    <w:rsid w:val="00236AD7"/>
    <w:rsid w:val="002439A5"/>
    <w:rsid w:val="00246BD5"/>
    <w:rsid w:val="00252399"/>
    <w:rsid w:val="00253A9B"/>
    <w:rsid w:val="00254BC7"/>
    <w:rsid w:val="00264331"/>
    <w:rsid w:val="00266611"/>
    <w:rsid w:val="00272B64"/>
    <w:rsid w:val="002732DC"/>
    <w:rsid w:val="00274DAB"/>
    <w:rsid w:val="00275862"/>
    <w:rsid w:val="00280148"/>
    <w:rsid w:val="00282A52"/>
    <w:rsid w:val="00282BFC"/>
    <w:rsid w:val="00284F38"/>
    <w:rsid w:val="00292969"/>
    <w:rsid w:val="00297E83"/>
    <w:rsid w:val="002A015B"/>
    <w:rsid w:val="002A4653"/>
    <w:rsid w:val="002A4E95"/>
    <w:rsid w:val="002A530B"/>
    <w:rsid w:val="002A5D79"/>
    <w:rsid w:val="002B0571"/>
    <w:rsid w:val="002B34D1"/>
    <w:rsid w:val="002B624A"/>
    <w:rsid w:val="002C20D2"/>
    <w:rsid w:val="002C4885"/>
    <w:rsid w:val="002C578C"/>
    <w:rsid w:val="002C6B11"/>
    <w:rsid w:val="002E036C"/>
    <w:rsid w:val="002E44D7"/>
    <w:rsid w:val="002E6C60"/>
    <w:rsid w:val="002F5142"/>
    <w:rsid w:val="0030483A"/>
    <w:rsid w:val="003114F6"/>
    <w:rsid w:val="00317AA1"/>
    <w:rsid w:val="00325802"/>
    <w:rsid w:val="003447EC"/>
    <w:rsid w:val="00344E72"/>
    <w:rsid w:val="00345912"/>
    <w:rsid w:val="00363C74"/>
    <w:rsid w:val="00370604"/>
    <w:rsid w:val="00370865"/>
    <w:rsid w:val="00373029"/>
    <w:rsid w:val="0037633D"/>
    <w:rsid w:val="00380B02"/>
    <w:rsid w:val="003816FF"/>
    <w:rsid w:val="00383C09"/>
    <w:rsid w:val="0039570E"/>
    <w:rsid w:val="00397A6F"/>
    <w:rsid w:val="003A48FD"/>
    <w:rsid w:val="003B0252"/>
    <w:rsid w:val="003B608C"/>
    <w:rsid w:val="003C59D7"/>
    <w:rsid w:val="003D0667"/>
    <w:rsid w:val="003D2ECD"/>
    <w:rsid w:val="003E23FB"/>
    <w:rsid w:val="003E4075"/>
    <w:rsid w:val="003E5448"/>
    <w:rsid w:val="003F4FA6"/>
    <w:rsid w:val="00402062"/>
    <w:rsid w:val="004035B3"/>
    <w:rsid w:val="00403F2C"/>
    <w:rsid w:val="00406067"/>
    <w:rsid w:val="004100B3"/>
    <w:rsid w:val="00412A42"/>
    <w:rsid w:val="004130C4"/>
    <w:rsid w:val="00414A46"/>
    <w:rsid w:val="0041666D"/>
    <w:rsid w:val="00422E59"/>
    <w:rsid w:val="00431C4D"/>
    <w:rsid w:val="00434001"/>
    <w:rsid w:val="00444911"/>
    <w:rsid w:val="00451B05"/>
    <w:rsid w:val="0045358C"/>
    <w:rsid w:val="00454262"/>
    <w:rsid w:val="00457A14"/>
    <w:rsid w:val="00462364"/>
    <w:rsid w:val="00466B49"/>
    <w:rsid w:val="0046715E"/>
    <w:rsid w:val="004674FE"/>
    <w:rsid w:val="0047161C"/>
    <w:rsid w:val="004733CE"/>
    <w:rsid w:val="00476D71"/>
    <w:rsid w:val="0048430C"/>
    <w:rsid w:val="00490C98"/>
    <w:rsid w:val="00491FFF"/>
    <w:rsid w:val="004A37BD"/>
    <w:rsid w:val="004A3C6B"/>
    <w:rsid w:val="004B0A75"/>
    <w:rsid w:val="004B42E0"/>
    <w:rsid w:val="004D3F25"/>
    <w:rsid w:val="004D5503"/>
    <w:rsid w:val="004D7577"/>
    <w:rsid w:val="004E13FD"/>
    <w:rsid w:val="004E2B78"/>
    <w:rsid w:val="004E2E99"/>
    <w:rsid w:val="004E4FD4"/>
    <w:rsid w:val="004E53EC"/>
    <w:rsid w:val="004F1F02"/>
    <w:rsid w:val="004F455F"/>
    <w:rsid w:val="004F7C44"/>
    <w:rsid w:val="005017DB"/>
    <w:rsid w:val="00503375"/>
    <w:rsid w:val="0050460C"/>
    <w:rsid w:val="0050738C"/>
    <w:rsid w:val="005106B5"/>
    <w:rsid w:val="005122C0"/>
    <w:rsid w:val="005131C5"/>
    <w:rsid w:val="005147E4"/>
    <w:rsid w:val="00515DFA"/>
    <w:rsid w:val="00523EB1"/>
    <w:rsid w:val="00531119"/>
    <w:rsid w:val="005340BF"/>
    <w:rsid w:val="00535C55"/>
    <w:rsid w:val="005369BE"/>
    <w:rsid w:val="00543FB0"/>
    <w:rsid w:val="00553E6B"/>
    <w:rsid w:val="0055554E"/>
    <w:rsid w:val="00555B1E"/>
    <w:rsid w:val="00561493"/>
    <w:rsid w:val="0056454F"/>
    <w:rsid w:val="005727F5"/>
    <w:rsid w:val="00575311"/>
    <w:rsid w:val="00575787"/>
    <w:rsid w:val="00576764"/>
    <w:rsid w:val="00577F13"/>
    <w:rsid w:val="00580865"/>
    <w:rsid w:val="00582061"/>
    <w:rsid w:val="00584565"/>
    <w:rsid w:val="00590A83"/>
    <w:rsid w:val="00591CA1"/>
    <w:rsid w:val="005931FF"/>
    <w:rsid w:val="00597E55"/>
    <w:rsid w:val="005A059E"/>
    <w:rsid w:val="005B0D43"/>
    <w:rsid w:val="005B12A3"/>
    <w:rsid w:val="005B485B"/>
    <w:rsid w:val="005B529D"/>
    <w:rsid w:val="005B739D"/>
    <w:rsid w:val="005C1463"/>
    <w:rsid w:val="005D0715"/>
    <w:rsid w:val="005D0F3A"/>
    <w:rsid w:val="005D4891"/>
    <w:rsid w:val="005D664D"/>
    <w:rsid w:val="005F0C8A"/>
    <w:rsid w:val="005F665C"/>
    <w:rsid w:val="006025FB"/>
    <w:rsid w:val="006026E2"/>
    <w:rsid w:val="00604036"/>
    <w:rsid w:val="00605AA7"/>
    <w:rsid w:val="00605F91"/>
    <w:rsid w:val="00612AFD"/>
    <w:rsid w:val="0062534B"/>
    <w:rsid w:val="00647D66"/>
    <w:rsid w:val="00654B2E"/>
    <w:rsid w:val="00657E02"/>
    <w:rsid w:val="00660CE1"/>
    <w:rsid w:val="0066688C"/>
    <w:rsid w:val="00667D13"/>
    <w:rsid w:val="006702D2"/>
    <w:rsid w:val="00680F88"/>
    <w:rsid w:val="00685693"/>
    <w:rsid w:val="006858D7"/>
    <w:rsid w:val="0069235B"/>
    <w:rsid w:val="00692ED5"/>
    <w:rsid w:val="00694D0B"/>
    <w:rsid w:val="0069684F"/>
    <w:rsid w:val="006A1A93"/>
    <w:rsid w:val="006A6E1E"/>
    <w:rsid w:val="006B1B85"/>
    <w:rsid w:val="006B1C0A"/>
    <w:rsid w:val="006B6FCE"/>
    <w:rsid w:val="006C10C7"/>
    <w:rsid w:val="006C1BA5"/>
    <w:rsid w:val="006C26C8"/>
    <w:rsid w:val="006C2E79"/>
    <w:rsid w:val="006C2E93"/>
    <w:rsid w:val="006C365B"/>
    <w:rsid w:val="006C3D5C"/>
    <w:rsid w:val="006C4592"/>
    <w:rsid w:val="006C6D58"/>
    <w:rsid w:val="006E0B52"/>
    <w:rsid w:val="006E366B"/>
    <w:rsid w:val="006E3C50"/>
    <w:rsid w:val="006E66B0"/>
    <w:rsid w:val="006F0081"/>
    <w:rsid w:val="006F1151"/>
    <w:rsid w:val="006F3FAF"/>
    <w:rsid w:val="006F4C78"/>
    <w:rsid w:val="00714F66"/>
    <w:rsid w:val="00716C14"/>
    <w:rsid w:val="007172CD"/>
    <w:rsid w:val="00720E37"/>
    <w:rsid w:val="007225B7"/>
    <w:rsid w:val="00723474"/>
    <w:rsid w:val="00725766"/>
    <w:rsid w:val="00727500"/>
    <w:rsid w:val="00727FD1"/>
    <w:rsid w:val="00733BA7"/>
    <w:rsid w:val="00752225"/>
    <w:rsid w:val="00755EA6"/>
    <w:rsid w:val="00756F34"/>
    <w:rsid w:val="0075717A"/>
    <w:rsid w:val="00757BAC"/>
    <w:rsid w:val="0076017C"/>
    <w:rsid w:val="0077660F"/>
    <w:rsid w:val="00782960"/>
    <w:rsid w:val="007B14E6"/>
    <w:rsid w:val="007B20F7"/>
    <w:rsid w:val="007B4AEB"/>
    <w:rsid w:val="007B52A2"/>
    <w:rsid w:val="007C0D6E"/>
    <w:rsid w:val="007C183E"/>
    <w:rsid w:val="007C2499"/>
    <w:rsid w:val="007C5DBD"/>
    <w:rsid w:val="007C7797"/>
    <w:rsid w:val="007D10A4"/>
    <w:rsid w:val="007D3BAA"/>
    <w:rsid w:val="007E2A10"/>
    <w:rsid w:val="007E30F1"/>
    <w:rsid w:val="007E6238"/>
    <w:rsid w:val="007E7215"/>
    <w:rsid w:val="007F2514"/>
    <w:rsid w:val="00801FE2"/>
    <w:rsid w:val="0080207E"/>
    <w:rsid w:val="00812470"/>
    <w:rsid w:val="00817DFF"/>
    <w:rsid w:val="00831AE3"/>
    <w:rsid w:val="0083435C"/>
    <w:rsid w:val="008351EA"/>
    <w:rsid w:val="00840940"/>
    <w:rsid w:val="00841BE7"/>
    <w:rsid w:val="0084252E"/>
    <w:rsid w:val="0085249E"/>
    <w:rsid w:val="008533DC"/>
    <w:rsid w:val="00855435"/>
    <w:rsid w:val="0085616D"/>
    <w:rsid w:val="00860676"/>
    <w:rsid w:val="00862284"/>
    <w:rsid w:val="008647CA"/>
    <w:rsid w:val="00864E14"/>
    <w:rsid w:val="008709E2"/>
    <w:rsid w:val="00870C08"/>
    <w:rsid w:val="00871DD9"/>
    <w:rsid w:val="00873645"/>
    <w:rsid w:val="00874E13"/>
    <w:rsid w:val="00874EB6"/>
    <w:rsid w:val="00886D40"/>
    <w:rsid w:val="00887D8B"/>
    <w:rsid w:val="0089459B"/>
    <w:rsid w:val="00897691"/>
    <w:rsid w:val="008A36A6"/>
    <w:rsid w:val="008A6B3E"/>
    <w:rsid w:val="008B0C1A"/>
    <w:rsid w:val="008B327F"/>
    <w:rsid w:val="008B3D4D"/>
    <w:rsid w:val="008B6205"/>
    <w:rsid w:val="008D38DE"/>
    <w:rsid w:val="008D6DF8"/>
    <w:rsid w:val="008E194D"/>
    <w:rsid w:val="008E265D"/>
    <w:rsid w:val="008E3A4F"/>
    <w:rsid w:val="008E56C7"/>
    <w:rsid w:val="008F20B7"/>
    <w:rsid w:val="00927353"/>
    <w:rsid w:val="009336BD"/>
    <w:rsid w:val="009338B2"/>
    <w:rsid w:val="00941B3D"/>
    <w:rsid w:val="00941D74"/>
    <w:rsid w:val="009421FD"/>
    <w:rsid w:val="00943A03"/>
    <w:rsid w:val="0094481D"/>
    <w:rsid w:val="00945D60"/>
    <w:rsid w:val="00952E6B"/>
    <w:rsid w:val="00953FCB"/>
    <w:rsid w:val="009629E3"/>
    <w:rsid w:val="00964523"/>
    <w:rsid w:val="0097258D"/>
    <w:rsid w:val="00977FA9"/>
    <w:rsid w:val="00980C74"/>
    <w:rsid w:val="00985603"/>
    <w:rsid w:val="00996960"/>
    <w:rsid w:val="009A0622"/>
    <w:rsid w:val="009A5433"/>
    <w:rsid w:val="009A7B77"/>
    <w:rsid w:val="009C1BF3"/>
    <w:rsid w:val="009D1D72"/>
    <w:rsid w:val="009D552B"/>
    <w:rsid w:val="009D6F65"/>
    <w:rsid w:val="009E0527"/>
    <w:rsid w:val="009E4E5D"/>
    <w:rsid w:val="009F130E"/>
    <w:rsid w:val="009F2F05"/>
    <w:rsid w:val="009F4A33"/>
    <w:rsid w:val="009F7AC6"/>
    <w:rsid w:val="00A0467A"/>
    <w:rsid w:val="00A072F6"/>
    <w:rsid w:val="00A07CC7"/>
    <w:rsid w:val="00A13AB6"/>
    <w:rsid w:val="00A15F80"/>
    <w:rsid w:val="00A20734"/>
    <w:rsid w:val="00A209BC"/>
    <w:rsid w:val="00A21483"/>
    <w:rsid w:val="00A24F2B"/>
    <w:rsid w:val="00A27A58"/>
    <w:rsid w:val="00A35ABA"/>
    <w:rsid w:val="00A414AD"/>
    <w:rsid w:val="00A43C6E"/>
    <w:rsid w:val="00A441A8"/>
    <w:rsid w:val="00A47867"/>
    <w:rsid w:val="00A5046C"/>
    <w:rsid w:val="00A516FB"/>
    <w:rsid w:val="00A55638"/>
    <w:rsid w:val="00A56CAC"/>
    <w:rsid w:val="00A62A0C"/>
    <w:rsid w:val="00A72EC0"/>
    <w:rsid w:val="00A74C32"/>
    <w:rsid w:val="00A8275F"/>
    <w:rsid w:val="00A838A4"/>
    <w:rsid w:val="00A86119"/>
    <w:rsid w:val="00A867BC"/>
    <w:rsid w:val="00A91317"/>
    <w:rsid w:val="00A91AF9"/>
    <w:rsid w:val="00A932C0"/>
    <w:rsid w:val="00A936C1"/>
    <w:rsid w:val="00AA303E"/>
    <w:rsid w:val="00AA30DF"/>
    <w:rsid w:val="00AA52DF"/>
    <w:rsid w:val="00AA769E"/>
    <w:rsid w:val="00AB2DA9"/>
    <w:rsid w:val="00AB6D66"/>
    <w:rsid w:val="00AB7974"/>
    <w:rsid w:val="00AC08E5"/>
    <w:rsid w:val="00AC390B"/>
    <w:rsid w:val="00AD4815"/>
    <w:rsid w:val="00AD6432"/>
    <w:rsid w:val="00AD6F4B"/>
    <w:rsid w:val="00AF1EBF"/>
    <w:rsid w:val="00AF5C84"/>
    <w:rsid w:val="00B060A9"/>
    <w:rsid w:val="00B06376"/>
    <w:rsid w:val="00B06E2C"/>
    <w:rsid w:val="00B06ED5"/>
    <w:rsid w:val="00B114C5"/>
    <w:rsid w:val="00B13044"/>
    <w:rsid w:val="00B26D7A"/>
    <w:rsid w:val="00B32394"/>
    <w:rsid w:val="00B35F69"/>
    <w:rsid w:val="00B37FB7"/>
    <w:rsid w:val="00B40FCD"/>
    <w:rsid w:val="00B436EA"/>
    <w:rsid w:val="00B44315"/>
    <w:rsid w:val="00B453DF"/>
    <w:rsid w:val="00B5156C"/>
    <w:rsid w:val="00B51E65"/>
    <w:rsid w:val="00B5787B"/>
    <w:rsid w:val="00B63B45"/>
    <w:rsid w:val="00B66F91"/>
    <w:rsid w:val="00B768C7"/>
    <w:rsid w:val="00B921F5"/>
    <w:rsid w:val="00B94C1E"/>
    <w:rsid w:val="00BA0AF7"/>
    <w:rsid w:val="00BA315C"/>
    <w:rsid w:val="00BA5B81"/>
    <w:rsid w:val="00BA62C0"/>
    <w:rsid w:val="00BB2C0C"/>
    <w:rsid w:val="00BB7E2A"/>
    <w:rsid w:val="00BC0EF7"/>
    <w:rsid w:val="00BC2468"/>
    <w:rsid w:val="00BC4D31"/>
    <w:rsid w:val="00BD7210"/>
    <w:rsid w:val="00BE31B4"/>
    <w:rsid w:val="00BE361A"/>
    <w:rsid w:val="00BE6235"/>
    <w:rsid w:val="00BE7F6C"/>
    <w:rsid w:val="00BF3316"/>
    <w:rsid w:val="00C02229"/>
    <w:rsid w:val="00C1344B"/>
    <w:rsid w:val="00C14DC9"/>
    <w:rsid w:val="00C16199"/>
    <w:rsid w:val="00C30A86"/>
    <w:rsid w:val="00C322DC"/>
    <w:rsid w:val="00C42DD2"/>
    <w:rsid w:val="00C43FD5"/>
    <w:rsid w:val="00C44176"/>
    <w:rsid w:val="00C5013C"/>
    <w:rsid w:val="00C50ADE"/>
    <w:rsid w:val="00C600C2"/>
    <w:rsid w:val="00C601AF"/>
    <w:rsid w:val="00C734EF"/>
    <w:rsid w:val="00C806A7"/>
    <w:rsid w:val="00C84641"/>
    <w:rsid w:val="00C85461"/>
    <w:rsid w:val="00C8582A"/>
    <w:rsid w:val="00C87FC9"/>
    <w:rsid w:val="00C92D41"/>
    <w:rsid w:val="00CB6F48"/>
    <w:rsid w:val="00CC0216"/>
    <w:rsid w:val="00CC49AB"/>
    <w:rsid w:val="00CC6554"/>
    <w:rsid w:val="00CD3A47"/>
    <w:rsid w:val="00CD3BB0"/>
    <w:rsid w:val="00CD4D9E"/>
    <w:rsid w:val="00CD662B"/>
    <w:rsid w:val="00CE2791"/>
    <w:rsid w:val="00CE3F11"/>
    <w:rsid w:val="00CE40A1"/>
    <w:rsid w:val="00CE778D"/>
    <w:rsid w:val="00CF1EC2"/>
    <w:rsid w:val="00CF4404"/>
    <w:rsid w:val="00CF62D8"/>
    <w:rsid w:val="00D04503"/>
    <w:rsid w:val="00D10A51"/>
    <w:rsid w:val="00D1405A"/>
    <w:rsid w:val="00D175DA"/>
    <w:rsid w:val="00D21290"/>
    <w:rsid w:val="00D2366C"/>
    <w:rsid w:val="00D26A97"/>
    <w:rsid w:val="00D279E8"/>
    <w:rsid w:val="00D32771"/>
    <w:rsid w:val="00D333BD"/>
    <w:rsid w:val="00D35DF7"/>
    <w:rsid w:val="00D61163"/>
    <w:rsid w:val="00D619A5"/>
    <w:rsid w:val="00D624B3"/>
    <w:rsid w:val="00D63AF1"/>
    <w:rsid w:val="00D65F25"/>
    <w:rsid w:val="00D70379"/>
    <w:rsid w:val="00D70E21"/>
    <w:rsid w:val="00D73BB0"/>
    <w:rsid w:val="00D778A0"/>
    <w:rsid w:val="00D80AC0"/>
    <w:rsid w:val="00D826D3"/>
    <w:rsid w:val="00D82F50"/>
    <w:rsid w:val="00D8529C"/>
    <w:rsid w:val="00D854D6"/>
    <w:rsid w:val="00D864C0"/>
    <w:rsid w:val="00D86FE8"/>
    <w:rsid w:val="00D8709D"/>
    <w:rsid w:val="00D92DD4"/>
    <w:rsid w:val="00D9405A"/>
    <w:rsid w:val="00DA1527"/>
    <w:rsid w:val="00DA7621"/>
    <w:rsid w:val="00DB562B"/>
    <w:rsid w:val="00DB66F0"/>
    <w:rsid w:val="00DB6B3A"/>
    <w:rsid w:val="00DC3313"/>
    <w:rsid w:val="00DC3A0C"/>
    <w:rsid w:val="00DC5580"/>
    <w:rsid w:val="00DD3EA9"/>
    <w:rsid w:val="00DD41A3"/>
    <w:rsid w:val="00DE1A96"/>
    <w:rsid w:val="00DF23C7"/>
    <w:rsid w:val="00DF3163"/>
    <w:rsid w:val="00DF69CF"/>
    <w:rsid w:val="00DF72F2"/>
    <w:rsid w:val="00E0641E"/>
    <w:rsid w:val="00E1382F"/>
    <w:rsid w:val="00E169E2"/>
    <w:rsid w:val="00E21DAC"/>
    <w:rsid w:val="00E22E73"/>
    <w:rsid w:val="00E2447B"/>
    <w:rsid w:val="00E24B08"/>
    <w:rsid w:val="00E3084E"/>
    <w:rsid w:val="00E34B93"/>
    <w:rsid w:val="00E4160C"/>
    <w:rsid w:val="00E44DC0"/>
    <w:rsid w:val="00E45BE0"/>
    <w:rsid w:val="00E4623C"/>
    <w:rsid w:val="00E514BD"/>
    <w:rsid w:val="00E5171E"/>
    <w:rsid w:val="00E519E3"/>
    <w:rsid w:val="00E528CD"/>
    <w:rsid w:val="00E53395"/>
    <w:rsid w:val="00E5741F"/>
    <w:rsid w:val="00E60DD2"/>
    <w:rsid w:val="00E620E0"/>
    <w:rsid w:val="00E67D19"/>
    <w:rsid w:val="00E67E05"/>
    <w:rsid w:val="00E71C86"/>
    <w:rsid w:val="00E843B0"/>
    <w:rsid w:val="00E8695E"/>
    <w:rsid w:val="00E91818"/>
    <w:rsid w:val="00E91FF8"/>
    <w:rsid w:val="00E93E46"/>
    <w:rsid w:val="00E9689E"/>
    <w:rsid w:val="00EB0832"/>
    <w:rsid w:val="00EB31EF"/>
    <w:rsid w:val="00EB625E"/>
    <w:rsid w:val="00EB6C5B"/>
    <w:rsid w:val="00EC26E0"/>
    <w:rsid w:val="00EC2ADF"/>
    <w:rsid w:val="00EC2E8A"/>
    <w:rsid w:val="00ED1E43"/>
    <w:rsid w:val="00ED24FE"/>
    <w:rsid w:val="00ED690C"/>
    <w:rsid w:val="00EE1D22"/>
    <w:rsid w:val="00EE2841"/>
    <w:rsid w:val="00EE2E49"/>
    <w:rsid w:val="00EE3721"/>
    <w:rsid w:val="00EE5885"/>
    <w:rsid w:val="00EE58AA"/>
    <w:rsid w:val="00EE7569"/>
    <w:rsid w:val="00EF4605"/>
    <w:rsid w:val="00EF51E6"/>
    <w:rsid w:val="00F0281D"/>
    <w:rsid w:val="00F04AD2"/>
    <w:rsid w:val="00F07D58"/>
    <w:rsid w:val="00F232AF"/>
    <w:rsid w:val="00F24751"/>
    <w:rsid w:val="00F274AC"/>
    <w:rsid w:val="00F32A49"/>
    <w:rsid w:val="00F36D22"/>
    <w:rsid w:val="00F36E63"/>
    <w:rsid w:val="00F4001D"/>
    <w:rsid w:val="00F40449"/>
    <w:rsid w:val="00F44648"/>
    <w:rsid w:val="00F4470E"/>
    <w:rsid w:val="00F44B61"/>
    <w:rsid w:val="00F44DDA"/>
    <w:rsid w:val="00F45C18"/>
    <w:rsid w:val="00F531B2"/>
    <w:rsid w:val="00F55790"/>
    <w:rsid w:val="00F562A2"/>
    <w:rsid w:val="00F65990"/>
    <w:rsid w:val="00F67106"/>
    <w:rsid w:val="00F73D2D"/>
    <w:rsid w:val="00FA2967"/>
    <w:rsid w:val="00FB1338"/>
    <w:rsid w:val="00FB26C6"/>
    <w:rsid w:val="00FB51E3"/>
    <w:rsid w:val="00FC4192"/>
    <w:rsid w:val="00FC484D"/>
    <w:rsid w:val="00FD2F32"/>
    <w:rsid w:val="00FE0922"/>
    <w:rsid w:val="00FE098E"/>
    <w:rsid w:val="00FE59B6"/>
    <w:rsid w:val="00FE6292"/>
    <w:rsid w:val="00FF3F61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36C9B5"/>
  <w15:docId w15:val="{C3787095-3E15-47DA-9937-B9B979EF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34EF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A72EC0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A72EC0"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worddic">
    <w:name w:val="word_dic"/>
    <w:basedOn w:val="a0"/>
    <w:rsid w:val="00124928"/>
  </w:style>
  <w:style w:type="paragraph" w:styleId="a7">
    <w:name w:val="Normal (Web)"/>
    <w:basedOn w:val="a"/>
    <w:uiPriority w:val="99"/>
    <w:semiHidden/>
    <w:unhideWhenUsed/>
    <w:rsid w:val="00B94C1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customStyle="1" w:styleId="apple-converted-space">
    <w:name w:val="apple-converted-space"/>
    <w:basedOn w:val="a0"/>
    <w:rsid w:val="00B94C1E"/>
  </w:style>
  <w:style w:type="character" w:styleId="a8">
    <w:name w:val="Hyperlink"/>
    <w:basedOn w:val="a0"/>
    <w:uiPriority w:val="99"/>
    <w:semiHidden/>
    <w:unhideWhenUsed/>
    <w:rsid w:val="00B94C1E"/>
    <w:rPr>
      <w:color w:val="0000FF"/>
      <w:u w:val="single"/>
    </w:rPr>
  </w:style>
  <w:style w:type="paragraph" w:customStyle="1" w:styleId="a9">
    <w:name w:val="바탕글"/>
    <w:rsid w:val="008D38D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함초롬바탕" w:hAnsiTheme="minorHAnsi" w:cstheme="minorBidi"/>
      <w:color w:val="000000"/>
      <w:kern w:val="2"/>
      <w:szCs w:val="22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앤드크레딧</dc:creator>
  <cp:lastModifiedBy>MNote</cp:lastModifiedBy>
  <cp:revision>11</cp:revision>
  <cp:lastPrinted>2019-09-09T04:02:00Z</cp:lastPrinted>
  <dcterms:created xsi:type="dcterms:W3CDTF">2022-02-17T05:16:00Z</dcterms:created>
  <dcterms:modified xsi:type="dcterms:W3CDTF">2023-10-13T08:14:00Z</dcterms:modified>
</cp:coreProperties>
</file>