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444FE" w14:textId="7B0D9572" w:rsidR="00975B11" w:rsidRPr="00A16548" w:rsidRDefault="00E738DA" w:rsidP="00755270">
      <w:pPr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sz w:val="52"/>
          <w:szCs w:val="56"/>
        </w:rPr>
      </w:pPr>
      <w:r>
        <w:rPr>
          <w:rFonts w:ascii="맑은 고딕" w:eastAsia="맑은 고딕" w:hAnsi="맑은 고딕" w:hint="eastAsia"/>
          <w:b/>
          <w:bCs/>
          <w:noProof/>
          <w:sz w:val="52"/>
          <w:szCs w:val="56"/>
        </w:rPr>
        <w:drawing>
          <wp:inline distT="0" distB="0" distL="0" distR="0" wp14:anchorId="0B38E05B" wp14:editId="3E29B86A">
            <wp:extent cx="3304800" cy="1440000"/>
            <wp:effectExtent l="0" t="0" r="0" b="8255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8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4B0A37" w14:textId="77777777" w:rsidR="00E738DA" w:rsidRPr="00B83C27" w:rsidRDefault="00E738DA" w:rsidP="00755270">
      <w:pPr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szCs w:val="20"/>
        </w:rPr>
      </w:pPr>
    </w:p>
    <w:p w14:paraId="098A71B1" w14:textId="4711A62E" w:rsidR="00C3275D" w:rsidRPr="00BD74F8" w:rsidRDefault="00755270" w:rsidP="00755270">
      <w:pPr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sz w:val="48"/>
          <w:szCs w:val="52"/>
        </w:rPr>
      </w:pPr>
      <w:r w:rsidRPr="00BD74F8">
        <w:rPr>
          <w:rFonts w:ascii="맑은 고딕" w:eastAsia="맑은 고딕" w:hAnsi="맑은 고딕"/>
          <w:b/>
          <w:bCs/>
          <w:sz w:val="48"/>
          <w:szCs w:val="52"/>
        </w:rPr>
        <w:t>1</w:t>
      </w:r>
      <w:r w:rsidR="00975B11" w:rsidRPr="00BD74F8">
        <w:rPr>
          <w:rFonts w:ascii="맑은 고딕" w:eastAsia="맑은 고딕" w:hAnsi="맑은 고딕"/>
          <w:b/>
          <w:bCs/>
          <w:sz w:val="48"/>
          <w:szCs w:val="52"/>
        </w:rPr>
        <w:t>1</w:t>
      </w:r>
      <w:r w:rsidR="00C3275D" w:rsidRPr="00BD74F8">
        <w:rPr>
          <w:rFonts w:ascii="맑은 고딕" w:eastAsia="맑은 고딕" w:hAnsi="맑은 고딕" w:hint="eastAsia"/>
          <w:b/>
          <w:bCs/>
          <w:sz w:val="48"/>
          <w:szCs w:val="52"/>
        </w:rPr>
        <w:t xml:space="preserve">월 </w:t>
      </w:r>
      <w:r w:rsidR="00E6206E" w:rsidRPr="00BD74F8">
        <w:rPr>
          <w:rFonts w:ascii="맑은 고딕" w:eastAsia="맑은 고딕" w:hAnsi="맑은 고딕"/>
          <w:b/>
          <w:bCs/>
          <w:sz w:val="48"/>
          <w:szCs w:val="52"/>
        </w:rPr>
        <w:t>22</w:t>
      </w:r>
      <w:r w:rsidR="00E6206E" w:rsidRPr="00BD74F8">
        <w:rPr>
          <w:rFonts w:ascii="맑은 고딕" w:eastAsia="맑은 고딕" w:hAnsi="맑은 고딕" w:hint="eastAsia"/>
          <w:b/>
          <w:bCs/>
          <w:sz w:val="48"/>
          <w:szCs w:val="52"/>
        </w:rPr>
        <w:t xml:space="preserve">일 </w:t>
      </w:r>
      <w:r w:rsidR="00C3275D" w:rsidRPr="00BD74F8">
        <w:rPr>
          <w:rFonts w:ascii="맑은 고딕" w:eastAsia="맑은 고딕" w:hAnsi="맑은 고딕" w:hint="eastAsia"/>
          <w:b/>
          <w:bCs/>
          <w:sz w:val="48"/>
          <w:szCs w:val="52"/>
        </w:rPr>
        <w:t>개봉 확정!</w:t>
      </w:r>
    </w:p>
    <w:p w14:paraId="0D951A00" w14:textId="75EC77CF" w:rsidR="00632827" w:rsidRPr="00BD74F8" w:rsidRDefault="00975B11" w:rsidP="00755270">
      <w:pPr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bCs/>
          <w:sz w:val="48"/>
          <w:szCs w:val="52"/>
        </w:rPr>
      </w:pPr>
      <w:r w:rsidRPr="00BD74F8">
        <w:rPr>
          <w:rFonts w:ascii="맑은 고딕" w:eastAsia="맑은 고딕" w:hAnsi="맑은 고딕" w:hint="eastAsia"/>
          <w:b/>
          <w:bCs/>
          <w:sz w:val="48"/>
          <w:szCs w:val="52"/>
        </w:rPr>
        <w:t>인터내셔널</w:t>
      </w:r>
      <w:r w:rsidR="00C3275D" w:rsidRPr="00BD74F8">
        <w:rPr>
          <w:rFonts w:ascii="맑은 고딕" w:eastAsia="맑은 고딕" w:hAnsi="맑은 고딕" w:hint="eastAsia"/>
          <w:b/>
          <w:bCs/>
          <w:sz w:val="48"/>
          <w:szCs w:val="52"/>
        </w:rPr>
        <w:t xml:space="preserve"> </w:t>
      </w:r>
      <w:r w:rsidR="005D6286" w:rsidRPr="00BD74F8">
        <w:rPr>
          <w:rFonts w:ascii="맑은 고딕" w:eastAsia="맑은 고딕" w:hAnsi="맑은 고딕" w:hint="eastAsia"/>
          <w:b/>
          <w:bCs/>
          <w:sz w:val="48"/>
          <w:szCs w:val="52"/>
        </w:rPr>
        <w:t xml:space="preserve">포스터 </w:t>
      </w:r>
      <w:r w:rsidR="00F41C54" w:rsidRPr="00BD74F8">
        <w:rPr>
          <w:rFonts w:ascii="맑은 고딕" w:eastAsia="맑은 고딕" w:hAnsi="맑은 고딕" w:hint="eastAsia"/>
          <w:b/>
          <w:bCs/>
          <w:sz w:val="48"/>
          <w:szCs w:val="52"/>
        </w:rPr>
        <w:t>&amp;</w:t>
      </w:r>
      <w:r w:rsidR="003348D3" w:rsidRPr="00BD74F8">
        <w:rPr>
          <w:rFonts w:ascii="맑은 고딕" w:eastAsia="맑은 고딕" w:hAnsi="맑은 고딕"/>
          <w:b/>
          <w:bCs/>
          <w:sz w:val="48"/>
          <w:szCs w:val="52"/>
        </w:rPr>
        <w:t xml:space="preserve"> </w:t>
      </w:r>
      <w:r w:rsidR="00A16548" w:rsidRPr="00BD74F8">
        <w:rPr>
          <w:rFonts w:ascii="맑은 고딕" w:eastAsia="맑은 고딕" w:hAnsi="맑은 고딕" w:hint="eastAsia"/>
          <w:b/>
          <w:bCs/>
          <w:sz w:val="48"/>
          <w:szCs w:val="52"/>
        </w:rPr>
        <w:t>론</w:t>
      </w:r>
      <w:r w:rsidRPr="00BD74F8">
        <w:rPr>
          <w:rFonts w:ascii="맑은 고딕" w:eastAsia="맑은 고딕" w:hAnsi="맑은 고딕" w:hint="eastAsia"/>
          <w:b/>
          <w:bCs/>
          <w:sz w:val="48"/>
          <w:szCs w:val="52"/>
        </w:rPr>
        <w:t xml:space="preserve">칭 </w:t>
      </w:r>
      <w:r w:rsidR="005D6286" w:rsidRPr="00BD74F8">
        <w:rPr>
          <w:rFonts w:ascii="맑은 고딕" w:eastAsia="맑은 고딕" w:hAnsi="맑은 고딕" w:hint="eastAsia"/>
          <w:b/>
          <w:bCs/>
          <w:sz w:val="48"/>
          <w:szCs w:val="52"/>
        </w:rPr>
        <w:t>예고</w:t>
      </w:r>
      <w:r w:rsidRPr="00BD74F8">
        <w:rPr>
          <w:rFonts w:ascii="맑은 고딕" w:eastAsia="맑은 고딕" w:hAnsi="맑은 고딕" w:hint="eastAsia"/>
          <w:b/>
          <w:bCs/>
          <w:sz w:val="48"/>
          <w:szCs w:val="52"/>
        </w:rPr>
        <w:t>편</w:t>
      </w:r>
      <w:r w:rsidR="00D37D46" w:rsidRPr="00BD74F8">
        <w:rPr>
          <w:rFonts w:ascii="맑은 고딕" w:eastAsia="맑은 고딕" w:hAnsi="맑은 고딕" w:hint="eastAsia"/>
          <w:b/>
          <w:bCs/>
          <w:sz w:val="48"/>
          <w:szCs w:val="52"/>
        </w:rPr>
        <w:t xml:space="preserve"> </w:t>
      </w:r>
      <w:r w:rsidR="00CE13E7" w:rsidRPr="00BD74F8">
        <w:rPr>
          <w:rFonts w:ascii="맑은 고딕" w:eastAsia="맑은 고딕" w:hAnsi="맑은 고딕" w:hint="eastAsia"/>
          <w:b/>
          <w:bCs/>
          <w:sz w:val="48"/>
          <w:szCs w:val="52"/>
        </w:rPr>
        <w:t>공개!</w:t>
      </w:r>
    </w:p>
    <w:p w14:paraId="791262A4" w14:textId="77777777" w:rsidR="006C1265" w:rsidRPr="00BD74F8" w:rsidRDefault="006C1265" w:rsidP="00DE588B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</w:rPr>
      </w:pPr>
    </w:p>
    <w:p w14:paraId="3968205E" w14:textId="255C8242" w:rsidR="00CF270E" w:rsidRPr="002757E3" w:rsidRDefault="00E6206E" w:rsidP="00DE588B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</w:rPr>
      </w:pPr>
      <w:r w:rsidRPr="00BD74F8">
        <w:rPr>
          <w:rFonts w:ascii="맑은 고딕" w:eastAsia="맑은 고딕" w:hAnsi="맑은 고딕" w:hint="eastAsia"/>
        </w:rPr>
        <w:t>한국</w:t>
      </w:r>
      <w:r w:rsidR="000F055B">
        <w:rPr>
          <w:rFonts w:ascii="맑은 고딕" w:eastAsia="맑은 고딕" w:hAnsi="맑은 고딕" w:hint="eastAsia"/>
        </w:rPr>
        <w:t xml:space="preserve"> </w:t>
      </w:r>
      <w:r w:rsidRPr="00BD74F8">
        <w:rPr>
          <w:rFonts w:ascii="맑은 고딕" w:eastAsia="맑은 고딕" w:hAnsi="맑은 고딕" w:hint="eastAsia"/>
        </w:rPr>
        <w:t xml:space="preserve">영화 사상 처음으로 </w:t>
      </w:r>
      <w:r w:rsidRPr="00BD74F8">
        <w:rPr>
          <w:rFonts w:ascii="맑은 고딕" w:eastAsia="맑은 고딕" w:hAnsi="맑은 고딕"/>
        </w:rPr>
        <w:t xml:space="preserve">12.12 </w:t>
      </w:r>
      <w:r w:rsidRPr="00BD74F8">
        <w:rPr>
          <w:rFonts w:ascii="맑은 고딕" w:eastAsia="맑은 고딕" w:hAnsi="맑은 고딕" w:hint="eastAsia"/>
        </w:rPr>
        <w:t xml:space="preserve">군사반란을 모티브로 한 영화 </w:t>
      </w:r>
      <w:r w:rsidRPr="00BD74F8">
        <w:rPr>
          <w:rFonts w:ascii="맑은 고딕" w:eastAsia="맑은 고딕" w:hAnsi="맑은 고딕"/>
        </w:rPr>
        <w:t>&lt;</w:t>
      </w:r>
      <w:r w:rsidRPr="00BD74F8">
        <w:rPr>
          <w:rFonts w:ascii="맑은 고딕" w:eastAsia="맑은 고딕" w:hAnsi="맑은 고딕" w:hint="eastAsia"/>
        </w:rPr>
        <w:t xml:space="preserve">서울의 봄&gt;이 </w:t>
      </w:r>
      <w:r w:rsidRPr="00BD74F8">
        <w:rPr>
          <w:rFonts w:ascii="맑은 고딕" w:eastAsia="맑은 고딕" w:hAnsi="맑은 고딕"/>
        </w:rPr>
        <w:t>11</w:t>
      </w:r>
      <w:r w:rsidRPr="00BD74F8">
        <w:rPr>
          <w:rFonts w:ascii="맑은 고딕" w:eastAsia="맑은 고딕" w:hAnsi="맑은 고딕" w:hint="eastAsia"/>
        </w:rPr>
        <w:t xml:space="preserve">월 </w:t>
      </w:r>
      <w:r w:rsidRPr="00BD74F8">
        <w:rPr>
          <w:rFonts w:ascii="맑은 고딕" w:eastAsia="맑은 고딕" w:hAnsi="맑은 고딕"/>
        </w:rPr>
        <w:t>22</w:t>
      </w:r>
      <w:r w:rsidRPr="00BD74F8">
        <w:rPr>
          <w:rFonts w:ascii="맑은 고딕" w:eastAsia="맑은 고딕" w:hAnsi="맑은 고딕" w:hint="eastAsia"/>
        </w:rPr>
        <w:t>일</w:t>
      </w:r>
      <w:r w:rsidRPr="00BD74F8">
        <w:rPr>
          <w:rFonts w:ascii="맑은 고딕" w:eastAsia="맑은 고딕" w:hAnsi="맑은 고딕"/>
        </w:rPr>
        <w:t xml:space="preserve"> </w:t>
      </w:r>
      <w:r w:rsidRPr="00BD74F8">
        <w:rPr>
          <w:rFonts w:ascii="맑은 고딕" w:eastAsia="맑은 고딕" w:hAnsi="맑은 고딕" w:hint="eastAsia"/>
        </w:rPr>
        <w:t>개봉을 확정했다.</w:t>
      </w:r>
      <w:r w:rsidRPr="00BD74F8">
        <w:rPr>
          <w:rFonts w:ascii="맑은 고딕" w:eastAsia="맑은 고딕" w:hAnsi="맑은 고딕"/>
        </w:rPr>
        <w:t xml:space="preserve"> </w:t>
      </w:r>
      <w:r w:rsidR="00E738DA" w:rsidRPr="00BD74F8">
        <w:rPr>
          <w:rFonts w:ascii="맑은 고딕" w:eastAsia="맑은 고딕" w:hAnsi="맑은 고딕" w:hint="eastAsia"/>
        </w:rPr>
        <w:t xml:space="preserve">&lt;서울의 봄&gt;은 </w:t>
      </w:r>
      <w:r w:rsidRPr="002757E3">
        <w:rPr>
          <w:rFonts w:ascii="맑은 고딕" w:eastAsia="맑은 고딕" w:hAnsi="맑은 고딕" w:hint="eastAsia"/>
        </w:rPr>
        <w:t>황정민,</w:t>
      </w:r>
      <w:r w:rsidRPr="002757E3">
        <w:rPr>
          <w:rFonts w:ascii="맑은 고딕" w:eastAsia="맑은 고딕" w:hAnsi="맑은 고딕"/>
        </w:rPr>
        <w:t xml:space="preserve"> </w:t>
      </w:r>
      <w:r w:rsidRPr="002757E3">
        <w:rPr>
          <w:rFonts w:ascii="맑은 고딕" w:eastAsia="맑은 고딕" w:hAnsi="맑은 고딕" w:hint="eastAsia"/>
        </w:rPr>
        <w:t>정우성,</w:t>
      </w:r>
      <w:r w:rsidRPr="002757E3">
        <w:rPr>
          <w:rFonts w:ascii="맑은 고딕" w:eastAsia="맑은 고딕" w:hAnsi="맑은 고딕"/>
        </w:rPr>
        <w:t xml:space="preserve"> </w:t>
      </w:r>
      <w:r w:rsidRPr="002757E3">
        <w:rPr>
          <w:rFonts w:ascii="맑은 고딕" w:eastAsia="맑은 고딕" w:hAnsi="맑은 고딕" w:hint="eastAsia"/>
        </w:rPr>
        <w:t>이성민,</w:t>
      </w:r>
      <w:r w:rsidRPr="002757E3">
        <w:rPr>
          <w:rFonts w:ascii="맑은 고딕" w:eastAsia="맑은 고딕" w:hAnsi="맑은 고딕"/>
        </w:rPr>
        <w:t xml:space="preserve"> </w:t>
      </w:r>
      <w:proofErr w:type="spellStart"/>
      <w:r w:rsidRPr="002757E3">
        <w:rPr>
          <w:rFonts w:ascii="맑은 고딕" w:eastAsia="맑은 고딕" w:hAnsi="맑은 고딕" w:hint="eastAsia"/>
        </w:rPr>
        <w:t>박해준</w:t>
      </w:r>
      <w:proofErr w:type="spellEnd"/>
      <w:r w:rsidRPr="002757E3">
        <w:rPr>
          <w:rFonts w:ascii="맑은 고딕" w:eastAsia="맑은 고딕" w:hAnsi="맑은 고딕" w:hint="eastAsia"/>
        </w:rPr>
        <w:t>,</w:t>
      </w:r>
      <w:r w:rsidRPr="002757E3">
        <w:rPr>
          <w:rFonts w:ascii="맑은 고딕" w:eastAsia="맑은 고딕" w:hAnsi="맑은 고딕"/>
        </w:rPr>
        <w:t xml:space="preserve"> </w:t>
      </w:r>
      <w:r w:rsidRPr="002757E3">
        <w:rPr>
          <w:rFonts w:ascii="맑은 고딕" w:eastAsia="맑은 고딕" w:hAnsi="맑은 고딕" w:hint="eastAsia"/>
        </w:rPr>
        <w:t>김성균을 비롯한 연기파 배우들</w:t>
      </w:r>
      <w:r w:rsidR="00CF270E" w:rsidRPr="002757E3">
        <w:rPr>
          <w:rFonts w:ascii="맑은 고딕" w:eastAsia="맑은 고딕" w:hAnsi="맑은 고딕" w:hint="eastAsia"/>
        </w:rPr>
        <w:t>의 출연 과 함께</w:t>
      </w:r>
      <w:r w:rsidRPr="002757E3">
        <w:rPr>
          <w:rFonts w:ascii="맑은 고딕" w:eastAsia="맑은 고딕" w:hAnsi="맑은 고딕" w:hint="eastAsia"/>
        </w:rPr>
        <w:t xml:space="preserve"> 김성수 감독이 연출을 맡아 기대감을</w:t>
      </w:r>
      <w:r w:rsidRPr="002757E3">
        <w:rPr>
          <w:rFonts w:ascii="맑은 고딕" w:eastAsia="맑은 고딕" w:hAnsi="맑은 고딕"/>
        </w:rPr>
        <w:t xml:space="preserve"> </w:t>
      </w:r>
      <w:r w:rsidRPr="002757E3">
        <w:rPr>
          <w:rFonts w:ascii="맑은 고딕" w:eastAsia="맑은 고딕" w:hAnsi="맑은 고딕" w:hint="eastAsia"/>
        </w:rPr>
        <w:t>자</w:t>
      </w:r>
      <w:r w:rsidR="00E738DA" w:rsidRPr="002757E3">
        <w:rPr>
          <w:rFonts w:ascii="맑은 고딕" w:eastAsia="맑은 고딕" w:hAnsi="맑은 고딕" w:hint="eastAsia"/>
        </w:rPr>
        <w:t>아낸다.</w:t>
      </w:r>
      <w:r w:rsidR="006D7DC3" w:rsidRPr="002757E3">
        <w:rPr>
          <w:rFonts w:ascii="맑은 고딕" w:eastAsia="맑은 고딕" w:hAnsi="맑은 고딕"/>
        </w:rPr>
        <w:t xml:space="preserve"> </w:t>
      </w:r>
      <w:r w:rsidR="00CF270E" w:rsidRPr="002757E3">
        <w:rPr>
          <w:rFonts w:ascii="맑은 고딕" w:eastAsia="맑은 고딕" w:hAnsi="맑은 고딕" w:hint="eastAsia"/>
        </w:rPr>
        <w:t xml:space="preserve">[감독: 김성수 | 제공/배급: </w:t>
      </w:r>
      <w:proofErr w:type="spellStart"/>
      <w:r w:rsidR="00CF270E" w:rsidRPr="002757E3">
        <w:rPr>
          <w:rFonts w:ascii="맑은 고딕" w:eastAsia="맑은 고딕" w:hAnsi="맑은 고딕" w:hint="eastAsia"/>
        </w:rPr>
        <w:t>플러스엠</w:t>
      </w:r>
      <w:proofErr w:type="spellEnd"/>
      <w:r w:rsidR="00CF270E" w:rsidRPr="002757E3">
        <w:rPr>
          <w:rFonts w:ascii="맑은 고딕" w:eastAsia="맑은 고딕" w:hAnsi="맑은 고딕" w:hint="eastAsia"/>
        </w:rPr>
        <w:t xml:space="preserve"> 엔터테인먼트 | 제작: ㈜</w:t>
      </w:r>
      <w:proofErr w:type="spellStart"/>
      <w:r w:rsidR="00CF270E" w:rsidRPr="002757E3">
        <w:rPr>
          <w:rFonts w:ascii="맑은 고딕" w:eastAsia="맑은 고딕" w:hAnsi="맑은 고딕" w:hint="eastAsia"/>
        </w:rPr>
        <w:t>하이브미디어코프</w:t>
      </w:r>
      <w:proofErr w:type="spellEnd"/>
      <w:r w:rsidR="00CF270E" w:rsidRPr="002757E3">
        <w:rPr>
          <w:rFonts w:ascii="맑은 고딕" w:eastAsia="맑은 고딕" w:hAnsi="맑은 고딕"/>
        </w:rPr>
        <w:t>]</w:t>
      </w:r>
    </w:p>
    <w:p w14:paraId="2860F1F5" w14:textId="77777777" w:rsidR="00DE588B" w:rsidRPr="002757E3" w:rsidRDefault="00DE588B" w:rsidP="00DE588B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</w:rPr>
      </w:pPr>
    </w:p>
    <w:p w14:paraId="0E528A51" w14:textId="7D741E23" w:rsidR="00C931B7" w:rsidRPr="002757E3" w:rsidRDefault="00C60FBC" w:rsidP="00755270">
      <w:pPr>
        <w:autoSpaceDE w:val="0"/>
        <w:autoSpaceDN w:val="0"/>
        <w:spacing w:line="0" w:lineRule="atLeast"/>
        <w:rPr>
          <w:rFonts w:ascii="맑은 고딕" w:eastAsia="맑은 고딕" w:hAnsi="맑은 고딕"/>
          <w:b/>
          <w:color w:val="000000"/>
          <w:spacing w:val="-20"/>
          <w:sz w:val="28"/>
          <w:szCs w:val="28"/>
        </w:rPr>
      </w:pPr>
      <w:r w:rsidRPr="002757E3">
        <w:rPr>
          <w:rFonts w:ascii="맑은 고딕" w:eastAsia="맑은 고딕" w:hAnsi="맑은 고딕" w:hint="eastAsia"/>
          <w:b/>
          <w:color w:val="000000"/>
          <w:spacing w:val="-20"/>
          <w:sz w:val="28"/>
          <w:szCs w:val="28"/>
        </w:rPr>
        <w:t>1</w:t>
      </w:r>
      <w:r w:rsidRPr="002757E3">
        <w:rPr>
          <w:rFonts w:ascii="맑은 고딕" w:eastAsia="맑은 고딕" w:hAnsi="맑은 고딕"/>
          <w:b/>
          <w:color w:val="000000"/>
          <w:spacing w:val="-20"/>
          <w:sz w:val="28"/>
          <w:szCs w:val="28"/>
        </w:rPr>
        <w:t xml:space="preserve">979.12.12 </w:t>
      </w:r>
      <w:r w:rsidR="00641C3C" w:rsidRPr="002757E3">
        <w:rPr>
          <w:rFonts w:ascii="맑은 고딕" w:eastAsia="맑은 고딕" w:hAnsi="맑은 고딕" w:hint="eastAsia"/>
          <w:b/>
          <w:color w:val="000000"/>
          <w:spacing w:val="-20"/>
          <w:sz w:val="28"/>
          <w:szCs w:val="28"/>
        </w:rPr>
        <w:t>서울</w:t>
      </w:r>
      <w:r w:rsidR="00392503" w:rsidRPr="002757E3">
        <w:rPr>
          <w:rFonts w:ascii="맑은 고딕" w:eastAsia="맑은 고딕" w:hAnsi="맑은 고딕" w:hint="eastAsia"/>
          <w:b/>
          <w:color w:val="000000"/>
          <w:spacing w:val="-20"/>
          <w:sz w:val="28"/>
          <w:szCs w:val="28"/>
        </w:rPr>
        <w:t>.</w:t>
      </w:r>
      <w:r w:rsidR="00641C3C" w:rsidRPr="002757E3">
        <w:rPr>
          <w:rFonts w:ascii="맑은 고딕" w:eastAsia="맑은 고딕" w:hAnsi="맑은 고딕"/>
          <w:b/>
          <w:color w:val="000000"/>
          <w:spacing w:val="-20"/>
          <w:sz w:val="28"/>
          <w:szCs w:val="28"/>
        </w:rPr>
        <w:t xml:space="preserve"> </w:t>
      </w:r>
      <w:r w:rsidR="00392503" w:rsidRPr="002757E3">
        <w:rPr>
          <w:rFonts w:ascii="맑은 고딕" w:eastAsia="맑은 고딕" w:hAnsi="맑은 고딕" w:hint="eastAsia"/>
          <w:b/>
          <w:color w:val="000000"/>
          <w:spacing w:val="-20"/>
          <w:sz w:val="28"/>
          <w:szCs w:val="28"/>
        </w:rPr>
        <w:t>그날 밤, 모든 것이 달라졌다!</w:t>
      </w:r>
      <w:r w:rsidR="006708F7" w:rsidRPr="002757E3">
        <w:rPr>
          <w:rFonts w:ascii="맑은 고딕" w:eastAsia="맑은 고딕" w:hAnsi="맑은 고딕"/>
          <w:b/>
          <w:color w:val="000000"/>
          <w:spacing w:val="-20"/>
          <w:sz w:val="28"/>
          <w:szCs w:val="28"/>
        </w:rPr>
        <w:t xml:space="preserve"> </w:t>
      </w:r>
    </w:p>
    <w:p w14:paraId="3D1D518E" w14:textId="11FB2BCA" w:rsidR="00626F90" w:rsidRPr="002757E3" w:rsidRDefault="00641C3C" w:rsidP="00755270">
      <w:pPr>
        <w:autoSpaceDE w:val="0"/>
        <w:autoSpaceDN w:val="0"/>
        <w:spacing w:line="0" w:lineRule="atLeast"/>
        <w:rPr>
          <w:rFonts w:ascii="맑은 고딕" w:eastAsia="맑은 고딕" w:hAnsi="맑은 고딕"/>
          <w:b/>
          <w:color w:val="000000"/>
          <w:spacing w:val="-20"/>
          <w:sz w:val="28"/>
          <w:szCs w:val="28"/>
        </w:rPr>
      </w:pPr>
      <w:r w:rsidRPr="002757E3">
        <w:rPr>
          <w:rFonts w:ascii="맑은 고딕" w:eastAsia="맑은 고딕" w:hAnsi="맑은 고딕" w:hint="eastAsia"/>
          <w:b/>
          <w:color w:val="000000"/>
          <w:spacing w:val="-20"/>
          <w:sz w:val="28"/>
          <w:szCs w:val="28"/>
        </w:rPr>
        <w:t xml:space="preserve">권력을 향해 진군하는 반란군 </w:t>
      </w:r>
      <w:r w:rsidRPr="002757E3">
        <w:rPr>
          <w:rFonts w:ascii="맑은 고딕" w:eastAsia="맑은 고딕" w:hAnsi="맑은 고딕"/>
          <w:b/>
          <w:color w:val="000000"/>
          <w:spacing w:val="-20"/>
          <w:sz w:val="28"/>
          <w:szCs w:val="28"/>
        </w:rPr>
        <w:t xml:space="preserve">vs </w:t>
      </w:r>
      <w:r w:rsidRPr="002757E3">
        <w:rPr>
          <w:rFonts w:ascii="맑은 고딕" w:eastAsia="맑은 고딕" w:hAnsi="맑은 고딕" w:hint="eastAsia"/>
          <w:b/>
          <w:color w:val="000000"/>
          <w:spacing w:val="-20"/>
          <w:sz w:val="28"/>
          <w:szCs w:val="28"/>
        </w:rPr>
        <w:t xml:space="preserve">혈혈단신 반란군에 맞선 진압군 </w:t>
      </w:r>
    </w:p>
    <w:p w14:paraId="6BCBB23B" w14:textId="035560FF" w:rsidR="00641C3C" w:rsidRPr="002757E3" w:rsidRDefault="00641C3C" w:rsidP="00755270">
      <w:pPr>
        <w:autoSpaceDE w:val="0"/>
        <w:autoSpaceDN w:val="0"/>
        <w:spacing w:line="0" w:lineRule="atLeast"/>
        <w:rPr>
          <w:rFonts w:ascii="맑은 고딕" w:eastAsia="맑은 고딕" w:hAnsi="맑은 고딕"/>
          <w:b/>
          <w:color w:val="000000"/>
          <w:spacing w:val="-20"/>
          <w:sz w:val="28"/>
          <w:szCs w:val="28"/>
        </w:rPr>
      </w:pPr>
      <w:r w:rsidRPr="002757E3">
        <w:rPr>
          <w:rFonts w:ascii="맑은 고딕" w:eastAsia="맑은 고딕" w:hAnsi="맑은 고딕" w:hint="eastAsia"/>
          <w:b/>
          <w:color w:val="000000"/>
          <w:spacing w:val="-20"/>
          <w:sz w:val="28"/>
          <w:szCs w:val="28"/>
        </w:rPr>
        <w:t xml:space="preserve">나라를 삼키려는 자 </w:t>
      </w:r>
      <w:r w:rsidRPr="002757E3">
        <w:rPr>
          <w:rFonts w:ascii="맑은 고딕" w:eastAsia="맑은 고딕" w:hAnsi="맑은 고딕"/>
          <w:b/>
          <w:color w:val="000000"/>
          <w:spacing w:val="-20"/>
          <w:sz w:val="28"/>
          <w:szCs w:val="28"/>
        </w:rPr>
        <w:t xml:space="preserve">vs </w:t>
      </w:r>
      <w:r w:rsidRPr="002757E3">
        <w:rPr>
          <w:rFonts w:ascii="맑은 고딕" w:eastAsia="맑은 고딕" w:hAnsi="맑은 고딕" w:hint="eastAsia"/>
          <w:b/>
          <w:color w:val="000000"/>
          <w:spacing w:val="-20"/>
          <w:sz w:val="28"/>
          <w:szCs w:val="28"/>
        </w:rPr>
        <w:t>나라를 지키려는 자</w:t>
      </w:r>
      <w:r w:rsidR="00392503" w:rsidRPr="002757E3">
        <w:rPr>
          <w:rFonts w:ascii="맑은 고딕" w:eastAsia="맑은 고딕" w:hAnsi="맑은 고딕" w:hint="eastAsia"/>
          <w:b/>
          <w:color w:val="000000"/>
          <w:spacing w:val="-20"/>
          <w:sz w:val="28"/>
          <w:szCs w:val="28"/>
        </w:rPr>
        <w:t>, 일촉즉발의 대립!</w:t>
      </w:r>
    </w:p>
    <w:p w14:paraId="28CE7DCB" w14:textId="77777777" w:rsidR="00057FF7" w:rsidRPr="002757E3" w:rsidRDefault="00057FF7" w:rsidP="00B83C27">
      <w:pPr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color w:val="000000"/>
          <w:spacing w:val="-20"/>
          <w:szCs w:val="28"/>
        </w:rPr>
      </w:pPr>
    </w:p>
    <w:p w14:paraId="14BC99FC" w14:textId="15566577" w:rsidR="00057FF7" w:rsidRPr="002757E3" w:rsidRDefault="00B83C27" w:rsidP="00B83C27">
      <w:pPr>
        <w:autoSpaceDE w:val="0"/>
        <w:autoSpaceDN w:val="0"/>
        <w:spacing w:line="0" w:lineRule="atLeast"/>
        <w:ind w:firstLine="135"/>
        <w:jc w:val="center"/>
        <w:rPr>
          <w:rFonts w:ascii="맑은 고딕" w:eastAsia="맑은 고딕" w:hAnsi="맑은 고딕"/>
        </w:rPr>
      </w:pPr>
      <w:r w:rsidRPr="002757E3">
        <w:rPr>
          <w:rFonts w:ascii="맑은 고딕" w:eastAsia="맑은 고딕" w:hAnsi="맑은 고딕" w:hint="eastAsia"/>
          <w:noProof/>
        </w:rPr>
        <w:drawing>
          <wp:inline distT="0" distB="0" distL="0" distR="0" wp14:anchorId="2CCB6109" wp14:editId="29513EC1">
            <wp:extent cx="1758976" cy="2520000"/>
            <wp:effectExtent l="0" t="0" r="0" b="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인터2안_11월22일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8976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A1FEA" w:rsidRPr="002757E3">
        <w:rPr>
          <w:rFonts w:ascii="맑은 고딕" w:eastAsia="맑은 고딕" w:hAnsi="맑은 고딕" w:hint="eastAsia"/>
        </w:rPr>
        <w:t xml:space="preserve"> </w:t>
      </w:r>
      <w:r w:rsidR="005A1FEA" w:rsidRPr="002757E3">
        <w:rPr>
          <w:rFonts w:ascii="맑은 고딕" w:eastAsia="맑은 고딕" w:hAnsi="맑은 고딕" w:hint="eastAsia"/>
          <w:noProof/>
        </w:rPr>
        <w:drawing>
          <wp:inline distT="0" distB="0" distL="0" distR="0" wp14:anchorId="217E2C2C" wp14:editId="574BC26B">
            <wp:extent cx="1758976" cy="2520000"/>
            <wp:effectExtent l="0" t="0" r="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인터1안_11월22일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8976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DA2F80" w14:textId="77777777" w:rsidR="00790BC8" w:rsidRPr="002757E3" w:rsidRDefault="00790BC8" w:rsidP="00790BC8">
      <w:pPr>
        <w:autoSpaceDE w:val="0"/>
        <w:autoSpaceDN w:val="0"/>
        <w:spacing w:line="0" w:lineRule="atLeast"/>
        <w:ind w:firstLine="135"/>
        <w:jc w:val="center"/>
        <w:rPr>
          <w:rFonts w:ascii="맑은 고딕" w:eastAsia="맑은 고딕" w:hAnsi="맑은 고딕"/>
          <w:b/>
          <w:bCs/>
          <w:color w:val="FF0000"/>
          <w:spacing w:val="-20"/>
          <w:szCs w:val="28"/>
        </w:rPr>
      </w:pPr>
    </w:p>
    <w:p w14:paraId="65449906" w14:textId="0B8F6DA6" w:rsidR="00E555A5" w:rsidRPr="002757E3" w:rsidRDefault="00074671" w:rsidP="00755270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  <w:r w:rsidRPr="002757E3">
        <w:rPr>
          <w:rFonts w:ascii="맑은 고딕" w:eastAsia="맑은 고딕" w:hAnsi="맑은 고딕" w:hint="eastAsia"/>
          <w:b/>
          <w:color w:val="000000"/>
          <w:szCs w:val="20"/>
          <w:u w:val="single"/>
        </w:rPr>
        <w:t>&lt;</w:t>
      </w:r>
      <w:r w:rsidR="00392503" w:rsidRPr="002757E3">
        <w:rPr>
          <w:rFonts w:ascii="맑은 고딕" w:eastAsia="맑은 고딕" w:hAnsi="맑은 고딕" w:hint="eastAsia"/>
          <w:b/>
          <w:color w:val="000000"/>
          <w:szCs w:val="20"/>
          <w:u w:val="single"/>
        </w:rPr>
        <w:t>서울의 봄</w:t>
      </w:r>
      <w:r w:rsidR="00CB54A0" w:rsidRPr="002757E3"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&gt;은 </w:t>
      </w:r>
      <w:r w:rsidR="00CE4675" w:rsidRPr="002757E3">
        <w:rPr>
          <w:rFonts w:ascii="맑은 고딕" w:eastAsia="맑은 고딕" w:hAnsi="맑은 고딕"/>
          <w:b/>
          <w:color w:val="000000"/>
          <w:szCs w:val="20"/>
          <w:u w:val="single"/>
        </w:rPr>
        <w:t>1979</w:t>
      </w:r>
      <w:r w:rsidR="00CE4675" w:rsidRPr="002757E3"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년 </w:t>
      </w:r>
      <w:r w:rsidR="00CE4675" w:rsidRPr="002757E3">
        <w:rPr>
          <w:rFonts w:ascii="맑은 고딕" w:eastAsia="맑은 고딕" w:hAnsi="맑은 고딕"/>
          <w:b/>
          <w:color w:val="000000"/>
          <w:szCs w:val="20"/>
          <w:u w:val="single"/>
        </w:rPr>
        <w:t>12</w:t>
      </w:r>
      <w:r w:rsidR="00CE4675" w:rsidRPr="002757E3"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월 </w:t>
      </w:r>
      <w:r w:rsidR="00CE4675" w:rsidRPr="002757E3">
        <w:rPr>
          <w:rFonts w:ascii="맑은 고딕" w:eastAsia="맑은 고딕" w:hAnsi="맑은 고딕"/>
          <w:b/>
          <w:color w:val="000000"/>
          <w:szCs w:val="20"/>
          <w:u w:val="single"/>
        </w:rPr>
        <w:t>12</w:t>
      </w:r>
      <w:r w:rsidR="00CE4675" w:rsidRPr="002757E3">
        <w:rPr>
          <w:rFonts w:ascii="맑은 고딕" w:eastAsia="맑은 고딕" w:hAnsi="맑은 고딕" w:hint="eastAsia"/>
          <w:b/>
          <w:color w:val="000000"/>
          <w:szCs w:val="20"/>
          <w:u w:val="single"/>
        </w:rPr>
        <w:t>일</w:t>
      </w:r>
      <w:r w:rsidR="00CE4675" w:rsidRPr="002757E3">
        <w:rPr>
          <w:rFonts w:ascii="맑은 고딕" w:eastAsia="맑은 고딕" w:hAnsi="맑은 고딕"/>
          <w:b/>
          <w:color w:val="000000"/>
          <w:szCs w:val="20"/>
          <w:u w:val="single"/>
        </w:rPr>
        <w:t xml:space="preserve"> </w:t>
      </w:r>
      <w:r w:rsidR="00CE4675" w:rsidRPr="002757E3"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수도 서울에서 일어난 신군부 세력의 반란을 막기 위한 일촉즉발의 </w:t>
      </w:r>
      <w:r w:rsidR="00CE4675" w:rsidRPr="002757E3">
        <w:rPr>
          <w:rFonts w:ascii="맑은 고딕" w:eastAsia="맑은 고딕" w:hAnsi="맑은 고딕"/>
          <w:b/>
          <w:color w:val="000000"/>
          <w:szCs w:val="20"/>
          <w:u w:val="single"/>
        </w:rPr>
        <w:t>9</w:t>
      </w:r>
      <w:r w:rsidR="00CE4675" w:rsidRPr="002757E3">
        <w:rPr>
          <w:rFonts w:ascii="맑은 고딕" w:eastAsia="맑은 고딕" w:hAnsi="맑은 고딕" w:hint="eastAsia"/>
          <w:b/>
          <w:color w:val="000000"/>
          <w:szCs w:val="20"/>
          <w:u w:val="single"/>
        </w:rPr>
        <w:t xml:space="preserve">시간을 그린 </w:t>
      </w:r>
      <w:r w:rsidRPr="002757E3">
        <w:rPr>
          <w:rFonts w:ascii="맑은 고딕" w:eastAsia="맑은 고딕" w:hAnsi="맑은 고딕" w:hint="eastAsia"/>
          <w:b/>
          <w:color w:val="000000"/>
          <w:szCs w:val="20"/>
          <w:u w:val="single"/>
        </w:rPr>
        <w:t>영화</w:t>
      </w:r>
      <w:r w:rsidR="00C71C5E" w:rsidRPr="002757E3">
        <w:rPr>
          <w:rFonts w:ascii="맑은 고딕" w:eastAsia="맑은 고딕" w:hAnsi="맑은 고딕" w:hint="eastAsia"/>
          <w:b/>
          <w:color w:val="000000"/>
          <w:szCs w:val="20"/>
          <w:u w:val="single"/>
        </w:rPr>
        <w:t>다</w:t>
      </w:r>
      <w:r w:rsidR="003F08BB" w:rsidRPr="002757E3">
        <w:rPr>
          <w:rFonts w:ascii="맑은 고딕" w:eastAsia="맑은 고딕" w:hAnsi="맑은 고딕" w:hint="eastAsia"/>
          <w:b/>
          <w:color w:val="000000"/>
          <w:szCs w:val="20"/>
          <w:u w:val="single"/>
        </w:rPr>
        <w:t>.</w:t>
      </w:r>
      <w:r w:rsidR="003F08BB" w:rsidRPr="002757E3">
        <w:rPr>
          <w:rFonts w:ascii="맑은 고딕" w:eastAsia="맑은 고딕" w:hAnsi="맑은 고딕" w:hint="eastAsia"/>
          <w:b/>
          <w:color w:val="000000"/>
          <w:szCs w:val="20"/>
        </w:rPr>
        <w:t xml:space="preserve"> </w:t>
      </w:r>
      <w:r w:rsidR="006D1571" w:rsidRPr="002757E3">
        <w:rPr>
          <w:rFonts w:ascii="맑은 고딕" w:eastAsia="맑은 고딕" w:hAnsi="맑은 고딕" w:hint="eastAsia"/>
          <w:color w:val="000000"/>
          <w:szCs w:val="20"/>
        </w:rPr>
        <w:t xml:space="preserve">각종 글로벌 필름 마켓에서 먼저 공개된 </w:t>
      </w:r>
      <w:r w:rsidR="00CE4675" w:rsidRPr="002757E3">
        <w:rPr>
          <w:rFonts w:ascii="맑은 고딕" w:eastAsia="맑은 고딕" w:hAnsi="맑은 고딕" w:hint="eastAsia"/>
          <w:color w:val="000000"/>
          <w:szCs w:val="20"/>
        </w:rPr>
        <w:t xml:space="preserve">인터내셔널 </w:t>
      </w:r>
      <w:r w:rsidR="00B6690F" w:rsidRPr="002757E3">
        <w:rPr>
          <w:rFonts w:ascii="맑은 고딕" w:eastAsia="맑은 고딕" w:hAnsi="맑은 고딕" w:hint="eastAsia"/>
          <w:color w:val="000000"/>
          <w:szCs w:val="20"/>
        </w:rPr>
        <w:t>포스터</w:t>
      </w:r>
      <w:r w:rsidR="000F055B" w:rsidRPr="002757E3">
        <w:rPr>
          <w:rFonts w:ascii="맑은 고딕" w:eastAsia="맑은 고딕" w:hAnsi="맑은 고딕" w:hint="eastAsia"/>
          <w:color w:val="000000"/>
          <w:szCs w:val="20"/>
        </w:rPr>
        <w:t>는</w:t>
      </w:r>
      <w:r w:rsidR="000049E4" w:rsidRPr="002757E3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="00547851" w:rsidRPr="002757E3">
        <w:rPr>
          <w:rFonts w:ascii="맑은 고딕" w:eastAsia="맑은 고딕" w:hAnsi="맑은 고딕" w:hint="eastAsia"/>
          <w:color w:val="000000"/>
          <w:szCs w:val="20"/>
        </w:rPr>
        <w:t>각각</w:t>
      </w:r>
      <w:r w:rsidR="00E555A5" w:rsidRPr="002757E3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="006E04D1" w:rsidRPr="002757E3">
        <w:rPr>
          <w:rFonts w:ascii="맑은 고딕" w:eastAsia="맑은 고딕" w:hAnsi="맑은 고딕" w:hint="eastAsia"/>
          <w:color w:val="000000"/>
          <w:szCs w:val="20"/>
        </w:rPr>
        <w:t xml:space="preserve">서울 도심 한가운데 아군과 국민을 향해 전선을 구축한 </w:t>
      </w:r>
      <w:r w:rsidR="005879B6" w:rsidRPr="002757E3">
        <w:rPr>
          <w:rFonts w:ascii="맑은 고딕" w:eastAsia="맑은 고딕" w:hAnsi="맑은 고딕" w:hint="eastAsia"/>
          <w:color w:val="000000"/>
          <w:szCs w:val="20"/>
        </w:rPr>
        <w:t xml:space="preserve">보안사령관 </w:t>
      </w:r>
      <w:proofErr w:type="spellStart"/>
      <w:r w:rsidR="006E04D1" w:rsidRPr="002757E3">
        <w:rPr>
          <w:rFonts w:ascii="맑은 고딕" w:eastAsia="맑은 고딕" w:hAnsi="맑은 고딕" w:hint="eastAsia"/>
          <w:color w:val="000000"/>
          <w:szCs w:val="20"/>
        </w:rPr>
        <w:t>전두광</w:t>
      </w:r>
      <w:proofErr w:type="spellEnd"/>
      <w:r w:rsidR="00AB0185" w:rsidRPr="002757E3">
        <w:rPr>
          <w:rFonts w:ascii="맑은 고딕" w:eastAsia="맑은 고딕" w:hAnsi="맑은 고딕"/>
          <w:color w:val="000000"/>
          <w:szCs w:val="20"/>
        </w:rPr>
        <w:t>(</w:t>
      </w:r>
      <w:r w:rsidR="00AB0185" w:rsidRPr="002757E3">
        <w:rPr>
          <w:rFonts w:ascii="맑은 고딕" w:eastAsia="맑은 고딕" w:hAnsi="맑은 고딕" w:hint="eastAsia"/>
          <w:color w:val="000000"/>
          <w:szCs w:val="20"/>
        </w:rPr>
        <w:t>황정민)</w:t>
      </w:r>
      <w:r w:rsidR="00AA2544" w:rsidRPr="002757E3">
        <w:rPr>
          <w:rFonts w:ascii="맑은 고딕" w:eastAsia="맑은 고딕" w:hAnsi="맑은 고딕" w:hint="eastAsia"/>
          <w:color w:val="000000"/>
          <w:szCs w:val="20"/>
        </w:rPr>
        <w:t>을 비롯한</w:t>
      </w:r>
      <w:r w:rsidR="006E04D1" w:rsidRPr="002757E3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="006E04D1" w:rsidRPr="002757E3">
        <w:rPr>
          <w:rFonts w:ascii="맑은 고딕" w:eastAsia="맑은 고딕" w:hAnsi="맑은 고딕" w:hint="eastAsia"/>
          <w:color w:val="000000"/>
          <w:szCs w:val="20"/>
        </w:rPr>
        <w:lastRenderedPageBreak/>
        <w:t>반란군의 모습과</w:t>
      </w:r>
      <w:r w:rsidR="006E04D1" w:rsidRPr="002757E3">
        <w:rPr>
          <w:rFonts w:ascii="맑은 고딕" w:eastAsia="맑은 고딕" w:hAnsi="맑은 고딕"/>
          <w:color w:val="000000"/>
          <w:szCs w:val="20"/>
        </w:rPr>
        <w:t xml:space="preserve"> </w:t>
      </w:r>
      <w:r w:rsidR="006E04D1" w:rsidRPr="002757E3">
        <w:rPr>
          <w:rFonts w:ascii="맑은 고딕" w:eastAsia="맑은 고딕" w:hAnsi="맑은 고딕" w:hint="eastAsia"/>
          <w:color w:val="000000"/>
          <w:szCs w:val="20"/>
        </w:rPr>
        <w:t xml:space="preserve">홀로 </w:t>
      </w:r>
      <w:r w:rsidR="00E555A5" w:rsidRPr="002757E3">
        <w:rPr>
          <w:rFonts w:ascii="맑은 고딕" w:eastAsia="맑은 고딕" w:hAnsi="맑은 고딕" w:hint="eastAsia"/>
          <w:color w:val="000000"/>
          <w:szCs w:val="20"/>
        </w:rPr>
        <w:t>반란군</w:t>
      </w:r>
      <w:r w:rsidR="006E04D1" w:rsidRPr="002757E3">
        <w:rPr>
          <w:rFonts w:ascii="맑은 고딕" w:eastAsia="맑은 고딕" w:hAnsi="맑은 고딕" w:hint="eastAsia"/>
          <w:color w:val="000000"/>
          <w:szCs w:val="20"/>
        </w:rPr>
        <w:t xml:space="preserve">에 맞선 진압군 측 </w:t>
      </w:r>
      <w:r w:rsidR="005879B6" w:rsidRPr="002757E3">
        <w:rPr>
          <w:rFonts w:ascii="맑은 고딕" w:eastAsia="맑은 고딕" w:hAnsi="맑은 고딕" w:hint="eastAsia"/>
          <w:color w:val="000000"/>
          <w:szCs w:val="20"/>
        </w:rPr>
        <w:t xml:space="preserve">수도경비사령관 </w:t>
      </w:r>
      <w:proofErr w:type="spellStart"/>
      <w:r w:rsidR="006E04D1" w:rsidRPr="002757E3">
        <w:rPr>
          <w:rFonts w:ascii="맑은 고딕" w:eastAsia="맑은 고딕" w:hAnsi="맑은 고딕" w:hint="eastAsia"/>
          <w:color w:val="000000"/>
          <w:szCs w:val="20"/>
        </w:rPr>
        <w:t>이태신</w:t>
      </w:r>
      <w:proofErr w:type="spellEnd"/>
      <w:r w:rsidR="00AB0185" w:rsidRPr="002757E3">
        <w:rPr>
          <w:rFonts w:ascii="맑은 고딕" w:eastAsia="맑은 고딕" w:hAnsi="맑은 고딕"/>
          <w:color w:val="000000"/>
          <w:szCs w:val="20"/>
        </w:rPr>
        <w:t>(</w:t>
      </w:r>
      <w:r w:rsidR="00AB0185" w:rsidRPr="002757E3">
        <w:rPr>
          <w:rFonts w:ascii="맑은 고딕" w:eastAsia="맑은 고딕" w:hAnsi="맑은 고딕" w:hint="eastAsia"/>
          <w:color w:val="000000"/>
          <w:szCs w:val="20"/>
        </w:rPr>
        <w:t>정우성)</w:t>
      </w:r>
      <w:r w:rsidR="00AA2544" w:rsidRPr="002757E3">
        <w:rPr>
          <w:rFonts w:ascii="맑은 고딕" w:eastAsia="맑은 고딕" w:hAnsi="맑은 고딕" w:hint="eastAsia"/>
          <w:color w:val="000000"/>
          <w:szCs w:val="20"/>
        </w:rPr>
        <w:t>의</w:t>
      </w:r>
      <w:r w:rsidR="006E04D1" w:rsidRPr="002757E3">
        <w:rPr>
          <w:rFonts w:ascii="맑은 고딕" w:eastAsia="맑은 고딕" w:hAnsi="맑은 고딕" w:hint="eastAsia"/>
          <w:color w:val="000000"/>
          <w:szCs w:val="20"/>
        </w:rPr>
        <w:t xml:space="preserve"> 뒷모습</w:t>
      </w:r>
      <w:r w:rsidR="00547851" w:rsidRPr="002757E3">
        <w:rPr>
          <w:rFonts w:ascii="맑은 고딕" w:eastAsia="맑은 고딕" w:hAnsi="맑은 고딕" w:hint="eastAsia"/>
          <w:color w:val="000000"/>
          <w:szCs w:val="20"/>
        </w:rPr>
        <w:t xml:space="preserve">을 담아 </w:t>
      </w:r>
      <w:r w:rsidR="006E04D1" w:rsidRPr="002757E3">
        <w:rPr>
          <w:rFonts w:ascii="맑은 고딕" w:eastAsia="맑은 고딕" w:hAnsi="맑은 고딕" w:hint="eastAsia"/>
          <w:color w:val="000000"/>
          <w:szCs w:val="20"/>
        </w:rPr>
        <w:t>강렬한 대비를 보여준다.</w:t>
      </w:r>
      <w:r w:rsidR="006E04D1" w:rsidRPr="002757E3">
        <w:rPr>
          <w:rFonts w:ascii="맑은 고딕" w:eastAsia="맑은 고딕" w:hAnsi="맑은 고딕"/>
          <w:color w:val="000000"/>
          <w:szCs w:val="20"/>
        </w:rPr>
        <w:t xml:space="preserve"> </w:t>
      </w:r>
    </w:p>
    <w:p w14:paraId="6C93DDE0" w14:textId="77777777" w:rsidR="008D06FB" w:rsidRPr="002757E3" w:rsidRDefault="008D06FB" w:rsidP="00755270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</w:p>
    <w:p w14:paraId="25249EB8" w14:textId="3F5D6F48" w:rsidR="003F08BB" w:rsidRPr="002757E3" w:rsidRDefault="006E04D1" w:rsidP="00755270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  <w:r w:rsidRPr="002757E3">
        <w:rPr>
          <w:rFonts w:ascii="맑은 고딕" w:eastAsia="맑은 고딕" w:hAnsi="맑은 고딕"/>
          <w:color w:val="000000"/>
          <w:szCs w:val="20"/>
        </w:rPr>
        <w:t>10.26</w:t>
      </w:r>
      <w:r w:rsidR="000B69D5" w:rsidRPr="002757E3">
        <w:rPr>
          <w:rFonts w:ascii="맑은 고딕" w:eastAsia="맑은 고딕" w:hAnsi="맑은 고딕"/>
          <w:color w:val="000000"/>
          <w:szCs w:val="20"/>
        </w:rPr>
        <w:t xml:space="preserve"> </w:t>
      </w:r>
      <w:r w:rsidRPr="002757E3">
        <w:rPr>
          <w:rFonts w:ascii="맑은 고딕" w:eastAsia="맑은 고딕" w:hAnsi="맑은 고딕" w:hint="eastAsia"/>
          <w:color w:val="000000"/>
          <w:szCs w:val="20"/>
        </w:rPr>
        <w:t>사건 직후</w:t>
      </w:r>
      <w:r w:rsidRPr="002757E3">
        <w:rPr>
          <w:rFonts w:ascii="맑은 고딕" w:eastAsia="맑은 고딕" w:hAnsi="맑은 고딕"/>
          <w:color w:val="000000"/>
          <w:szCs w:val="20"/>
        </w:rPr>
        <w:t xml:space="preserve"> </w:t>
      </w:r>
      <w:r w:rsidRPr="002757E3">
        <w:rPr>
          <w:rFonts w:ascii="맑은 고딕" w:eastAsia="맑은 고딕" w:hAnsi="맑은 고딕" w:hint="eastAsia"/>
          <w:color w:val="000000"/>
          <w:szCs w:val="20"/>
        </w:rPr>
        <w:t xml:space="preserve">군부 독재가 끝나고 민주화의 따뜻한 바람이 </w:t>
      </w:r>
      <w:proofErr w:type="gramStart"/>
      <w:r w:rsidRPr="002757E3">
        <w:rPr>
          <w:rFonts w:ascii="맑은 고딕" w:eastAsia="맑은 고딕" w:hAnsi="맑은 고딕" w:hint="eastAsia"/>
          <w:color w:val="000000"/>
          <w:szCs w:val="20"/>
        </w:rPr>
        <w:t>불</w:t>
      </w:r>
      <w:r w:rsidR="00AA2544" w:rsidRPr="002757E3">
        <w:rPr>
          <w:rFonts w:ascii="맑은 고딕" w:eastAsia="맑은 고딕" w:hAnsi="맑은 고딕" w:hint="eastAsia"/>
          <w:color w:val="000000"/>
          <w:szCs w:val="20"/>
        </w:rPr>
        <w:t>어 올</w:t>
      </w:r>
      <w:proofErr w:type="gramEnd"/>
      <w:r w:rsidR="00AA2544" w:rsidRPr="002757E3">
        <w:rPr>
          <w:rFonts w:ascii="맑은 고딕" w:eastAsia="맑은 고딕" w:hAnsi="맑은 고딕" w:hint="eastAsia"/>
          <w:color w:val="000000"/>
          <w:szCs w:val="20"/>
        </w:rPr>
        <w:t xml:space="preserve"> 것이라는 희망을 상징하는 </w:t>
      </w:r>
      <w:r w:rsidRPr="002757E3">
        <w:rPr>
          <w:rFonts w:ascii="맑은 고딕" w:eastAsia="맑은 고딕" w:hAnsi="맑은 고딕"/>
          <w:color w:val="000000"/>
          <w:szCs w:val="20"/>
        </w:rPr>
        <w:t>‘</w:t>
      </w:r>
      <w:r w:rsidRPr="002757E3">
        <w:rPr>
          <w:rFonts w:ascii="맑은 고딕" w:eastAsia="맑은 고딕" w:hAnsi="맑은 고딕" w:hint="eastAsia"/>
          <w:color w:val="000000"/>
          <w:szCs w:val="20"/>
        </w:rPr>
        <w:t>서울의 봄</w:t>
      </w:r>
      <w:r w:rsidRPr="002757E3">
        <w:rPr>
          <w:rFonts w:ascii="맑은 고딕" w:eastAsia="맑은 고딕" w:hAnsi="맑은 고딕"/>
          <w:color w:val="000000"/>
          <w:szCs w:val="20"/>
        </w:rPr>
        <w:t>’</w:t>
      </w:r>
      <w:r w:rsidRPr="002757E3">
        <w:rPr>
          <w:rFonts w:ascii="맑은 고딕" w:eastAsia="맑은 고딕" w:hAnsi="맑은 고딕" w:hint="eastAsia"/>
          <w:color w:val="000000"/>
          <w:szCs w:val="20"/>
        </w:rPr>
        <w:t>이라는 제목과 달리</w:t>
      </w:r>
      <w:r w:rsidR="00A87BBF" w:rsidRPr="002757E3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="008D06FB" w:rsidRPr="002757E3">
        <w:rPr>
          <w:rFonts w:ascii="맑은 고딕" w:eastAsia="맑은 고딕" w:hAnsi="맑은 고딕" w:hint="eastAsia"/>
          <w:color w:val="000000"/>
          <w:szCs w:val="20"/>
        </w:rPr>
        <w:t xml:space="preserve">각각의 </w:t>
      </w:r>
      <w:r w:rsidR="00A87BBF" w:rsidRPr="002757E3">
        <w:rPr>
          <w:rFonts w:ascii="맑은 고딕" w:eastAsia="맑은 고딕" w:hAnsi="맑은 고딕" w:hint="eastAsia"/>
          <w:color w:val="000000"/>
          <w:szCs w:val="20"/>
        </w:rPr>
        <w:t>포스터 속</w:t>
      </w:r>
      <w:r w:rsidRPr="002757E3">
        <w:rPr>
          <w:rFonts w:ascii="맑은 고딕" w:eastAsia="맑은 고딕" w:hAnsi="맑은 고딕"/>
          <w:color w:val="000000"/>
          <w:szCs w:val="20"/>
        </w:rPr>
        <w:t xml:space="preserve"> </w:t>
      </w:r>
      <w:r w:rsidR="00A87BBF" w:rsidRPr="002757E3">
        <w:rPr>
          <w:rFonts w:ascii="맑은 고딕" w:eastAsia="맑은 고딕" w:hAnsi="맑은 고딕"/>
          <w:color w:val="000000"/>
          <w:szCs w:val="20"/>
        </w:rPr>
        <w:t>1979</w:t>
      </w:r>
      <w:r w:rsidR="00A87BBF" w:rsidRPr="002757E3">
        <w:rPr>
          <w:rFonts w:ascii="맑은 고딕" w:eastAsia="맑은 고딕" w:hAnsi="맑은 고딕" w:hint="eastAsia"/>
          <w:color w:val="000000"/>
          <w:szCs w:val="20"/>
        </w:rPr>
        <w:t xml:space="preserve">년 </w:t>
      </w:r>
      <w:r w:rsidR="00A87BBF" w:rsidRPr="002757E3">
        <w:rPr>
          <w:rFonts w:ascii="맑은 고딕" w:eastAsia="맑은 고딕" w:hAnsi="맑은 고딕"/>
          <w:color w:val="000000"/>
          <w:szCs w:val="20"/>
        </w:rPr>
        <w:t>12</w:t>
      </w:r>
      <w:r w:rsidR="00A87BBF" w:rsidRPr="002757E3">
        <w:rPr>
          <w:rFonts w:ascii="맑은 고딕" w:eastAsia="맑은 고딕" w:hAnsi="맑은 고딕" w:hint="eastAsia"/>
          <w:color w:val="000000"/>
          <w:szCs w:val="20"/>
        </w:rPr>
        <w:t xml:space="preserve">월 </w:t>
      </w:r>
      <w:r w:rsidR="00A87BBF" w:rsidRPr="002757E3">
        <w:rPr>
          <w:rFonts w:ascii="맑은 고딕" w:eastAsia="맑은 고딕" w:hAnsi="맑은 고딕"/>
          <w:color w:val="000000"/>
          <w:szCs w:val="20"/>
        </w:rPr>
        <w:t>12</w:t>
      </w:r>
      <w:r w:rsidR="00A87BBF" w:rsidRPr="002757E3">
        <w:rPr>
          <w:rFonts w:ascii="맑은 고딕" w:eastAsia="맑은 고딕" w:hAnsi="맑은 고딕" w:hint="eastAsia"/>
          <w:color w:val="000000"/>
          <w:szCs w:val="20"/>
        </w:rPr>
        <w:t>일 그날 밤의 풍경은 일촉즉발의 긴장감이 감도는 대치 상황을 보여</w:t>
      </w:r>
      <w:r w:rsidR="008D06FB" w:rsidRPr="002757E3">
        <w:rPr>
          <w:rFonts w:ascii="맑은 고딕" w:eastAsia="맑은 고딕" w:hAnsi="맑은 고딕" w:hint="eastAsia"/>
          <w:color w:val="000000"/>
          <w:szCs w:val="20"/>
        </w:rPr>
        <w:t xml:space="preserve">줘 </w:t>
      </w:r>
      <w:r w:rsidR="00AA2544" w:rsidRPr="002757E3">
        <w:rPr>
          <w:rFonts w:ascii="맑은 고딕" w:eastAsia="맑은 고딕" w:hAnsi="맑은 고딕"/>
          <w:color w:val="000000"/>
          <w:szCs w:val="20"/>
        </w:rPr>
        <w:t>&lt;</w:t>
      </w:r>
      <w:r w:rsidR="00AA2544" w:rsidRPr="002757E3">
        <w:rPr>
          <w:rFonts w:ascii="맑은 고딕" w:eastAsia="맑은 고딕" w:hAnsi="맑은 고딕" w:hint="eastAsia"/>
          <w:color w:val="000000"/>
          <w:szCs w:val="20"/>
        </w:rPr>
        <w:t>서울의 봄&gt;에서 그려질</w:t>
      </w:r>
      <w:r w:rsidR="00AA2544" w:rsidRPr="002757E3">
        <w:rPr>
          <w:rFonts w:ascii="맑은 고딕" w:eastAsia="맑은 고딕" w:hAnsi="맑은 고딕"/>
          <w:color w:val="000000"/>
          <w:szCs w:val="20"/>
        </w:rPr>
        <w:t xml:space="preserve"> </w:t>
      </w:r>
      <w:r w:rsidR="00AA2544" w:rsidRPr="002757E3">
        <w:rPr>
          <w:rFonts w:ascii="맑은 고딕" w:eastAsia="맑은 고딕" w:hAnsi="맑은 고딕" w:hint="eastAsia"/>
          <w:color w:val="000000"/>
          <w:szCs w:val="20"/>
        </w:rPr>
        <w:t xml:space="preserve">그날의 사건과 </w:t>
      </w:r>
      <w:r w:rsidR="00F1024F" w:rsidRPr="002757E3">
        <w:rPr>
          <w:rFonts w:ascii="맑은 고딕" w:eastAsia="맑은 고딕" w:hAnsi="맑은 고딕" w:hint="eastAsia"/>
          <w:color w:val="000000"/>
          <w:szCs w:val="20"/>
        </w:rPr>
        <w:t>인물</w:t>
      </w:r>
      <w:r w:rsidR="00AA2544" w:rsidRPr="002757E3">
        <w:rPr>
          <w:rFonts w:ascii="맑은 고딕" w:eastAsia="맑은 고딕" w:hAnsi="맑은 고딕" w:hint="eastAsia"/>
          <w:color w:val="000000"/>
          <w:szCs w:val="20"/>
        </w:rPr>
        <w:t>들에 대해 호기심을 자극한다.</w:t>
      </w:r>
      <w:r w:rsidR="006708F7" w:rsidRPr="002757E3">
        <w:rPr>
          <w:rFonts w:ascii="맑은 고딕" w:eastAsia="맑은 고딕" w:hAnsi="맑은 고딕"/>
          <w:color w:val="000000"/>
          <w:szCs w:val="20"/>
        </w:rPr>
        <w:t xml:space="preserve"> </w:t>
      </w:r>
    </w:p>
    <w:p w14:paraId="08E9ACC6" w14:textId="77777777" w:rsidR="00967860" w:rsidRPr="002757E3" w:rsidRDefault="00967860" w:rsidP="00755270">
      <w:pPr>
        <w:autoSpaceDE w:val="0"/>
        <w:autoSpaceDN w:val="0"/>
        <w:spacing w:line="0" w:lineRule="atLeast"/>
        <w:rPr>
          <w:rFonts w:ascii="맑은 고딕" w:eastAsia="맑은 고딕" w:hAnsi="맑은 고딕"/>
        </w:rPr>
      </w:pPr>
    </w:p>
    <w:p w14:paraId="73358B93" w14:textId="088D65F0" w:rsidR="006E04D1" w:rsidRPr="002757E3" w:rsidRDefault="006E04D1" w:rsidP="00755270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b/>
          <w:color w:val="000000"/>
          <w:spacing w:val="-20"/>
          <w:sz w:val="28"/>
          <w:szCs w:val="28"/>
        </w:rPr>
      </w:pPr>
      <w:r w:rsidRPr="002757E3">
        <w:rPr>
          <w:rFonts w:ascii="맑은 고딕" w:eastAsia="맑은 고딕" w:hAnsi="맑은 고딕" w:hint="eastAsia"/>
          <w:b/>
          <w:color w:val="000000"/>
          <w:spacing w:val="-20"/>
          <w:sz w:val="28"/>
          <w:szCs w:val="28"/>
        </w:rPr>
        <w:t xml:space="preserve">대한민국의 운명이 바뀐 </w:t>
      </w:r>
      <w:r w:rsidR="00AA2544" w:rsidRPr="002757E3">
        <w:rPr>
          <w:rFonts w:ascii="맑은 고딕" w:eastAsia="맑은 고딕" w:hAnsi="맑은 고딕" w:hint="eastAsia"/>
          <w:b/>
          <w:color w:val="000000"/>
          <w:spacing w:val="-20"/>
          <w:sz w:val="28"/>
          <w:szCs w:val="28"/>
        </w:rPr>
        <w:t xml:space="preserve">그날, 무슨 일이 </w:t>
      </w:r>
      <w:proofErr w:type="gramStart"/>
      <w:r w:rsidR="00AA2544" w:rsidRPr="002757E3">
        <w:rPr>
          <w:rFonts w:ascii="맑은 고딕" w:eastAsia="맑은 고딕" w:hAnsi="맑은 고딕" w:hint="eastAsia"/>
          <w:b/>
          <w:color w:val="000000"/>
          <w:spacing w:val="-20"/>
          <w:sz w:val="28"/>
          <w:szCs w:val="28"/>
        </w:rPr>
        <w:t>있었나</w:t>
      </w:r>
      <w:proofErr w:type="gramEnd"/>
    </w:p>
    <w:p w14:paraId="693E568C" w14:textId="3103CF00" w:rsidR="00B52D7D" w:rsidRPr="002757E3" w:rsidRDefault="000C15D5" w:rsidP="00755270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b/>
          <w:color w:val="000000"/>
          <w:spacing w:val="-20"/>
          <w:sz w:val="28"/>
          <w:szCs w:val="28"/>
        </w:rPr>
      </w:pPr>
      <w:r w:rsidRPr="002757E3">
        <w:rPr>
          <w:rFonts w:ascii="맑은 고딕" w:eastAsia="맑은 고딕" w:hAnsi="맑은 고딕"/>
          <w:b/>
          <w:color w:val="000000"/>
          <w:spacing w:val="-20"/>
          <w:sz w:val="28"/>
          <w:szCs w:val="28"/>
        </w:rPr>
        <w:t>4</w:t>
      </w:r>
      <w:r w:rsidR="000A7A06" w:rsidRPr="002757E3">
        <w:rPr>
          <w:rFonts w:ascii="맑은 고딕" w:eastAsia="맑은 고딕" w:hAnsi="맑은 고딕" w:hint="eastAsia"/>
          <w:b/>
          <w:color w:val="000000"/>
          <w:spacing w:val="-20"/>
          <w:sz w:val="28"/>
          <w:szCs w:val="28"/>
        </w:rPr>
        <w:t>0여 년간,</w:t>
      </w:r>
      <w:r w:rsidR="000A7A06" w:rsidRPr="002757E3">
        <w:rPr>
          <w:rFonts w:ascii="맑은 고딕" w:eastAsia="맑은 고딕" w:hAnsi="맑은 고딕"/>
          <w:b/>
          <w:color w:val="000000"/>
          <w:spacing w:val="-20"/>
          <w:sz w:val="28"/>
          <w:szCs w:val="28"/>
        </w:rPr>
        <w:t xml:space="preserve"> </w:t>
      </w:r>
      <w:r w:rsidR="007E439F" w:rsidRPr="002757E3">
        <w:rPr>
          <w:rFonts w:ascii="맑은 고딕" w:eastAsia="맑은 고딕" w:hAnsi="맑은 고딕" w:hint="eastAsia"/>
          <w:b/>
          <w:color w:val="000000"/>
          <w:spacing w:val="-20"/>
          <w:sz w:val="28"/>
          <w:szCs w:val="28"/>
        </w:rPr>
        <w:t xml:space="preserve">철저하게 숨겨졌던 </w:t>
      </w:r>
      <w:r w:rsidR="006E04D1" w:rsidRPr="002757E3">
        <w:rPr>
          <w:rFonts w:ascii="맑은 고딕" w:eastAsia="맑은 고딕" w:hAnsi="맑은 고딕" w:hint="eastAsia"/>
          <w:b/>
          <w:color w:val="000000"/>
          <w:spacing w:val="-20"/>
          <w:sz w:val="28"/>
          <w:szCs w:val="28"/>
        </w:rPr>
        <w:t>9시간의 이야기</w:t>
      </w:r>
    </w:p>
    <w:p w14:paraId="6565F61A" w14:textId="77777777" w:rsidR="00F33D9A" w:rsidRPr="002757E3" w:rsidRDefault="00F33D9A" w:rsidP="00F33D9A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pacing w:val="-20"/>
          <w:szCs w:val="20"/>
        </w:rPr>
      </w:pPr>
    </w:p>
    <w:p w14:paraId="5D3E4825" w14:textId="52F32E59" w:rsidR="00F33D9A" w:rsidRPr="002757E3" w:rsidRDefault="00F33D9A" w:rsidP="001C7981">
      <w:pPr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color w:val="000000"/>
          <w:spacing w:val="-20"/>
          <w:sz w:val="28"/>
          <w:szCs w:val="28"/>
        </w:rPr>
      </w:pPr>
      <w:r w:rsidRPr="002757E3">
        <w:rPr>
          <w:rFonts w:ascii="맑은 고딕" w:eastAsia="맑은 고딕" w:hAnsi="맑은 고딕"/>
          <w:b/>
          <w:noProof/>
          <w:color w:val="000000"/>
          <w:spacing w:val="-20"/>
          <w:sz w:val="28"/>
          <w:szCs w:val="28"/>
        </w:rPr>
        <w:drawing>
          <wp:inline distT="0" distB="0" distL="0" distR="0" wp14:anchorId="141DBCFB" wp14:editId="53E7934B">
            <wp:extent cx="2494800" cy="1403325"/>
            <wp:effectExtent l="0" t="0" r="1270" b="6985"/>
            <wp:docPr id="9" name="그림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PotPlayer\Capture\서울의 봄-티티징-231011.mp4_20231011_183742.50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4800" cy="140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57E3">
        <w:rPr>
          <w:rFonts w:ascii="맑은 고딕" w:eastAsia="맑은 고딕" w:hAnsi="맑은 고딕"/>
          <w:b/>
          <w:noProof/>
          <w:color w:val="000000"/>
          <w:spacing w:val="-20"/>
          <w:sz w:val="28"/>
          <w:szCs w:val="28"/>
        </w:rPr>
        <w:drawing>
          <wp:inline distT="0" distB="0" distL="0" distR="0" wp14:anchorId="760A813B" wp14:editId="26D2795A">
            <wp:extent cx="2496000" cy="1404000"/>
            <wp:effectExtent l="0" t="0" r="0" b="5715"/>
            <wp:docPr id="10" name="그림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PotPlayer\Capture\서울의 봄-티티징-231011.mp4_20231011_182651.665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6000" cy="140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757E3">
        <w:rPr>
          <w:rFonts w:ascii="맑은 고딕" w:eastAsia="맑은 고딕" w:hAnsi="맑은 고딕"/>
          <w:noProof/>
        </w:rPr>
        <w:drawing>
          <wp:inline distT="0" distB="0" distL="0" distR="0" wp14:anchorId="2BC36E28" wp14:editId="0C890172">
            <wp:extent cx="2494800" cy="1403325"/>
            <wp:effectExtent l="0" t="0" r="1270" b="6985"/>
            <wp:docPr id="8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PotPlayer\Capture\서울의 봄-티티징-231011.mp4_20231011_182733.832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4800" cy="140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C7981" w:rsidRPr="002757E3">
        <w:rPr>
          <w:rFonts w:ascii="맑은 고딕" w:eastAsia="맑은 고딕" w:hAnsi="맑은 고딕"/>
          <w:noProof/>
        </w:rPr>
        <w:drawing>
          <wp:inline distT="0" distB="0" distL="0" distR="0" wp14:anchorId="5645F9E0" wp14:editId="558FF5A4">
            <wp:extent cx="2494800" cy="1403325"/>
            <wp:effectExtent l="0" t="0" r="1270" b="6985"/>
            <wp:docPr id="18" name="그림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PotPlayer\Capture\서울의 봄-티티징-231011.mp4_20231011_182756.54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4800" cy="140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628890" w14:textId="77D74AE1" w:rsidR="00F33D9A" w:rsidRPr="002757E3" w:rsidRDefault="00F33D9A" w:rsidP="00F33D9A">
      <w:pPr>
        <w:autoSpaceDE w:val="0"/>
        <w:autoSpaceDN w:val="0"/>
        <w:spacing w:line="0" w:lineRule="atLeast"/>
        <w:jc w:val="center"/>
        <w:rPr>
          <w:rFonts w:ascii="맑은 고딕" w:eastAsia="맑은 고딕" w:hAnsi="맑은 고딕"/>
        </w:rPr>
      </w:pPr>
      <w:r w:rsidRPr="002757E3">
        <w:rPr>
          <w:rFonts w:ascii="맑은 고딕" w:eastAsia="맑은 고딕" w:hAnsi="맑은 고딕"/>
          <w:noProof/>
        </w:rPr>
        <w:drawing>
          <wp:inline distT="0" distB="0" distL="0" distR="0" wp14:anchorId="03EA53EC" wp14:editId="4FA24120">
            <wp:extent cx="2494800" cy="1403325"/>
            <wp:effectExtent l="0" t="0" r="1270" b="6985"/>
            <wp:docPr id="19" name="그림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:\PotPlayer\Capture\서울의 봄-티티징-231011.mp4_20231011_182813.253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4800" cy="140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C7981" w:rsidRPr="002757E3">
        <w:rPr>
          <w:rFonts w:ascii="맑은 고딕" w:eastAsia="맑은 고딕" w:hAnsi="맑은 고딕"/>
          <w:noProof/>
        </w:rPr>
        <w:drawing>
          <wp:inline distT="0" distB="0" distL="0" distR="0" wp14:anchorId="051562D6" wp14:editId="207D528F">
            <wp:extent cx="2496000" cy="1404000"/>
            <wp:effectExtent l="0" t="0" r="0" b="5715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PotPlayer\Capture\서울의 봄-티티징-231011.mp4_20231011_182711.109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6000" cy="140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229E52" w14:textId="77777777" w:rsidR="006D7DC3" w:rsidRPr="002757E3" w:rsidRDefault="006D7DC3" w:rsidP="000545B3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</w:rPr>
      </w:pPr>
    </w:p>
    <w:p w14:paraId="32499638" w14:textId="518BF26C" w:rsidR="00D4242B" w:rsidRPr="002757E3" w:rsidRDefault="00A16548" w:rsidP="000545B3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</w:rPr>
      </w:pPr>
      <w:r w:rsidRPr="002757E3">
        <w:rPr>
          <w:rFonts w:ascii="맑은 고딕" w:eastAsia="맑은 고딕" w:hAnsi="맑은 고딕" w:hint="eastAsia"/>
        </w:rPr>
        <w:t xml:space="preserve">인터내셔널 포스터와 함께 공개된 </w:t>
      </w:r>
      <w:r w:rsidRPr="002757E3">
        <w:rPr>
          <w:rFonts w:ascii="맑은 고딕" w:eastAsia="맑은 고딕" w:hAnsi="맑은 고딕"/>
        </w:rPr>
        <w:t>&lt;</w:t>
      </w:r>
      <w:r w:rsidRPr="002757E3">
        <w:rPr>
          <w:rFonts w:ascii="맑은 고딕" w:eastAsia="맑은 고딕" w:hAnsi="맑은 고딕" w:hint="eastAsia"/>
        </w:rPr>
        <w:t>서울의 봄&gt;</w:t>
      </w:r>
      <w:r w:rsidRPr="002757E3">
        <w:rPr>
          <w:rFonts w:ascii="맑은 고딕" w:eastAsia="맑은 고딕" w:hAnsi="맑은 고딕"/>
        </w:rPr>
        <w:t xml:space="preserve"> </w:t>
      </w:r>
      <w:r w:rsidR="000007EA" w:rsidRPr="002757E3">
        <w:rPr>
          <w:rFonts w:ascii="맑은 고딕" w:eastAsia="맑은 고딕" w:hAnsi="맑은 고딕" w:hint="eastAsia"/>
        </w:rPr>
        <w:t>론</w:t>
      </w:r>
      <w:r w:rsidRPr="002757E3">
        <w:rPr>
          <w:rFonts w:ascii="맑은 고딕" w:eastAsia="맑은 고딕" w:hAnsi="맑은 고딕" w:hint="eastAsia"/>
        </w:rPr>
        <w:t>칭 예고편은</w:t>
      </w:r>
      <w:r w:rsidR="00E83D1F" w:rsidRPr="002757E3">
        <w:rPr>
          <w:rFonts w:ascii="맑은 고딕" w:eastAsia="맑은 고딕" w:hAnsi="맑은 고딕" w:hint="eastAsia"/>
        </w:rPr>
        <w:t xml:space="preserve"> 영화 속 </w:t>
      </w:r>
      <w:r w:rsidR="00E83D1F" w:rsidRPr="002757E3">
        <w:rPr>
          <w:rFonts w:ascii="맑은 고딕" w:eastAsia="맑은 고딕" w:hAnsi="맑은 고딕"/>
        </w:rPr>
        <w:t xml:space="preserve">12.12 </w:t>
      </w:r>
      <w:r w:rsidR="00E83D1F" w:rsidRPr="002757E3">
        <w:rPr>
          <w:rFonts w:ascii="맑은 고딕" w:eastAsia="맑은 고딕" w:hAnsi="맑은 고딕" w:hint="eastAsia"/>
        </w:rPr>
        <w:t>군사반란의 주축인 전두광</w:t>
      </w:r>
      <w:r w:rsidR="0016601A" w:rsidRPr="002757E3">
        <w:rPr>
          <w:rFonts w:ascii="맑은 고딕" w:eastAsia="맑은 고딕" w:hAnsi="맑은 고딕" w:hint="eastAsia"/>
        </w:rPr>
        <w:t>의 모습</w:t>
      </w:r>
      <w:r w:rsidR="00981034" w:rsidRPr="002757E3">
        <w:rPr>
          <w:rFonts w:ascii="맑은 고딕" w:eastAsia="맑은 고딕" w:hAnsi="맑은 고딕" w:hint="eastAsia"/>
        </w:rPr>
        <w:t>을 담았다.</w:t>
      </w:r>
      <w:r w:rsidR="00981034" w:rsidRPr="002757E3">
        <w:rPr>
          <w:rFonts w:ascii="맑은 고딕" w:eastAsia="맑은 고딕" w:hAnsi="맑은 고딕"/>
        </w:rPr>
        <w:t xml:space="preserve"> </w:t>
      </w:r>
      <w:r w:rsidR="00C067A1" w:rsidRPr="002757E3">
        <w:rPr>
          <w:rFonts w:ascii="맑은 고딕" w:eastAsia="맑은 고딕" w:hAnsi="맑은 고딕" w:hint="eastAsia"/>
        </w:rPr>
        <w:t xml:space="preserve">어둠 속에서 서서히 드러나는 전두광의 </w:t>
      </w:r>
      <w:r w:rsidR="00F56C52" w:rsidRPr="002757E3">
        <w:rPr>
          <w:rFonts w:ascii="맑은 고딕" w:eastAsia="맑은 고딕" w:hAnsi="맑은 고딕" w:hint="eastAsia"/>
        </w:rPr>
        <w:t>긴장감이 느껴지는 표정</w:t>
      </w:r>
      <w:r w:rsidR="00313FBF" w:rsidRPr="002757E3">
        <w:rPr>
          <w:rFonts w:ascii="맑은 고딕" w:eastAsia="맑은 고딕" w:hAnsi="맑은 고딕" w:hint="eastAsia"/>
        </w:rPr>
        <w:t>만으로</w:t>
      </w:r>
      <w:r w:rsidR="009204DF" w:rsidRPr="002757E3">
        <w:rPr>
          <w:rFonts w:ascii="맑은 고딕" w:eastAsia="맑은 고딕" w:hAnsi="맑은 고딕" w:hint="eastAsia"/>
        </w:rPr>
        <w:t>도</w:t>
      </w:r>
      <w:r w:rsidR="00313FBF" w:rsidRPr="002757E3">
        <w:rPr>
          <w:rFonts w:ascii="맑은 고딕" w:eastAsia="맑은 고딕" w:hAnsi="맑은 고딕" w:hint="eastAsia"/>
        </w:rPr>
        <w:t xml:space="preserve"> 강렬한 인상</w:t>
      </w:r>
      <w:r w:rsidR="009204DF" w:rsidRPr="002757E3">
        <w:rPr>
          <w:rFonts w:ascii="맑은 고딕" w:eastAsia="맑은 고딕" w:hAnsi="맑은 고딕" w:hint="eastAsia"/>
        </w:rPr>
        <w:t>을 선사한다.</w:t>
      </w:r>
      <w:r w:rsidR="009204DF" w:rsidRPr="002757E3">
        <w:rPr>
          <w:rFonts w:ascii="맑은 고딕" w:eastAsia="맑은 고딕" w:hAnsi="맑은 고딕"/>
        </w:rPr>
        <w:t xml:space="preserve"> </w:t>
      </w:r>
    </w:p>
    <w:p w14:paraId="1A2BF928" w14:textId="77777777" w:rsidR="000545B3" w:rsidRPr="002757E3" w:rsidRDefault="000545B3" w:rsidP="000545B3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</w:p>
    <w:p w14:paraId="5A59FF8E" w14:textId="6CDEE31F" w:rsidR="000545B3" w:rsidRPr="002757E3" w:rsidRDefault="009204DF" w:rsidP="000545B3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  <w:r w:rsidRPr="002757E3">
        <w:rPr>
          <w:rFonts w:ascii="맑은 고딕" w:eastAsia="맑은 고딕" w:hAnsi="맑은 고딕" w:hint="eastAsia"/>
          <w:color w:val="000000"/>
          <w:szCs w:val="20"/>
        </w:rPr>
        <w:t>첫 번째 베일</w:t>
      </w:r>
      <w:r w:rsidR="000A249C" w:rsidRPr="002757E3">
        <w:rPr>
          <w:rFonts w:ascii="맑은 고딕" w:eastAsia="맑은 고딕" w:hAnsi="맑은 고딕" w:hint="eastAsia"/>
          <w:color w:val="000000"/>
          <w:szCs w:val="20"/>
        </w:rPr>
        <w:t>을</w:t>
      </w:r>
      <w:r w:rsidRPr="002757E3">
        <w:rPr>
          <w:rFonts w:ascii="맑은 고딕" w:eastAsia="맑은 고딕" w:hAnsi="맑은 고딕" w:hint="eastAsia"/>
          <w:color w:val="000000"/>
          <w:szCs w:val="20"/>
        </w:rPr>
        <w:t xml:space="preserve"> 벗은 &lt;서울의 봄&gt;</w:t>
      </w:r>
      <w:r w:rsidR="005E6E8A" w:rsidRPr="002757E3">
        <w:rPr>
          <w:rFonts w:ascii="맑은 고딕" w:eastAsia="맑은 고딕" w:hAnsi="맑은 고딕" w:hint="eastAsia"/>
          <w:color w:val="000000"/>
          <w:szCs w:val="20"/>
        </w:rPr>
        <w:t xml:space="preserve">에 가장 </w:t>
      </w:r>
      <w:r w:rsidRPr="002757E3">
        <w:rPr>
          <w:rFonts w:ascii="맑은 고딕" w:eastAsia="맑은 고딕" w:hAnsi="맑은 고딕" w:hint="eastAsia"/>
          <w:color w:val="000000"/>
          <w:szCs w:val="20"/>
        </w:rPr>
        <w:t>궁금증이 더해지는 이유는</w:t>
      </w:r>
      <w:r w:rsidRPr="002757E3">
        <w:rPr>
          <w:rFonts w:ascii="맑은 고딕" w:eastAsia="맑은 고딕" w:hAnsi="맑은 고딕"/>
          <w:color w:val="000000"/>
          <w:szCs w:val="20"/>
        </w:rPr>
        <w:t xml:space="preserve"> 12.12 </w:t>
      </w:r>
      <w:r w:rsidRPr="002757E3">
        <w:rPr>
          <w:rFonts w:ascii="맑은 고딕" w:eastAsia="맑은 고딕" w:hAnsi="맑은 고딕" w:hint="eastAsia"/>
          <w:color w:val="000000"/>
          <w:szCs w:val="20"/>
        </w:rPr>
        <w:t>군사반란을 소재로 한 첫 번째 한국</w:t>
      </w:r>
      <w:r w:rsidR="000049E4" w:rsidRPr="002757E3">
        <w:rPr>
          <w:rFonts w:ascii="맑은 고딕" w:eastAsia="맑은 고딕" w:hAnsi="맑은 고딕" w:hint="eastAsia"/>
          <w:color w:val="000000"/>
          <w:szCs w:val="20"/>
        </w:rPr>
        <w:t xml:space="preserve"> </w:t>
      </w:r>
      <w:r w:rsidRPr="002757E3">
        <w:rPr>
          <w:rFonts w:ascii="맑은 고딕" w:eastAsia="맑은 고딕" w:hAnsi="맑은 고딕" w:hint="eastAsia"/>
          <w:color w:val="000000"/>
          <w:szCs w:val="20"/>
        </w:rPr>
        <w:t>영화이기 때문이다.</w:t>
      </w:r>
      <w:r w:rsidR="00172C42" w:rsidRPr="002757E3">
        <w:rPr>
          <w:rFonts w:ascii="맑은 고딕" w:eastAsia="맑은 고딕" w:hAnsi="맑은 고딕"/>
          <w:color w:val="000000"/>
          <w:szCs w:val="20"/>
        </w:rPr>
        <w:t xml:space="preserve"> </w:t>
      </w:r>
      <w:r w:rsidR="000545B3" w:rsidRPr="002757E3">
        <w:rPr>
          <w:rFonts w:ascii="맑은 고딕" w:eastAsia="맑은 고딕" w:hAnsi="맑은 고딕" w:hint="eastAsia"/>
          <w:color w:val="000000"/>
          <w:szCs w:val="20"/>
        </w:rPr>
        <w:t xml:space="preserve">철저하게 감춰졌던 </w:t>
      </w:r>
      <w:r w:rsidR="000835C2" w:rsidRPr="002757E3">
        <w:rPr>
          <w:rFonts w:ascii="맑은 고딕" w:eastAsia="맑은 고딕" w:hAnsi="맑은 고딕" w:hint="eastAsia"/>
          <w:color w:val="000000"/>
          <w:szCs w:val="20"/>
        </w:rPr>
        <w:t xml:space="preserve">그 운명의 </w:t>
      </w:r>
      <w:r w:rsidR="000835C2" w:rsidRPr="002757E3">
        <w:rPr>
          <w:rFonts w:ascii="맑은 고딕" w:eastAsia="맑은 고딕" w:hAnsi="맑은 고딕"/>
          <w:color w:val="000000"/>
          <w:szCs w:val="20"/>
        </w:rPr>
        <w:t>9</w:t>
      </w:r>
      <w:r w:rsidR="000835C2" w:rsidRPr="002757E3">
        <w:rPr>
          <w:rFonts w:ascii="맑은 고딕" w:eastAsia="맑은 고딕" w:hAnsi="맑은 고딕" w:hint="eastAsia"/>
          <w:color w:val="000000"/>
          <w:szCs w:val="20"/>
        </w:rPr>
        <w:t xml:space="preserve">시간에 대한 궁금증은 </w:t>
      </w:r>
      <w:r w:rsidR="000835C2" w:rsidRPr="002757E3">
        <w:rPr>
          <w:rFonts w:ascii="맑은 고딕" w:eastAsia="맑은 고딕" w:hAnsi="맑은 고딕"/>
          <w:color w:val="000000"/>
          <w:szCs w:val="20"/>
        </w:rPr>
        <w:t>&lt;</w:t>
      </w:r>
      <w:r w:rsidR="000835C2" w:rsidRPr="002757E3">
        <w:rPr>
          <w:rFonts w:ascii="맑은 고딕" w:eastAsia="맑은 고딕" w:hAnsi="맑은 고딕" w:hint="eastAsia"/>
          <w:color w:val="000000"/>
          <w:szCs w:val="20"/>
        </w:rPr>
        <w:t xml:space="preserve">서울의 봄&gt;이 보고 </w:t>
      </w:r>
      <w:proofErr w:type="spellStart"/>
      <w:r w:rsidR="000835C2" w:rsidRPr="002757E3">
        <w:rPr>
          <w:rFonts w:ascii="맑은 고딕" w:eastAsia="맑은 고딕" w:hAnsi="맑은 고딕" w:hint="eastAsia"/>
          <w:color w:val="000000"/>
          <w:szCs w:val="20"/>
        </w:rPr>
        <w:t>싶어지는</w:t>
      </w:r>
      <w:proofErr w:type="spellEnd"/>
      <w:r w:rsidR="000835C2" w:rsidRPr="002757E3">
        <w:rPr>
          <w:rFonts w:ascii="맑은 고딕" w:eastAsia="맑은 고딕" w:hAnsi="맑은 고딕" w:hint="eastAsia"/>
          <w:color w:val="000000"/>
          <w:szCs w:val="20"/>
        </w:rPr>
        <w:t xml:space="preserve"> 첫 번째 이유다.</w:t>
      </w:r>
      <w:r w:rsidR="000835C2" w:rsidRPr="002757E3">
        <w:rPr>
          <w:rFonts w:ascii="맑은 고딕" w:eastAsia="맑은 고딕" w:hAnsi="맑은 고딕"/>
          <w:color w:val="000000"/>
          <w:szCs w:val="20"/>
        </w:rPr>
        <w:t xml:space="preserve"> </w:t>
      </w:r>
    </w:p>
    <w:p w14:paraId="1C71F968" w14:textId="5B79DACE" w:rsidR="000835C2" w:rsidRPr="002757E3" w:rsidRDefault="000835C2" w:rsidP="000545B3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</w:p>
    <w:p w14:paraId="3C78DD01" w14:textId="672A6377" w:rsidR="00CF270E" w:rsidRPr="002757E3" w:rsidRDefault="000835C2" w:rsidP="000545B3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  <w:r w:rsidRPr="002757E3">
        <w:rPr>
          <w:rFonts w:ascii="맑은 고딕" w:eastAsia="맑은 고딕" w:hAnsi="맑은 고딕" w:hint="eastAsia"/>
          <w:color w:val="000000"/>
          <w:szCs w:val="20"/>
        </w:rPr>
        <w:t xml:space="preserve">여기에 </w:t>
      </w:r>
      <w:r w:rsidR="00303F2B" w:rsidRPr="002757E3">
        <w:rPr>
          <w:rFonts w:ascii="맑은 고딕" w:eastAsia="맑은 고딕" w:hAnsi="맑은 고딕" w:hint="eastAsia"/>
          <w:color w:val="000000"/>
          <w:szCs w:val="20"/>
        </w:rPr>
        <w:t xml:space="preserve">이름만으로도 신뢰가 가는 캐스팅은 영화 </w:t>
      </w:r>
      <w:r w:rsidR="00303F2B" w:rsidRPr="002757E3">
        <w:rPr>
          <w:rFonts w:ascii="맑은 고딕" w:eastAsia="맑은 고딕" w:hAnsi="맑은 고딕"/>
          <w:color w:val="000000"/>
          <w:szCs w:val="20"/>
        </w:rPr>
        <w:t>&lt;</w:t>
      </w:r>
      <w:r w:rsidR="00303F2B" w:rsidRPr="002757E3">
        <w:rPr>
          <w:rFonts w:ascii="맑은 고딕" w:eastAsia="맑은 고딕" w:hAnsi="맑은 고딕" w:hint="eastAsia"/>
          <w:color w:val="000000"/>
          <w:szCs w:val="20"/>
        </w:rPr>
        <w:t>서울의 봄&gt;에 믿음을 더한다.</w:t>
      </w:r>
      <w:r w:rsidR="00303F2B" w:rsidRPr="002757E3">
        <w:rPr>
          <w:rFonts w:ascii="맑은 고딕" w:eastAsia="맑은 고딕" w:hAnsi="맑은 고딕"/>
          <w:color w:val="000000"/>
          <w:szCs w:val="20"/>
        </w:rPr>
        <w:t xml:space="preserve"> </w:t>
      </w:r>
      <w:r w:rsidRPr="002757E3">
        <w:rPr>
          <w:rFonts w:ascii="맑은 고딕" w:eastAsia="맑은 고딕" w:hAnsi="맑은 고딕" w:hint="eastAsia"/>
          <w:color w:val="000000"/>
          <w:szCs w:val="20"/>
        </w:rPr>
        <w:t xml:space="preserve">신군부의 핵심 인물인 전두광을 한국 배우 중 가장 강렬한 연기력과 존재감의 배우라 해도 과언이 아닐 황정민이 연기한다. </w:t>
      </w:r>
      <w:r w:rsidRPr="002757E3">
        <w:rPr>
          <w:rFonts w:ascii="맑은 고딕" w:eastAsia="맑은 고딕" w:hAnsi="맑은 고딕" w:hint="eastAsia"/>
          <w:color w:val="000000" w:themeColor="text1"/>
          <w:szCs w:val="20"/>
        </w:rPr>
        <w:t xml:space="preserve">신군부에 홀로 맞서 나라를 지키려 했던 군인정신에 충실했던 </w:t>
      </w:r>
      <w:r w:rsidR="005879B6" w:rsidRPr="002757E3">
        <w:rPr>
          <w:rFonts w:ascii="맑은 고딕" w:eastAsia="맑은 고딕" w:hAnsi="맑은 고딕" w:hint="eastAsia"/>
          <w:color w:val="000000" w:themeColor="text1"/>
          <w:szCs w:val="20"/>
        </w:rPr>
        <w:t xml:space="preserve">수도경비사령관 </w:t>
      </w:r>
      <w:proofErr w:type="spellStart"/>
      <w:r w:rsidRPr="002757E3">
        <w:rPr>
          <w:rFonts w:ascii="맑은 고딕" w:eastAsia="맑은 고딕" w:hAnsi="맑은 고딕" w:hint="eastAsia"/>
          <w:color w:val="000000" w:themeColor="text1"/>
          <w:szCs w:val="20"/>
        </w:rPr>
        <w:t>이태신</w:t>
      </w:r>
      <w:proofErr w:type="spellEnd"/>
      <w:r w:rsidR="00EA4ED7">
        <w:rPr>
          <w:rFonts w:ascii="맑은 고딕" w:eastAsia="맑은 고딕" w:hAnsi="맑은 고딕" w:hint="eastAsia"/>
          <w:color w:val="000000" w:themeColor="text1"/>
          <w:szCs w:val="20"/>
        </w:rPr>
        <w:t xml:space="preserve"> </w:t>
      </w:r>
      <w:r w:rsidRPr="002757E3">
        <w:rPr>
          <w:rFonts w:ascii="맑은 고딕" w:eastAsia="맑은 고딕" w:hAnsi="맑은 고딕" w:hint="eastAsia"/>
          <w:color w:val="000000" w:themeColor="text1"/>
          <w:szCs w:val="20"/>
        </w:rPr>
        <w:t>역</w:t>
      </w:r>
      <w:r w:rsidR="00143FB6" w:rsidRPr="002757E3">
        <w:rPr>
          <w:rFonts w:ascii="맑은 고딕" w:eastAsia="맑은 고딕" w:hAnsi="맑은 고딕" w:hint="eastAsia"/>
          <w:color w:val="000000" w:themeColor="text1"/>
          <w:szCs w:val="20"/>
        </w:rPr>
        <w:t>을 맡은</w:t>
      </w:r>
      <w:r w:rsidRPr="002757E3">
        <w:rPr>
          <w:rFonts w:ascii="맑은 고딕" w:eastAsia="맑은 고딕" w:hAnsi="맑은 고딕" w:hint="eastAsia"/>
          <w:color w:val="000000" w:themeColor="text1"/>
          <w:szCs w:val="20"/>
        </w:rPr>
        <w:t xml:space="preserve"> 정우성</w:t>
      </w:r>
      <w:r w:rsidR="00143FB6" w:rsidRPr="002757E3">
        <w:rPr>
          <w:rFonts w:ascii="맑은 고딕" w:eastAsia="맑은 고딕" w:hAnsi="맑은 고딕" w:hint="eastAsia"/>
          <w:color w:val="000000" w:themeColor="text1"/>
          <w:szCs w:val="20"/>
        </w:rPr>
        <w:t>을 비롯,</w:t>
      </w:r>
      <w:r w:rsidR="00CF270E" w:rsidRPr="002757E3">
        <w:rPr>
          <w:rFonts w:ascii="맑은 고딕" w:eastAsia="맑은 고딕" w:hAnsi="맑은 고딕"/>
          <w:color w:val="000000" w:themeColor="text1"/>
          <w:szCs w:val="20"/>
        </w:rPr>
        <w:t xml:space="preserve"> </w:t>
      </w:r>
      <w:r w:rsidR="005A1FEA" w:rsidRPr="002757E3">
        <w:rPr>
          <w:rFonts w:ascii="맑은 고딕" w:eastAsia="맑은 고딕" w:hAnsi="맑은 고딕" w:hint="eastAsia"/>
          <w:color w:val="000000" w:themeColor="text1"/>
          <w:szCs w:val="20"/>
        </w:rPr>
        <w:t>참모총장</w:t>
      </w:r>
      <w:r w:rsidR="000A7A06" w:rsidRPr="002757E3">
        <w:rPr>
          <w:rFonts w:ascii="맑은 고딕" w:eastAsia="맑은 고딕" w:hAnsi="맑은 고딕" w:hint="eastAsia"/>
          <w:color w:val="000000" w:themeColor="text1"/>
          <w:szCs w:val="20"/>
        </w:rPr>
        <w:t xml:space="preserve"> </w:t>
      </w:r>
      <w:r w:rsidR="00CF270E" w:rsidRPr="002757E3">
        <w:rPr>
          <w:rFonts w:ascii="맑은 고딕" w:eastAsia="맑은 고딕" w:hAnsi="맑은 고딕" w:hint="eastAsia"/>
          <w:color w:val="000000" w:themeColor="text1"/>
          <w:szCs w:val="20"/>
        </w:rPr>
        <w:t>정상호 역에 이성민,</w:t>
      </w:r>
      <w:r w:rsidR="00CF270E" w:rsidRPr="002757E3">
        <w:rPr>
          <w:rFonts w:ascii="맑은 고딕" w:eastAsia="맑은 고딕" w:hAnsi="맑은 고딕"/>
          <w:color w:val="000000" w:themeColor="text1"/>
          <w:szCs w:val="20"/>
        </w:rPr>
        <w:t xml:space="preserve"> </w:t>
      </w:r>
      <w:r w:rsidR="009A654B" w:rsidRPr="002757E3">
        <w:rPr>
          <w:rFonts w:ascii="맑은 고딕" w:eastAsia="맑은 고딕" w:hAnsi="맑은 고딕"/>
          <w:color w:val="000000" w:themeColor="text1"/>
          <w:szCs w:val="20"/>
        </w:rPr>
        <w:t>9</w:t>
      </w:r>
      <w:r w:rsidR="009A654B" w:rsidRPr="002757E3">
        <w:rPr>
          <w:rFonts w:ascii="맑은 고딕" w:eastAsia="맑은 고딕" w:hAnsi="맑은 고딕" w:hint="eastAsia"/>
          <w:color w:val="000000" w:themeColor="text1"/>
          <w:szCs w:val="20"/>
        </w:rPr>
        <w:t xml:space="preserve">사단장 </w:t>
      </w:r>
      <w:proofErr w:type="spellStart"/>
      <w:r w:rsidR="009A654B" w:rsidRPr="002757E3">
        <w:rPr>
          <w:rFonts w:ascii="맑은 고딕" w:eastAsia="맑은 고딕" w:hAnsi="맑은 고딕" w:hint="eastAsia"/>
          <w:color w:val="000000" w:themeColor="text1"/>
          <w:szCs w:val="20"/>
        </w:rPr>
        <w:t>노태건</w:t>
      </w:r>
      <w:proofErr w:type="spellEnd"/>
      <w:r w:rsidR="009A654B" w:rsidRPr="002757E3">
        <w:rPr>
          <w:rFonts w:ascii="맑은 고딕" w:eastAsia="맑은 고딕" w:hAnsi="맑은 고딕" w:hint="eastAsia"/>
          <w:color w:val="000000" w:themeColor="text1"/>
          <w:szCs w:val="20"/>
        </w:rPr>
        <w:t xml:space="preserve"> 역에 </w:t>
      </w:r>
      <w:proofErr w:type="spellStart"/>
      <w:r w:rsidR="009A654B" w:rsidRPr="002757E3">
        <w:rPr>
          <w:rFonts w:ascii="맑은 고딕" w:eastAsia="맑은 고딕" w:hAnsi="맑은 고딕" w:hint="eastAsia"/>
          <w:color w:val="000000" w:themeColor="text1"/>
          <w:szCs w:val="20"/>
        </w:rPr>
        <w:t>박해준</w:t>
      </w:r>
      <w:proofErr w:type="spellEnd"/>
      <w:r w:rsidR="009A654B" w:rsidRPr="002757E3">
        <w:rPr>
          <w:rFonts w:ascii="맑은 고딕" w:eastAsia="맑은 고딕" w:hAnsi="맑은 고딕" w:hint="eastAsia"/>
          <w:color w:val="000000" w:themeColor="text1"/>
          <w:szCs w:val="20"/>
        </w:rPr>
        <w:t>,</w:t>
      </w:r>
      <w:r w:rsidR="009A654B" w:rsidRPr="002757E3">
        <w:rPr>
          <w:rFonts w:ascii="맑은 고딕" w:eastAsia="맑은 고딕" w:hAnsi="맑은 고딕"/>
          <w:color w:val="000000" w:themeColor="text1"/>
          <w:szCs w:val="20"/>
        </w:rPr>
        <w:t xml:space="preserve"> </w:t>
      </w:r>
      <w:proofErr w:type="spellStart"/>
      <w:r w:rsidR="000A7A06" w:rsidRPr="002757E3">
        <w:rPr>
          <w:rFonts w:ascii="맑은 고딕" w:eastAsia="맑은 고딕" w:hAnsi="맑은 고딕" w:hint="eastAsia"/>
          <w:color w:val="000000" w:themeColor="text1"/>
          <w:szCs w:val="20"/>
        </w:rPr>
        <w:t>헌병감</w:t>
      </w:r>
      <w:proofErr w:type="spellEnd"/>
      <w:r w:rsidR="000A7A06" w:rsidRPr="002757E3">
        <w:rPr>
          <w:rFonts w:ascii="맑은 고딕" w:eastAsia="맑은 고딕" w:hAnsi="맑은 고딕" w:hint="eastAsia"/>
          <w:color w:val="000000" w:themeColor="text1"/>
          <w:szCs w:val="20"/>
        </w:rPr>
        <w:t xml:space="preserve"> </w:t>
      </w:r>
      <w:r w:rsidR="00CF270E" w:rsidRPr="002757E3">
        <w:rPr>
          <w:rFonts w:ascii="맑은 고딕" w:eastAsia="맑은 고딕" w:hAnsi="맑은 고딕" w:hint="eastAsia"/>
          <w:color w:val="000000" w:themeColor="text1"/>
          <w:szCs w:val="20"/>
        </w:rPr>
        <w:t>김준엽 역에 김성균 배우가 열연해 빈틈없는 출연진만으로도 주목할 만하다.</w:t>
      </w:r>
      <w:r w:rsidR="00CF270E" w:rsidRPr="002757E3">
        <w:rPr>
          <w:rFonts w:ascii="맑은 고딕" w:eastAsia="맑은 고딕" w:hAnsi="맑은 고딕"/>
          <w:color w:val="000000" w:themeColor="text1"/>
          <w:szCs w:val="20"/>
        </w:rPr>
        <w:t xml:space="preserve"> </w:t>
      </w:r>
    </w:p>
    <w:p w14:paraId="5749C80B" w14:textId="6410B2AD" w:rsidR="00A42479" w:rsidRPr="002757E3" w:rsidRDefault="00A42479" w:rsidP="000545B3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  <w:szCs w:val="20"/>
        </w:rPr>
      </w:pPr>
    </w:p>
    <w:p w14:paraId="2C8117D7" w14:textId="04276345" w:rsidR="00EE4342" w:rsidRPr="002757E3" w:rsidRDefault="0056776A" w:rsidP="000545B3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szCs w:val="20"/>
        </w:rPr>
      </w:pPr>
      <w:r w:rsidRPr="002757E3">
        <w:rPr>
          <w:rFonts w:ascii="맑은 고딕" w:eastAsia="맑은 고딕" w:hAnsi="맑은 고딕"/>
          <w:szCs w:val="20"/>
        </w:rPr>
        <w:t>&lt;</w:t>
      </w:r>
      <w:r w:rsidRPr="002757E3">
        <w:rPr>
          <w:rFonts w:ascii="맑은 고딕" w:eastAsia="맑은 고딕" w:hAnsi="맑은 고딕" w:hint="eastAsia"/>
          <w:szCs w:val="20"/>
        </w:rPr>
        <w:t xml:space="preserve">서울의 봄&gt;은 &lt;비트&gt;부터 </w:t>
      </w:r>
      <w:r w:rsidRPr="002757E3">
        <w:rPr>
          <w:rFonts w:ascii="맑은 고딕" w:eastAsia="맑은 고딕" w:hAnsi="맑은 고딕"/>
          <w:szCs w:val="20"/>
        </w:rPr>
        <w:t>&lt;</w:t>
      </w:r>
      <w:r w:rsidRPr="002757E3">
        <w:rPr>
          <w:rFonts w:ascii="맑은 고딕" w:eastAsia="맑은 고딕" w:hAnsi="맑은 고딕" w:hint="eastAsia"/>
          <w:szCs w:val="20"/>
        </w:rPr>
        <w:t>아수라&gt;까지</w:t>
      </w:r>
      <w:r w:rsidR="00143FB6" w:rsidRPr="002757E3">
        <w:rPr>
          <w:rFonts w:ascii="맑은 고딕" w:eastAsia="맑은 고딕" w:hAnsi="맑은 고딕" w:hint="eastAsia"/>
          <w:szCs w:val="20"/>
        </w:rPr>
        <w:t xml:space="preserve"> </w:t>
      </w:r>
      <w:r w:rsidR="00CA4E07" w:rsidRPr="002757E3">
        <w:rPr>
          <w:rFonts w:ascii="맑은 고딕" w:eastAsia="맑은 고딕" w:hAnsi="맑은 고딕" w:hint="eastAsia"/>
          <w:szCs w:val="20"/>
        </w:rPr>
        <w:t xml:space="preserve">실감나는 강렬한 이야기 속으로 </w:t>
      </w:r>
      <w:r w:rsidR="00143FB6" w:rsidRPr="002757E3">
        <w:rPr>
          <w:rFonts w:ascii="맑은 고딕" w:eastAsia="맑은 고딕" w:hAnsi="맑은 고딕" w:hint="eastAsia"/>
          <w:color w:val="000000" w:themeColor="text1"/>
          <w:szCs w:val="20"/>
        </w:rPr>
        <w:t xml:space="preserve">관객을 끌어들였던 </w:t>
      </w:r>
      <w:r w:rsidRPr="002757E3">
        <w:rPr>
          <w:rFonts w:ascii="맑은 고딕" w:eastAsia="맑은 고딕" w:hAnsi="맑은 고딕" w:hint="eastAsia"/>
          <w:szCs w:val="20"/>
        </w:rPr>
        <w:t>김성수 감독의 신작이다.</w:t>
      </w:r>
      <w:r w:rsidRPr="002757E3">
        <w:rPr>
          <w:rFonts w:ascii="맑은 고딕" w:eastAsia="맑은 고딕" w:hAnsi="맑은 고딕"/>
          <w:szCs w:val="20"/>
        </w:rPr>
        <w:t xml:space="preserve"> </w:t>
      </w:r>
      <w:r w:rsidRPr="002757E3">
        <w:rPr>
          <w:rFonts w:ascii="맑은 고딕" w:eastAsia="맑은 고딕" w:hAnsi="맑은 고딕" w:hint="eastAsia"/>
          <w:szCs w:val="20"/>
        </w:rPr>
        <w:t>그리고</w:t>
      </w:r>
      <w:r w:rsidRPr="002757E3">
        <w:rPr>
          <w:rFonts w:ascii="맑은 고딕" w:eastAsia="맑은 고딕" w:hAnsi="맑은 고딕"/>
          <w:szCs w:val="20"/>
        </w:rPr>
        <w:t xml:space="preserve"> 10.26</w:t>
      </w:r>
      <w:r w:rsidR="00272AD9" w:rsidRPr="002757E3">
        <w:rPr>
          <w:rFonts w:ascii="맑은 고딕" w:eastAsia="맑은 고딕" w:hAnsi="맑은 고딕"/>
          <w:szCs w:val="20"/>
        </w:rPr>
        <w:t xml:space="preserve"> </w:t>
      </w:r>
      <w:r w:rsidR="00272AD9" w:rsidRPr="002757E3">
        <w:rPr>
          <w:rFonts w:ascii="맑은 고딕" w:eastAsia="맑은 고딕" w:hAnsi="맑은 고딕" w:hint="eastAsia"/>
          <w:szCs w:val="20"/>
        </w:rPr>
        <w:t>사건</w:t>
      </w:r>
      <w:r w:rsidRPr="002757E3">
        <w:rPr>
          <w:rFonts w:ascii="맑은 고딕" w:eastAsia="맑은 고딕" w:hAnsi="맑은 고딕" w:hint="eastAsia"/>
          <w:szCs w:val="20"/>
        </w:rPr>
        <w:t>을 한국 영화 최초로</w:t>
      </w:r>
      <w:r w:rsidRPr="002757E3">
        <w:rPr>
          <w:rFonts w:ascii="맑은 고딕" w:eastAsia="맑은 고딕" w:hAnsi="맑은 고딕"/>
          <w:szCs w:val="20"/>
        </w:rPr>
        <w:t xml:space="preserve"> </w:t>
      </w:r>
      <w:r w:rsidRPr="002757E3">
        <w:rPr>
          <w:rFonts w:ascii="맑은 고딕" w:eastAsia="맑은 고딕" w:hAnsi="맑은 고딕" w:hint="eastAsia"/>
          <w:szCs w:val="20"/>
        </w:rPr>
        <w:t xml:space="preserve">사건 주체의 시각으로 다루며 한국 현대사 소재 영화의 </w:t>
      </w:r>
      <w:r w:rsidR="00303F2B" w:rsidRPr="002757E3">
        <w:rPr>
          <w:rFonts w:ascii="맑은 고딕" w:eastAsia="맑은 고딕" w:hAnsi="맑은 고딕" w:hint="eastAsia"/>
          <w:szCs w:val="20"/>
        </w:rPr>
        <w:t>새로운</w:t>
      </w:r>
      <w:r w:rsidRPr="002757E3">
        <w:rPr>
          <w:rFonts w:ascii="맑은 고딕" w:eastAsia="맑은 고딕" w:hAnsi="맑은 고딕" w:hint="eastAsia"/>
          <w:szCs w:val="20"/>
        </w:rPr>
        <w:t xml:space="preserve"> 장을 보여줬던 </w:t>
      </w:r>
      <w:r w:rsidR="00603F70" w:rsidRPr="002757E3">
        <w:rPr>
          <w:rFonts w:ascii="맑은 고딕" w:eastAsia="맑은 고딕" w:hAnsi="맑은 고딕"/>
          <w:szCs w:val="20"/>
        </w:rPr>
        <w:t>&lt;</w:t>
      </w:r>
      <w:r w:rsidR="00603F70" w:rsidRPr="002757E3">
        <w:rPr>
          <w:rFonts w:ascii="맑은 고딕" w:eastAsia="맑은 고딕" w:hAnsi="맑은 고딕" w:hint="eastAsia"/>
          <w:szCs w:val="20"/>
        </w:rPr>
        <w:t xml:space="preserve">남산의 부장들&gt;의 </w:t>
      </w:r>
      <w:r w:rsidRPr="002757E3">
        <w:rPr>
          <w:rFonts w:ascii="맑은 고딕" w:eastAsia="맑은 고딕" w:hAnsi="맑은 고딕" w:hint="eastAsia"/>
          <w:szCs w:val="20"/>
        </w:rPr>
        <w:t xml:space="preserve">제작사인 </w:t>
      </w:r>
      <w:r w:rsidR="00AB0185" w:rsidRPr="002757E3">
        <w:rPr>
          <w:rFonts w:ascii="맑은 고딕" w:eastAsia="맑은 고딕" w:hAnsi="맑은 고딕"/>
          <w:szCs w:val="20"/>
        </w:rPr>
        <w:t>㈜</w:t>
      </w:r>
      <w:proofErr w:type="spellStart"/>
      <w:r w:rsidRPr="002757E3">
        <w:rPr>
          <w:rFonts w:ascii="맑은 고딕" w:eastAsia="맑은 고딕" w:hAnsi="맑은 고딕" w:hint="eastAsia"/>
          <w:szCs w:val="20"/>
        </w:rPr>
        <w:t>하이</w:t>
      </w:r>
      <w:r w:rsidR="00AB0185" w:rsidRPr="002757E3">
        <w:rPr>
          <w:rFonts w:ascii="맑은 고딕" w:eastAsia="맑은 고딕" w:hAnsi="맑은 고딕" w:hint="eastAsia"/>
          <w:szCs w:val="20"/>
        </w:rPr>
        <w:t>브</w:t>
      </w:r>
      <w:r w:rsidRPr="002757E3">
        <w:rPr>
          <w:rFonts w:ascii="맑은 고딕" w:eastAsia="맑은 고딕" w:hAnsi="맑은 고딕" w:hint="eastAsia"/>
          <w:szCs w:val="20"/>
        </w:rPr>
        <w:t>미디어코프가</w:t>
      </w:r>
      <w:proofErr w:type="spellEnd"/>
      <w:r w:rsidRPr="002757E3">
        <w:rPr>
          <w:rFonts w:ascii="맑은 고딕" w:eastAsia="맑은 고딕" w:hAnsi="맑은 고딕" w:hint="eastAsia"/>
          <w:szCs w:val="20"/>
        </w:rPr>
        <w:t xml:space="preserve"> </w:t>
      </w:r>
      <w:r w:rsidR="00603F70" w:rsidRPr="002757E3">
        <w:rPr>
          <w:rFonts w:ascii="맑은 고딕" w:eastAsia="맑은 고딕" w:hAnsi="맑은 고딕"/>
          <w:szCs w:val="20"/>
        </w:rPr>
        <w:t>10.26</w:t>
      </w:r>
      <w:r w:rsidR="00272AD9" w:rsidRPr="002757E3">
        <w:rPr>
          <w:rFonts w:ascii="맑은 고딕" w:eastAsia="맑은 고딕" w:hAnsi="맑은 고딕"/>
          <w:szCs w:val="20"/>
        </w:rPr>
        <w:t xml:space="preserve"> </w:t>
      </w:r>
      <w:r w:rsidR="00272AD9" w:rsidRPr="002757E3">
        <w:rPr>
          <w:rFonts w:ascii="맑은 고딕" w:eastAsia="맑은 고딕" w:hAnsi="맑은 고딕" w:hint="eastAsia"/>
          <w:szCs w:val="20"/>
        </w:rPr>
        <w:t>사건</w:t>
      </w:r>
      <w:r w:rsidRPr="002757E3">
        <w:rPr>
          <w:rFonts w:ascii="맑은 고딕" w:eastAsia="맑은 고딕" w:hAnsi="맑은 고딕" w:hint="eastAsia"/>
          <w:szCs w:val="20"/>
        </w:rPr>
        <w:t xml:space="preserve"> 직후</w:t>
      </w:r>
      <w:r w:rsidR="001C2B85" w:rsidRPr="002757E3">
        <w:rPr>
          <w:rFonts w:ascii="맑은 고딕" w:eastAsia="맑은 고딕" w:hAnsi="맑은 고딕" w:hint="eastAsia"/>
          <w:szCs w:val="20"/>
        </w:rPr>
        <w:t xml:space="preserve"> 시점에서 </w:t>
      </w:r>
      <w:r w:rsidR="00603F70" w:rsidRPr="002757E3">
        <w:rPr>
          <w:rFonts w:ascii="맑은 고딕" w:eastAsia="맑은 고딕" w:hAnsi="맑은 고딕" w:hint="eastAsia"/>
          <w:szCs w:val="20"/>
        </w:rPr>
        <w:t xml:space="preserve">다시 </w:t>
      </w:r>
      <w:r w:rsidRPr="002757E3">
        <w:rPr>
          <w:rFonts w:ascii="맑은 고딕" w:eastAsia="맑은 고딕" w:hAnsi="맑은 고딕" w:hint="eastAsia"/>
          <w:szCs w:val="20"/>
        </w:rPr>
        <w:t>한국의 운명을 바꾼 사건을 다룬 영화다.</w:t>
      </w:r>
    </w:p>
    <w:p w14:paraId="1AC11791" w14:textId="77777777" w:rsidR="00EE4342" w:rsidRPr="002757E3" w:rsidRDefault="00EE4342" w:rsidP="000545B3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szCs w:val="20"/>
        </w:rPr>
      </w:pPr>
    </w:p>
    <w:p w14:paraId="2CF0E482" w14:textId="0F985273" w:rsidR="00290571" w:rsidRPr="003304EF" w:rsidRDefault="003D7953" w:rsidP="000545B3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szCs w:val="20"/>
        </w:rPr>
      </w:pPr>
      <w:bookmarkStart w:id="0" w:name="_Hlk110951855"/>
      <w:r w:rsidRPr="002757E3">
        <w:rPr>
          <w:rFonts w:ascii="맑은 고딕" w:eastAsia="맑은 고딕" w:hAnsi="맑은 고딕" w:hint="eastAsia"/>
          <w:szCs w:val="20"/>
        </w:rPr>
        <w:t xml:space="preserve">영화 </w:t>
      </w:r>
      <w:r w:rsidRPr="002757E3">
        <w:rPr>
          <w:rFonts w:ascii="맑은 고딕" w:eastAsia="맑은 고딕" w:hAnsi="맑은 고딕"/>
          <w:szCs w:val="20"/>
        </w:rPr>
        <w:t>&lt;</w:t>
      </w:r>
      <w:r w:rsidR="00392503" w:rsidRPr="002757E3">
        <w:rPr>
          <w:rFonts w:ascii="맑은 고딕" w:eastAsia="맑은 고딕" w:hAnsi="맑은 고딕" w:hint="eastAsia"/>
          <w:szCs w:val="20"/>
        </w:rPr>
        <w:t>서울의 봄</w:t>
      </w:r>
      <w:r w:rsidRPr="002757E3">
        <w:rPr>
          <w:rFonts w:ascii="맑은 고딕" w:eastAsia="맑은 고딕" w:hAnsi="맑은 고딕" w:hint="eastAsia"/>
          <w:szCs w:val="20"/>
        </w:rPr>
        <w:t xml:space="preserve">&gt;은 </w:t>
      </w:r>
      <w:r w:rsidR="00755270" w:rsidRPr="002757E3">
        <w:rPr>
          <w:rFonts w:ascii="맑은 고딕" w:eastAsia="맑은 고딕" w:hAnsi="맑은 고딕"/>
          <w:szCs w:val="20"/>
        </w:rPr>
        <w:t>1</w:t>
      </w:r>
      <w:r w:rsidR="00392503" w:rsidRPr="002757E3">
        <w:rPr>
          <w:rFonts w:ascii="맑은 고딕" w:eastAsia="맑은 고딕" w:hAnsi="맑은 고딕"/>
          <w:szCs w:val="20"/>
        </w:rPr>
        <w:t>1</w:t>
      </w:r>
      <w:r w:rsidRPr="002757E3">
        <w:rPr>
          <w:rFonts w:ascii="맑은 고딕" w:eastAsia="맑은 고딕" w:hAnsi="맑은 고딕" w:hint="eastAsia"/>
          <w:szCs w:val="20"/>
        </w:rPr>
        <w:t>월</w:t>
      </w:r>
      <w:r w:rsidR="006D7DC3" w:rsidRPr="002757E3">
        <w:rPr>
          <w:rFonts w:ascii="맑은 고딕" w:eastAsia="맑은 고딕" w:hAnsi="맑은 고딕" w:hint="eastAsia"/>
          <w:szCs w:val="20"/>
        </w:rPr>
        <w:t xml:space="preserve"> 22일</w:t>
      </w:r>
      <w:r w:rsidR="00EC1D95" w:rsidRPr="002757E3">
        <w:rPr>
          <w:rFonts w:ascii="맑은 고딕" w:eastAsia="맑은 고딕" w:hAnsi="맑은 고딕" w:hint="eastAsia"/>
          <w:szCs w:val="20"/>
        </w:rPr>
        <w:t>,</w:t>
      </w:r>
      <w:r w:rsidRPr="002757E3">
        <w:rPr>
          <w:rFonts w:ascii="맑은 고딕" w:eastAsia="맑은 고딕" w:hAnsi="맑은 고딕" w:hint="eastAsia"/>
          <w:szCs w:val="20"/>
        </w:rPr>
        <w:t xml:space="preserve"> </w:t>
      </w:r>
      <w:r w:rsidR="00392503" w:rsidRPr="002757E3">
        <w:rPr>
          <w:rFonts w:ascii="맑은 고딕" w:eastAsia="맑은 고딕" w:hAnsi="맑은 고딕" w:hint="eastAsia"/>
          <w:szCs w:val="20"/>
        </w:rPr>
        <w:t xml:space="preserve">대한민국의 운명이 바뀌었던 </w:t>
      </w:r>
      <w:r w:rsidR="00392503" w:rsidRPr="002757E3">
        <w:rPr>
          <w:rFonts w:ascii="맑은 고딕" w:eastAsia="맑은 고딕" w:hAnsi="맑은 고딕"/>
          <w:szCs w:val="20"/>
        </w:rPr>
        <w:t xml:space="preserve">12.12 </w:t>
      </w:r>
      <w:r w:rsidR="00392503" w:rsidRPr="002757E3">
        <w:rPr>
          <w:rFonts w:ascii="맑은 고딕" w:eastAsia="맑은 고딕" w:hAnsi="맑은 고딕" w:hint="eastAsia"/>
          <w:szCs w:val="20"/>
        </w:rPr>
        <w:t>그날 밤</w:t>
      </w:r>
      <w:r w:rsidR="00E6206E" w:rsidRPr="002757E3">
        <w:rPr>
          <w:rFonts w:ascii="맑은 고딕" w:eastAsia="맑은 고딕" w:hAnsi="맑은 고딕" w:hint="eastAsia"/>
          <w:szCs w:val="20"/>
        </w:rPr>
        <w:t>,</w:t>
      </w:r>
      <w:r w:rsidR="00303F2B" w:rsidRPr="002757E3">
        <w:rPr>
          <w:rFonts w:ascii="맑은 고딕" w:eastAsia="맑은 고딕" w:hAnsi="맑은 고딕" w:hint="eastAsia"/>
          <w:szCs w:val="20"/>
        </w:rPr>
        <w:t xml:space="preserve"> </w:t>
      </w:r>
      <w:r w:rsidR="0056776A" w:rsidRPr="002757E3">
        <w:rPr>
          <w:rFonts w:ascii="맑은 고딕" w:eastAsia="맑은 고딕" w:hAnsi="맑은 고딕"/>
          <w:szCs w:val="20"/>
        </w:rPr>
        <w:t>9</w:t>
      </w:r>
      <w:r w:rsidR="0056776A" w:rsidRPr="002757E3">
        <w:rPr>
          <w:rFonts w:ascii="맑은 고딕" w:eastAsia="맑은 고딕" w:hAnsi="맑은 고딕" w:hint="eastAsia"/>
          <w:szCs w:val="20"/>
        </w:rPr>
        <w:t xml:space="preserve">시간의 </w:t>
      </w:r>
      <w:r w:rsidRPr="002757E3">
        <w:rPr>
          <w:rFonts w:ascii="맑은 고딕" w:eastAsia="맑은 고딕" w:hAnsi="맑은 고딕" w:hint="eastAsia"/>
          <w:szCs w:val="20"/>
        </w:rPr>
        <w:t xml:space="preserve">이야기 속으로 </w:t>
      </w:r>
      <w:r w:rsidR="00EC1D95" w:rsidRPr="002757E3">
        <w:rPr>
          <w:rFonts w:ascii="맑은 고딕" w:eastAsia="맑은 고딕" w:hAnsi="맑은 고딕" w:hint="eastAsia"/>
          <w:szCs w:val="20"/>
        </w:rPr>
        <w:t>관객들을 초대할 예정이다.</w:t>
      </w:r>
      <w:r w:rsidR="00EC1D95" w:rsidRPr="003304EF">
        <w:rPr>
          <w:rFonts w:ascii="맑은 고딕" w:eastAsia="맑은 고딕" w:hAnsi="맑은 고딕"/>
          <w:szCs w:val="20"/>
        </w:rPr>
        <w:t xml:space="preserve"> </w:t>
      </w:r>
    </w:p>
    <w:bookmarkEnd w:id="0"/>
    <w:p w14:paraId="307B191B" w14:textId="6C0761E3" w:rsidR="0004484A" w:rsidRDefault="0004484A" w:rsidP="000545B3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</w:rPr>
      </w:pPr>
    </w:p>
    <w:p w14:paraId="72432604" w14:textId="77777777" w:rsidR="00E45B0A" w:rsidRPr="00604B8C" w:rsidRDefault="00E45B0A" w:rsidP="000545B3">
      <w:pPr>
        <w:autoSpaceDE w:val="0"/>
        <w:autoSpaceDN w:val="0"/>
        <w:spacing w:line="0" w:lineRule="atLeast"/>
        <w:jc w:val="both"/>
        <w:rPr>
          <w:rFonts w:ascii="맑은 고딕" w:eastAsia="맑은 고딕" w:hAnsi="맑은 고딕"/>
          <w:color w:val="000000"/>
        </w:rPr>
      </w:pPr>
    </w:p>
    <w:p w14:paraId="1C8A7DCE" w14:textId="77777777" w:rsidR="00E45B0A" w:rsidRPr="00F7358D" w:rsidRDefault="00E45B0A" w:rsidP="00755270">
      <w:pPr>
        <w:autoSpaceDE w:val="0"/>
        <w:autoSpaceDN w:val="0"/>
        <w:spacing w:line="0" w:lineRule="atLeast"/>
        <w:rPr>
          <w:rFonts w:ascii="맑은 고딕" w:eastAsia="맑은 고딕" w:hAnsi="맑은 고딕"/>
          <w:color w:val="FFFFFF"/>
          <w:sz w:val="22"/>
          <w:szCs w:val="22"/>
        </w:rPr>
      </w:pPr>
      <w:r w:rsidRPr="00F5173C">
        <w:rPr>
          <w:rFonts w:ascii="맑은 고딕" w:eastAsia="맑은 고딕" w:hAnsi="맑은 고딕" w:hint="eastAsia"/>
          <w:b/>
          <w:color w:val="FFFFFF"/>
          <w:sz w:val="22"/>
          <w:szCs w:val="22"/>
          <w:highlight w:val="darkGreen"/>
        </w:rPr>
        <w:t>INFORMATION</w:t>
      </w:r>
    </w:p>
    <w:p w14:paraId="7D5BC973" w14:textId="77777777" w:rsidR="00E6206E" w:rsidRDefault="00E45B0A" w:rsidP="00755270">
      <w:pPr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F7358D">
        <w:rPr>
          <w:rFonts w:ascii="맑은 고딕" w:eastAsia="맑은 고딕" w:hAnsi="맑은 고딕" w:hint="eastAsia"/>
          <w:szCs w:val="20"/>
        </w:rPr>
        <w:t xml:space="preserve">제목: </w:t>
      </w:r>
      <w:r w:rsidR="00392503">
        <w:rPr>
          <w:rFonts w:ascii="맑은 고딕" w:eastAsia="맑은 고딕" w:hAnsi="맑은 고딕" w:hint="eastAsia"/>
          <w:szCs w:val="20"/>
        </w:rPr>
        <w:t>서울의 봄</w:t>
      </w:r>
    </w:p>
    <w:p w14:paraId="080910D2" w14:textId="0BCF1CE3" w:rsidR="00E45B0A" w:rsidRPr="00F7358D" w:rsidRDefault="00E6206E" w:rsidP="00755270">
      <w:pPr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>
        <w:rPr>
          <w:rFonts w:ascii="맑은 고딕" w:eastAsia="맑은 고딕" w:hAnsi="맑은 고딕" w:hint="eastAsia"/>
          <w:szCs w:val="20"/>
        </w:rPr>
        <w:t>영제:</w:t>
      </w:r>
      <w:r>
        <w:rPr>
          <w:rFonts w:ascii="맑은 고딕" w:eastAsia="맑은 고딕" w:hAnsi="맑은 고딕"/>
          <w:szCs w:val="20"/>
        </w:rPr>
        <w:t xml:space="preserve"> </w:t>
      </w:r>
      <w:r w:rsidR="00392503">
        <w:rPr>
          <w:rFonts w:ascii="맑은 고딕" w:eastAsia="맑은 고딕" w:hAnsi="맑은 고딕"/>
          <w:szCs w:val="20"/>
        </w:rPr>
        <w:t>12.12:</w:t>
      </w:r>
      <w:r>
        <w:rPr>
          <w:rFonts w:ascii="맑은 고딕" w:eastAsia="맑은 고딕" w:hAnsi="맑은 고딕"/>
          <w:szCs w:val="20"/>
        </w:rPr>
        <w:t xml:space="preserve"> T</w:t>
      </w:r>
      <w:r w:rsidR="00392503">
        <w:rPr>
          <w:rFonts w:ascii="맑은 고딕" w:eastAsia="맑은 고딕" w:hAnsi="맑은 고딕" w:hint="eastAsia"/>
          <w:szCs w:val="20"/>
        </w:rPr>
        <w:t>HE DAY</w:t>
      </w:r>
    </w:p>
    <w:p w14:paraId="5ED6F89E" w14:textId="3AA328D2" w:rsidR="00E45B0A" w:rsidRPr="00F7358D" w:rsidRDefault="00E45B0A" w:rsidP="00755270">
      <w:pPr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F7358D">
        <w:rPr>
          <w:rFonts w:ascii="맑은 고딕" w:eastAsia="맑은 고딕" w:hAnsi="맑은 고딕" w:hint="eastAsia"/>
          <w:szCs w:val="20"/>
        </w:rPr>
        <w:t xml:space="preserve">감독: </w:t>
      </w:r>
      <w:r w:rsidR="00392503">
        <w:rPr>
          <w:rFonts w:ascii="맑은 고딕" w:eastAsia="맑은 고딕" w:hAnsi="맑은 고딕" w:hint="eastAsia"/>
          <w:szCs w:val="20"/>
        </w:rPr>
        <w:t>김성수</w:t>
      </w:r>
    </w:p>
    <w:p w14:paraId="780CA54E" w14:textId="3321B0D7" w:rsidR="00E45B0A" w:rsidRPr="00F7358D" w:rsidRDefault="00E45B0A" w:rsidP="00755270">
      <w:pPr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F7358D">
        <w:rPr>
          <w:rFonts w:ascii="맑은 고딕" w:eastAsia="맑은 고딕" w:hAnsi="맑은 고딕" w:hint="eastAsia"/>
          <w:szCs w:val="20"/>
        </w:rPr>
        <w:t xml:space="preserve">출연: </w:t>
      </w:r>
      <w:r>
        <w:rPr>
          <w:rFonts w:ascii="맑은 고딕" w:eastAsia="맑은 고딕" w:hAnsi="맑은 고딕" w:hint="eastAsia"/>
          <w:szCs w:val="20"/>
        </w:rPr>
        <w:t>황정민</w:t>
      </w:r>
      <w:r>
        <w:rPr>
          <w:rFonts w:ascii="맑은 고딕" w:eastAsia="맑은 고딕" w:hAnsi="맑은 고딕"/>
          <w:szCs w:val="20"/>
        </w:rPr>
        <w:t xml:space="preserve">, </w:t>
      </w:r>
      <w:r w:rsidR="00392503">
        <w:rPr>
          <w:rFonts w:ascii="맑은 고딕" w:eastAsia="맑은 고딕" w:hAnsi="맑은 고딕" w:hint="eastAsia"/>
          <w:szCs w:val="20"/>
        </w:rPr>
        <w:t>정우성</w:t>
      </w:r>
      <w:r>
        <w:rPr>
          <w:rFonts w:ascii="맑은 고딕" w:eastAsia="맑은 고딕" w:hAnsi="맑은 고딕"/>
          <w:szCs w:val="20"/>
        </w:rPr>
        <w:t xml:space="preserve">, </w:t>
      </w:r>
      <w:r w:rsidR="00392503">
        <w:rPr>
          <w:rFonts w:ascii="맑은 고딕" w:eastAsia="맑은 고딕" w:hAnsi="맑은 고딕" w:hint="eastAsia"/>
          <w:szCs w:val="20"/>
        </w:rPr>
        <w:t>이성민,</w:t>
      </w:r>
      <w:r w:rsidR="00392503">
        <w:rPr>
          <w:rFonts w:ascii="맑은 고딕" w:eastAsia="맑은 고딕" w:hAnsi="맑은 고딕"/>
          <w:szCs w:val="20"/>
        </w:rPr>
        <w:t xml:space="preserve"> </w:t>
      </w:r>
      <w:r w:rsidR="00392503">
        <w:rPr>
          <w:rFonts w:ascii="맑은 고딕" w:eastAsia="맑은 고딕" w:hAnsi="맑은 고딕" w:hint="eastAsia"/>
          <w:szCs w:val="20"/>
        </w:rPr>
        <w:t>박해준,</w:t>
      </w:r>
      <w:r w:rsidR="00392503">
        <w:rPr>
          <w:rFonts w:ascii="맑은 고딕" w:eastAsia="맑은 고딕" w:hAnsi="맑은 고딕"/>
          <w:szCs w:val="20"/>
        </w:rPr>
        <w:t xml:space="preserve"> </w:t>
      </w:r>
      <w:r w:rsidR="00392503">
        <w:rPr>
          <w:rFonts w:ascii="맑은 고딕" w:eastAsia="맑은 고딕" w:hAnsi="맑은 고딕" w:hint="eastAsia"/>
          <w:szCs w:val="20"/>
        </w:rPr>
        <w:t>김성균</w:t>
      </w:r>
      <w:r>
        <w:rPr>
          <w:rFonts w:ascii="맑은 고딕" w:eastAsia="맑은 고딕" w:hAnsi="맑은 고딕" w:hint="eastAsia"/>
          <w:szCs w:val="20"/>
        </w:rPr>
        <w:t xml:space="preserve"> 외</w:t>
      </w:r>
    </w:p>
    <w:p w14:paraId="182E8E5C" w14:textId="2B84B9AB" w:rsidR="00E45B0A" w:rsidRPr="00B27E93" w:rsidRDefault="00E45B0A" w:rsidP="00755270">
      <w:pPr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B27E93">
        <w:rPr>
          <w:rFonts w:ascii="맑은 고딕" w:eastAsia="맑은 고딕" w:hAnsi="맑은 고딕" w:hint="eastAsia"/>
          <w:szCs w:val="20"/>
        </w:rPr>
        <w:t>제공/배급:</w:t>
      </w:r>
      <w:r>
        <w:rPr>
          <w:rFonts w:ascii="맑은 고딕" w:eastAsia="맑은 고딕" w:hAnsi="맑은 고딕"/>
          <w:szCs w:val="20"/>
        </w:rPr>
        <w:t xml:space="preserve"> </w:t>
      </w:r>
      <w:proofErr w:type="spellStart"/>
      <w:r w:rsidR="00550E85">
        <w:rPr>
          <w:rFonts w:ascii="맑은 고딕" w:eastAsia="맑은 고딕" w:hAnsi="맑은 고딕" w:hint="eastAsia"/>
          <w:szCs w:val="20"/>
        </w:rPr>
        <w:t>플러스엠</w:t>
      </w:r>
      <w:proofErr w:type="spellEnd"/>
      <w:r w:rsidR="00550E85">
        <w:rPr>
          <w:rFonts w:ascii="맑은 고딕" w:eastAsia="맑은 고딕" w:hAnsi="맑은 고딕" w:hint="eastAsia"/>
          <w:szCs w:val="20"/>
        </w:rPr>
        <w:t xml:space="preserve"> 엔터테인먼트</w:t>
      </w:r>
    </w:p>
    <w:p w14:paraId="4D181DFD" w14:textId="4F8C4821" w:rsidR="00E45B0A" w:rsidRPr="00B27E93" w:rsidRDefault="00E45B0A" w:rsidP="00755270">
      <w:pPr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r w:rsidRPr="00B27E93">
        <w:rPr>
          <w:rFonts w:ascii="맑은 고딕" w:eastAsia="맑은 고딕" w:hAnsi="맑은 고딕" w:hint="eastAsia"/>
          <w:szCs w:val="20"/>
        </w:rPr>
        <w:t xml:space="preserve">제작: </w:t>
      </w:r>
      <w:r w:rsidR="00392503">
        <w:rPr>
          <w:rFonts w:ascii="맑은 고딕" w:eastAsia="맑은 고딕" w:hAnsi="맑은 고딕"/>
          <w:szCs w:val="20"/>
        </w:rPr>
        <w:t>㈜</w:t>
      </w:r>
      <w:proofErr w:type="spellStart"/>
      <w:r w:rsidR="00392503">
        <w:rPr>
          <w:rFonts w:ascii="맑은 고딕" w:eastAsia="맑은 고딕" w:hAnsi="맑은 고딕" w:hint="eastAsia"/>
          <w:szCs w:val="20"/>
        </w:rPr>
        <w:t>하이브미디어코프</w:t>
      </w:r>
      <w:proofErr w:type="spellEnd"/>
      <w:r w:rsidR="00392503">
        <w:rPr>
          <w:rFonts w:ascii="맑은 고딕" w:eastAsia="맑은 고딕" w:hAnsi="맑은 고딕" w:hint="eastAsia"/>
          <w:szCs w:val="20"/>
        </w:rPr>
        <w:t xml:space="preserve"> </w:t>
      </w:r>
    </w:p>
    <w:p w14:paraId="31434016" w14:textId="4B4B9952" w:rsidR="00E45B0A" w:rsidRDefault="00E45B0A" w:rsidP="00755270">
      <w:pPr>
        <w:autoSpaceDE w:val="0"/>
        <w:autoSpaceDN w:val="0"/>
        <w:spacing w:line="0" w:lineRule="atLeast"/>
        <w:rPr>
          <w:rFonts w:ascii="맑은 고딕" w:eastAsia="맑은 고딕" w:hAnsi="맑은 고딕"/>
          <w:szCs w:val="20"/>
        </w:rPr>
      </w:pPr>
      <w:bookmarkStart w:id="1" w:name="_Hlk110440109"/>
      <w:r w:rsidRPr="00030BBE">
        <w:rPr>
          <w:rFonts w:ascii="맑은 고딕" w:eastAsia="맑은 고딕" w:hAnsi="맑은 고딕" w:hint="eastAsia"/>
          <w:szCs w:val="20"/>
        </w:rPr>
        <w:t>개봉: 20</w:t>
      </w:r>
      <w:r w:rsidR="00755270" w:rsidRPr="00030BBE">
        <w:rPr>
          <w:rFonts w:ascii="맑은 고딕" w:eastAsia="맑은 고딕" w:hAnsi="맑은 고딕"/>
          <w:szCs w:val="20"/>
        </w:rPr>
        <w:t>23</w:t>
      </w:r>
      <w:r w:rsidRPr="00030BBE">
        <w:rPr>
          <w:rFonts w:ascii="맑은 고딕" w:eastAsia="맑은 고딕" w:hAnsi="맑은 고딕" w:hint="eastAsia"/>
          <w:szCs w:val="20"/>
        </w:rPr>
        <w:t xml:space="preserve">년 </w:t>
      </w:r>
      <w:r w:rsidR="00755270" w:rsidRPr="00030BBE">
        <w:rPr>
          <w:rFonts w:ascii="맑은 고딕" w:eastAsia="맑은 고딕" w:hAnsi="맑은 고딕"/>
          <w:szCs w:val="20"/>
        </w:rPr>
        <w:t>1</w:t>
      </w:r>
      <w:r w:rsidR="00392503">
        <w:rPr>
          <w:rFonts w:ascii="맑은 고딕" w:eastAsia="맑은 고딕" w:hAnsi="맑은 고딕" w:hint="eastAsia"/>
          <w:szCs w:val="20"/>
        </w:rPr>
        <w:t>1월</w:t>
      </w:r>
      <w:r w:rsidR="00E6206E">
        <w:rPr>
          <w:rFonts w:ascii="맑은 고딕" w:eastAsia="맑은 고딕" w:hAnsi="맑은 고딕"/>
          <w:szCs w:val="20"/>
        </w:rPr>
        <w:t xml:space="preserve"> 22</w:t>
      </w:r>
      <w:r w:rsidR="00E6206E">
        <w:rPr>
          <w:rFonts w:ascii="맑은 고딕" w:eastAsia="맑은 고딕" w:hAnsi="맑은 고딕" w:hint="eastAsia"/>
          <w:szCs w:val="20"/>
        </w:rPr>
        <w:t>일</w:t>
      </w:r>
    </w:p>
    <w:bookmarkEnd w:id="1"/>
    <w:p w14:paraId="7BFE6946" w14:textId="77777777" w:rsidR="00E45B0A" w:rsidRPr="00392503" w:rsidRDefault="00E45B0A" w:rsidP="00755270">
      <w:pPr>
        <w:autoSpaceDE w:val="0"/>
        <w:autoSpaceDN w:val="0"/>
        <w:snapToGrid w:val="0"/>
        <w:rPr>
          <w:rFonts w:ascii="맑은 고딕" w:eastAsia="맑은 고딕" w:hAnsi="맑은 고딕"/>
          <w:b/>
          <w:szCs w:val="20"/>
        </w:rPr>
      </w:pPr>
    </w:p>
    <w:p w14:paraId="385643E2" w14:textId="48914179" w:rsidR="003044EB" w:rsidRPr="003044EB" w:rsidRDefault="000878C4" w:rsidP="00755270">
      <w:pPr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b/>
          <w:sz w:val="28"/>
          <w:szCs w:val="28"/>
        </w:rPr>
      </w:pPr>
      <w:r w:rsidRPr="000878C4">
        <w:rPr>
          <w:rFonts w:ascii="맑은 고딕" w:eastAsia="맑은 고딕" w:hAnsi="맑은 고딕" w:hint="eastAsia"/>
          <w:b/>
          <w:szCs w:val="20"/>
        </w:rPr>
        <w:t>영화</w:t>
      </w:r>
      <w:r w:rsidR="00E32DDA" w:rsidRPr="003044EB">
        <w:rPr>
          <w:rFonts w:ascii="맑은 고딕" w:eastAsia="맑은 고딕" w:hAnsi="맑은 고딕" w:hint="eastAsia"/>
          <w:b/>
          <w:sz w:val="28"/>
          <w:szCs w:val="28"/>
        </w:rPr>
        <w:t>&lt;</w:t>
      </w:r>
      <w:r w:rsidR="00392503">
        <w:rPr>
          <w:rFonts w:ascii="맑은 고딕" w:eastAsia="맑은 고딕" w:hAnsi="맑은 고딕" w:hint="eastAsia"/>
          <w:b/>
          <w:sz w:val="28"/>
          <w:szCs w:val="28"/>
        </w:rPr>
        <w:t>서울의 봄</w:t>
      </w:r>
      <w:r w:rsidR="00E32DDA" w:rsidRPr="003044EB">
        <w:rPr>
          <w:rFonts w:ascii="맑은 고딕" w:eastAsia="맑은 고딕" w:hAnsi="맑은 고딕" w:hint="eastAsia"/>
          <w:b/>
          <w:sz w:val="28"/>
          <w:szCs w:val="28"/>
        </w:rPr>
        <w:t>&gt;</w:t>
      </w:r>
      <w:r w:rsidR="00E32DDA" w:rsidRPr="003044EB">
        <w:rPr>
          <w:rFonts w:ascii="맑은 고딕" w:eastAsia="맑은 고딕" w:hAnsi="맑은 고딕" w:hint="eastAsia"/>
          <w:b/>
          <w:szCs w:val="28"/>
        </w:rPr>
        <w:t xml:space="preserve">에 대한 문의는 </w:t>
      </w:r>
    </w:p>
    <w:p w14:paraId="60770C51" w14:textId="77777777" w:rsidR="004D26A9" w:rsidRPr="003044EB" w:rsidRDefault="00E32DDA" w:rsidP="00755270">
      <w:pPr>
        <w:autoSpaceDE w:val="0"/>
        <w:autoSpaceDN w:val="0"/>
        <w:spacing w:line="0" w:lineRule="atLeast"/>
        <w:jc w:val="center"/>
        <w:rPr>
          <w:rFonts w:ascii="맑은 고딕" w:eastAsia="맑은 고딕" w:hAnsi="맑은 고딕"/>
          <w:w w:val="88"/>
        </w:rPr>
      </w:pPr>
      <w:proofErr w:type="spellStart"/>
      <w:r w:rsidRPr="003044EB">
        <w:rPr>
          <w:rFonts w:ascii="맑은 고딕" w:eastAsia="맑은 고딕" w:hAnsi="맑은 고딕" w:hint="eastAsia"/>
          <w:b/>
          <w:sz w:val="28"/>
          <w:szCs w:val="28"/>
        </w:rPr>
        <w:t>앤드크레딧</w:t>
      </w:r>
      <w:proofErr w:type="spellEnd"/>
      <w:r w:rsidRPr="003044EB">
        <w:rPr>
          <w:rFonts w:ascii="맑은 고딕" w:eastAsia="맑은 고딕" w:hAnsi="맑은 고딕" w:hint="eastAsia"/>
          <w:b/>
          <w:sz w:val="28"/>
          <w:szCs w:val="28"/>
        </w:rPr>
        <w:t xml:space="preserve">&amp;credit </w:t>
      </w:r>
      <w:r w:rsidRPr="003044EB">
        <w:rPr>
          <w:rFonts w:ascii="맑은 고딕" w:eastAsia="맑은 고딕" w:hAnsi="맑은 고딕" w:hint="eastAsia"/>
          <w:b/>
          <w:sz w:val="24"/>
          <w:szCs w:val="28"/>
        </w:rPr>
        <w:t>02-543-1917</w:t>
      </w:r>
      <w:r w:rsidRPr="003044EB">
        <w:rPr>
          <w:rFonts w:ascii="맑은 고딕" w:eastAsia="맑은 고딕" w:hAnsi="맑은 고딕" w:hint="eastAsia"/>
          <w:b/>
          <w:szCs w:val="28"/>
        </w:rPr>
        <w:t>로 연락 주시기 바랍니다</w:t>
      </w:r>
      <w:r w:rsidR="003044EB" w:rsidRPr="003044EB">
        <w:rPr>
          <w:rFonts w:ascii="맑은 고딕" w:eastAsia="맑은 고딕" w:hAnsi="맑은 고딕" w:hint="eastAsia"/>
          <w:b/>
          <w:szCs w:val="28"/>
        </w:rPr>
        <w:t>.</w:t>
      </w:r>
      <w:r w:rsidR="00701CB3">
        <w:rPr>
          <w:rFonts w:ascii="맑은 고딕" w:eastAsia="맑은 고딕" w:hAnsi="맑은 고딕"/>
          <w:b/>
          <w:szCs w:val="28"/>
        </w:rPr>
        <w:t xml:space="preserve"> </w:t>
      </w:r>
    </w:p>
    <w:sectPr w:rsidR="004D26A9" w:rsidRPr="003044EB" w:rsidSect="00237D93">
      <w:headerReference w:type="default" r:id="rId17"/>
      <w:pgSz w:w="11906" w:h="16838"/>
      <w:pgMar w:top="1701" w:right="1440" w:bottom="144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3DD65" w14:textId="77777777" w:rsidR="00A02E5A" w:rsidRDefault="00A02E5A" w:rsidP="00871DD9">
      <w:r>
        <w:separator/>
      </w:r>
    </w:p>
  </w:endnote>
  <w:endnote w:type="continuationSeparator" w:id="0">
    <w:p w14:paraId="41AC06FB" w14:textId="77777777" w:rsidR="00A02E5A" w:rsidRDefault="00A02E5A" w:rsidP="00871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64A16" w14:textId="77777777" w:rsidR="00A02E5A" w:rsidRDefault="00A02E5A" w:rsidP="00871DD9">
      <w:r>
        <w:separator/>
      </w:r>
    </w:p>
  </w:footnote>
  <w:footnote w:type="continuationSeparator" w:id="0">
    <w:p w14:paraId="121FA65F" w14:textId="77777777" w:rsidR="00A02E5A" w:rsidRDefault="00A02E5A" w:rsidP="00871D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2C46C" w14:textId="599C80CA" w:rsidR="00361F9E" w:rsidRDefault="00361F9E" w:rsidP="00D10A51">
    <w:pPr>
      <w:pStyle w:val="a4"/>
      <w:jc w:val="right"/>
    </w:pPr>
    <w:r>
      <w:rPr>
        <w:rFonts w:ascii="맑은 고딕" w:eastAsia="맑은 고딕" w:hAnsi="맑은 고딕" w:hint="eastAsia"/>
        <w:b/>
      </w:rPr>
      <w:t>&lt;서울의 봄&gt;</w:t>
    </w:r>
    <w:r w:rsidRPr="00371997">
      <w:rPr>
        <w:rFonts w:ascii="맑은 고딕" w:eastAsia="맑은 고딕" w:hAnsi="맑은 고딕" w:hint="eastAsia"/>
        <w:b/>
      </w:rPr>
      <w:t xml:space="preserve"> 보도자료</w:t>
    </w:r>
    <w:r>
      <w:rPr>
        <w:rFonts w:ascii="맑은 고딕" w:eastAsia="맑은 고딕" w:hAnsi="맑은 고딕" w:hint="eastAsia"/>
        <w:b/>
      </w:rPr>
      <w:t xml:space="preserve"> 0</w:t>
    </w:r>
    <w:r>
      <w:rPr>
        <w:rFonts w:ascii="맑은 고딕" w:eastAsia="맑은 고딕" w:hAnsi="맑은 고딕"/>
        <w:b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A8C2CFC"/>
    <w:lvl w:ilvl="0">
      <w:start w:val="1"/>
      <w:numFmt w:val="decimal"/>
      <w:lvlText w:val="%1."/>
      <w:lvlJc w:val="left"/>
      <w:pPr>
        <w:tabs>
          <w:tab w:val="num" w:pos="2062"/>
        </w:tabs>
        <w:ind w:leftChars="1000" w:left="2062" w:hangingChars="200" w:hanging="360"/>
      </w:pPr>
    </w:lvl>
  </w:abstractNum>
  <w:abstractNum w:abstractNumId="1" w15:restartNumberingAfterBreak="0">
    <w:nsid w:val="FFFFFF7D"/>
    <w:multiLevelType w:val="singleLevel"/>
    <w:tmpl w:val="BA5845C0"/>
    <w:lvl w:ilvl="0">
      <w:start w:val="1"/>
      <w:numFmt w:val="decimal"/>
      <w:lvlText w:val="%1."/>
      <w:lvlJc w:val="left"/>
      <w:pPr>
        <w:tabs>
          <w:tab w:val="num" w:pos="1637"/>
        </w:tabs>
        <w:ind w:leftChars="800" w:left="1637" w:hangingChars="200" w:hanging="360"/>
      </w:pPr>
    </w:lvl>
  </w:abstractNum>
  <w:abstractNum w:abstractNumId="2" w15:restartNumberingAfterBreak="0">
    <w:nsid w:val="FFFFFF7E"/>
    <w:multiLevelType w:val="singleLevel"/>
    <w:tmpl w:val="DDBAA12C"/>
    <w:lvl w:ilvl="0">
      <w:start w:val="1"/>
      <w:numFmt w:val="decimal"/>
      <w:lvlText w:val="%1."/>
      <w:lvlJc w:val="left"/>
      <w:pPr>
        <w:tabs>
          <w:tab w:val="num" w:pos="1212"/>
        </w:tabs>
        <w:ind w:leftChars="600" w:left="1212" w:hangingChars="200" w:hanging="360"/>
      </w:pPr>
    </w:lvl>
  </w:abstractNum>
  <w:abstractNum w:abstractNumId="3" w15:restartNumberingAfterBreak="0">
    <w:nsid w:val="FFFFFF7F"/>
    <w:multiLevelType w:val="singleLevel"/>
    <w:tmpl w:val="32622F7A"/>
    <w:lvl w:ilvl="0">
      <w:start w:val="1"/>
      <w:numFmt w:val="decimal"/>
      <w:lvlText w:val="%1."/>
      <w:lvlJc w:val="left"/>
      <w:pPr>
        <w:tabs>
          <w:tab w:val="num" w:pos="786"/>
        </w:tabs>
        <w:ind w:leftChars="400" w:left="786" w:hangingChars="200" w:hanging="360"/>
      </w:pPr>
    </w:lvl>
  </w:abstractNum>
  <w:abstractNum w:abstractNumId="4" w15:restartNumberingAfterBreak="0">
    <w:nsid w:val="FFFFFF80"/>
    <w:multiLevelType w:val="singleLevel"/>
    <w:tmpl w:val="AF527FDA"/>
    <w:lvl w:ilvl="0">
      <w:start w:val="1"/>
      <w:numFmt w:val="bullet"/>
      <w:lvlText w:val=""/>
      <w:lvlJc w:val="left"/>
      <w:pPr>
        <w:tabs>
          <w:tab w:val="num" w:pos="2062"/>
        </w:tabs>
        <w:ind w:leftChars="1000" w:left="2062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B6766C88"/>
    <w:lvl w:ilvl="0">
      <w:start w:val="1"/>
      <w:numFmt w:val="bullet"/>
      <w:lvlText w:val=""/>
      <w:lvlJc w:val="left"/>
      <w:pPr>
        <w:tabs>
          <w:tab w:val="num" w:pos="1637"/>
        </w:tabs>
        <w:ind w:leftChars="800" w:left="1637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E862A9F8"/>
    <w:lvl w:ilvl="0">
      <w:start w:val="1"/>
      <w:numFmt w:val="bullet"/>
      <w:lvlText w:val=""/>
      <w:lvlJc w:val="left"/>
      <w:pPr>
        <w:tabs>
          <w:tab w:val="num" w:pos="1212"/>
        </w:tabs>
        <w:ind w:leftChars="600" w:left="1212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13BA15EE"/>
    <w:lvl w:ilvl="0">
      <w:start w:val="1"/>
      <w:numFmt w:val="bullet"/>
      <w:lvlText w:val=""/>
      <w:lvlJc w:val="left"/>
      <w:pPr>
        <w:tabs>
          <w:tab w:val="num" w:pos="786"/>
        </w:tabs>
        <w:ind w:leftChars="400" w:left="786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7F881790"/>
    <w:lvl w:ilvl="0">
      <w:start w:val="1"/>
      <w:numFmt w:val="decimal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 w15:restartNumberingAfterBreak="0">
    <w:nsid w:val="FFFFFF89"/>
    <w:multiLevelType w:val="singleLevel"/>
    <w:tmpl w:val="AF026D9C"/>
    <w:lvl w:ilvl="0">
      <w:start w:val="1"/>
      <w:numFmt w:val="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num w:numId="1" w16cid:durableId="1509440515">
    <w:abstractNumId w:val="9"/>
  </w:num>
  <w:num w:numId="2" w16cid:durableId="404496660">
    <w:abstractNumId w:val="7"/>
  </w:num>
  <w:num w:numId="3" w16cid:durableId="1343584895">
    <w:abstractNumId w:val="6"/>
  </w:num>
  <w:num w:numId="4" w16cid:durableId="1761484946">
    <w:abstractNumId w:val="5"/>
  </w:num>
  <w:num w:numId="5" w16cid:durableId="1349720707">
    <w:abstractNumId w:val="4"/>
  </w:num>
  <w:num w:numId="6" w16cid:durableId="1350137583">
    <w:abstractNumId w:val="8"/>
  </w:num>
  <w:num w:numId="7" w16cid:durableId="941105733">
    <w:abstractNumId w:val="3"/>
  </w:num>
  <w:num w:numId="8" w16cid:durableId="406460084">
    <w:abstractNumId w:val="2"/>
  </w:num>
  <w:num w:numId="9" w16cid:durableId="1157770438">
    <w:abstractNumId w:val="1"/>
  </w:num>
  <w:num w:numId="10" w16cid:durableId="1078668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4EF"/>
    <w:rsid w:val="000007EA"/>
    <w:rsid w:val="00001A6E"/>
    <w:rsid w:val="00002051"/>
    <w:rsid w:val="000024E6"/>
    <w:rsid w:val="000024FD"/>
    <w:rsid w:val="00004938"/>
    <w:rsid w:val="000049E4"/>
    <w:rsid w:val="000058B0"/>
    <w:rsid w:val="00005D08"/>
    <w:rsid w:val="00006378"/>
    <w:rsid w:val="00006945"/>
    <w:rsid w:val="000109A0"/>
    <w:rsid w:val="0001119A"/>
    <w:rsid w:val="00011887"/>
    <w:rsid w:val="00011EF2"/>
    <w:rsid w:val="00012AE4"/>
    <w:rsid w:val="00012EBA"/>
    <w:rsid w:val="00013F1F"/>
    <w:rsid w:val="000159B1"/>
    <w:rsid w:val="00023396"/>
    <w:rsid w:val="0002386F"/>
    <w:rsid w:val="000249CB"/>
    <w:rsid w:val="00025D73"/>
    <w:rsid w:val="00025FA4"/>
    <w:rsid w:val="000267E2"/>
    <w:rsid w:val="00027E29"/>
    <w:rsid w:val="0003012A"/>
    <w:rsid w:val="00030BBE"/>
    <w:rsid w:val="000314F2"/>
    <w:rsid w:val="000322FE"/>
    <w:rsid w:val="000326E6"/>
    <w:rsid w:val="00034DC4"/>
    <w:rsid w:val="000352BD"/>
    <w:rsid w:val="00035E3F"/>
    <w:rsid w:val="00036B77"/>
    <w:rsid w:val="00040726"/>
    <w:rsid w:val="0004116F"/>
    <w:rsid w:val="0004484A"/>
    <w:rsid w:val="0004501F"/>
    <w:rsid w:val="000455BC"/>
    <w:rsid w:val="0004587A"/>
    <w:rsid w:val="00046E4B"/>
    <w:rsid w:val="00051794"/>
    <w:rsid w:val="00052A5A"/>
    <w:rsid w:val="000532E2"/>
    <w:rsid w:val="000539A7"/>
    <w:rsid w:val="000545B3"/>
    <w:rsid w:val="00057F64"/>
    <w:rsid w:val="00057FF7"/>
    <w:rsid w:val="000603E6"/>
    <w:rsid w:val="000629AE"/>
    <w:rsid w:val="00062D95"/>
    <w:rsid w:val="00063147"/>
    <w:rsid w:val="0006326A"/>
    <w:rsid w:val="00063707"/>
    <w:rsid w:val="00063D53"/>
    <w:rsid w:val="000645E3"/>
    <w:rsid w:val="00064954"/>
    <w:rsid w:val="00064B7D"/>
    <w:rsid w:val="000655F5"/>
    <w:rsid w:val="00066895"/>
    <w:rsid w:val="000672F7"/>
    <w:rsid w:val="00070550"/>
    <w:rsid w:val="00070C18"/>
    <w:rsid w:val="00070E1A"/>
    <w:rsid w:val="0007141A"/>
    <w:rsid w:val="00074671"/>
    <w:rsid w:val="00077B56"/>
    <w:rsid w:val="00080501"/>
    <w:rsid w:val="000816DC"/>
    <w:rsid w:val="0008236A"/>
    <w:rsid w:val="000835C2"/>
    <w:rsid w:val="00084F00"/>
    <w:rsid w:val="000871CF"/>
    <w:rsid w:val="000878C4"/>
    <w:rsid w:val="00091149"/>
    <w:rsid w:val="00091DF8"/>
    <w:rsid w:val="00094AC0"/>
    <w:rsid w:val="00095524"/>
    <w:rsid w:val="00095CFA"/>
    <w:rsid w:val="00096A1B"/>
    <w:rsid w:val="000A1E6E"/>
    <w:rsid w:val="000A249C"/>
    <w:rsid w:val="000A25EB"/>
    <w:rsid w:val="000A2612"/>
    <w:rsid w:val="000A3002"/>
    <w:rsid w:val="000A3373"/>
    <w:rsid w:val="000A33E5"/>
    <w:rsid w:val="000A360C"/>
    <w:rsid w:val="000A36FA"/>
    <w:rsid w:val="000A7A06"/>
    <w:rsid w:val="000B0644"/>
    <w:rsid w:val="000B072E"/>
    <w:rsid w:val="000B1538"/>
    <w:rsid w:val="000B2E3A"/>
    <w:rsid w:val="000B3104"/>
    <w:rsid w:val="000B3482"/>
    <w:rsid w:val="000B39B5"/>
    <w:rsid w:val="000B4912"/>
    <w:rsid w:val="000B4E73"/>
    <w:rsid w:val="000B664C"/>
    <w:rsid w:val="000B69D5"/>
    <w:rsid w:val="000B6E82"/>
    <w:rsid w:val="000B7685"/>
    <w:rsid w:val="000B7732"/>
    <w:rsid w:val="000C0EE7"/>
    <w:rsid w:val="000C15D5"/>
    <w:rsid w:val="000C1652"/>
    <w:rsid w:val="000C21F3"/>
    <w:rsid w:val="000C38B7"/>
    <w:rsid w:val="000C3FC6"/>
    <w:rsid w:val="000C63D0"/>
    <w:rsid w:val="000C64BF"/>
    <w:rsid w:val="000C684B"/>
    <w:rsid w:val="000C6B47"/>
    <w:rsid w:val="000D20B8"/>
    <w:rsid w:val="000D2525"/>
    <w:rsid w:val="000D36C5"/>
    <w:rsid w:val="000D3F5D"/>
    <w:rsid w:val="000D531C"/>
    <w:rsid w:val="000D59A7"/>
    <w:rsid w:val="000D6776"/>
    <w:rsid w:val="000D6D2E"/>
    <w:rsid w:val="000D74A4"/>
    <w:rsid w:val="000E057F"/>
    <w:rsid w:val="000E077C"/>
    <w:rsid w:val="000E1FC4"/>
    <w:rsid w:val="000E29AA"/>
    <w:rsid w:val="000E2A40"/>
    <w:rsid w:val="000E2C17"/>
    <w:rsid w:val="000E2EDE"/>
    <w:rsid w:val="000E4278"/>
    <w:rsid w:val="000E47C2"/>
    <w:rsid w:val="000E5873"/>
    <w:rsid w:val="000E5BD1"/>
    <w:rsid w:val="000E71C4"/>
    <w:rsid w:val="000F055B"/>
    <w:rsid w:val="000F0901"/>
    <w:rsid w:val="000F2950"/>
    <w:rsid w:val="000F38D2"/>
    <w:rsid w:val="000F3956"/>
    <w:rsid w:val="000F47FA"/>
    <w:rsid w:val="000F5D8D"/>
    <w:rsid w:val="00102236"/>
    <w:rsid w:val="00102B14"/>
    <w:rsid w:val="00103BB3"/>
    <w:rsid w:val="00105B9D"/>
    <w:rsid w:val="00107A50"/>
    <w:rsid w:val="00110AF8"/>
    <w:rsid w:val="00112045"/>
    <w:rsid w:val="00114968"/>
    <w:rsid w:val="00116FF7"/>
    <w:rsid w:val="00120278"/>
    <w:rsid w:val="0012138F"/>
    <w:rsid w:val="001214FC"/>
    <w:rsid w:val="0012154C"/>
    <w:rsid w:val="0012383C"/>
    <w:rsid w:val="00125715"/>
    <w:rsid w:val="00125FA3"/>
    <w:rsid w:val="00126C05"/>
    <w:rsid w:val="00126E60"/>
    <w:rsid w:val="00127777"/>
    <w:rsid w:val="00127EBF"/>
    <w:rsid w:val="00133202"/>
    <w:rsid w:val="0013334F"/>
    <w:rsid w:val="0013424E"/>
    <w:rsid w:val="00135BE1"/>
    <w:rsid w:val="0013602A"/>
    <w:rsid w:val="00136B7E"/>
    <w:rsid w:val="001374A8"/>
    <w:rsid w:val="00140581"/>
    <w:rsid w:val="00142BB5"/>
    <w:rsid w:val="00143FB6"/>
    <w:rsid w:val="00150CF1"/>
    <w:rsid w:val="00152CCB"/>
    <w:rsid w:val="0015352B"/>
    <w:rsid w:val="00153FB1"/>
    <w:rsid w:val="00154F69"/>
    <w:rsid w:val="00155CEE"/>
    <w:rsid w:val="001577EF"/>
    <w:rsid w:val="00157892"/>
    <w:rsid w:val="001578B9"/>
    <w:rsid w:val="0016021F"/>
    <w:rsid w:val="00162A83"/>
    <w:rsid w:val="00162D32"/>
    <w:rsid w:val="00164A69"/>
    <w:rsid w:val="0016601A"/>
    <w:rsid w:val="0016780A"/>
    <w:rsid w:val="00170A23"/>
    <w:rsid w:val="00170A52"/>
    <w:rsid w:val="00170D6B"/>
    <w:rsid w:val="00171E29"/>
    <w:rsid w:val="00172C42"/>
    <w:rsid w:val="001732E4"/>
    <w:rsid w:val="00173425"/>
    <w:rsid w:val="00174C80"/>
    <w:rsid w:val="00174D91"/>
    <w:rsid w:val="001751FD"/>
    <w:rsid w:val="00175248"/>
    <w:rsid w:val="00175A33"/>
    <w:rsid w:val="001765B1"/>
    <w:rsid w:val="0017789F"/>
    <w:rsid w:val="001803A3"/>
    <w:rsid w:val="00180D0F"/>
    <w:rsid w:val="00181F6B"/>
    <w:rsid w:val="00182134"/>
    <w:rsid w:val="00182395"/>
    <w:rsid w:val="001825E2"/>
    <w:rsid w:val="001829D5"/>
    <w:rsid w:val="0018442B"/>
    <w:rsid w:val="00185DB9"/>
    <w:rsid w:val="001865C8"/>
    <w:rsid w:val="00192E9C"/>
    <w:rsid w:val="001A2E2E"/>
    <w:rsid w:val="001A7876"/>
    <w:rsid w:val="001B1372"/>
    <w:rsid w:val="001B1812"/>
    <w:rsid w:val="001B2D93"/>
    <w:rsid w:val="001B2DD7"/>
    <w:rsid w:val="001B2F63"/>
    <w:rsid w:val="001B3D4A"/>
    <w:rsid w:val="001B45F6"/>
    <w:rsid w:val="001B4AD4"/>
    <w:rsid w:val="001B4D0E"/>
    <w:rsid w:val="001B56BE"/>
    <w:rsid w:val="001B66F7"/>
    <w:rsid w:val="001B6944"/>
    <w:rsid w:val="001C02C0"/>
    <w:rsid w:val="001C0630"/>
    <w:rsid w:val="001C166A"/>
    <w:rsid w:val="001C2B64"/>
    <w:rsid w:val="001C2B85"/>
    <w:rsid w:val="001C416A"/>
    <w:rsid w:val="001C4884"/>
    <w:rsid w:val="001C7981"/>
    <w:rsid w:val="001D0E96"/>
    <w:rsid w:val="001D1DB4"/>
    <w:rsid w:val="001D22D3"/>
    <w:rsid w:val="001D3269"/>
    <w:rsid w:val="001D373F"/>
    <w:rsid w:val="001D396C"/>
    <w:rsid w:val="001D3B47"/>
    <w:rsid w:val="001D422A"/>
    <w:rsid w:val="001D5263"/>
    <w:rsid w:val="001D59AF"/>
    <w:rsid w:val="001D5F0A"/>
    <w:rsid w:val="001D7CAD"/>
    <w:rsid w:val="001E0269"/>
    <w:rsid w:val="001E0E4A"/>
    <w:rsid w:val="001E1196"/>
    <w:rsid w:val="001E3D7E"/>
    <w:rsid w:val="001E5AAF"/>
    <w:rsid w:val="001E6655"/>
    <w:rsid w:val="001E72FB"/>
    <w:rsid w:val="001E7C45"/>
    <w:rsid w:val="001F1106"/>
    <w:rsid w:val="001F2A82"/>
    <w:rsid w:val="001F34C9"/>
    <w:rsid w:val="001F5052"/>
    <w:rsid w:val="001F5321"/>
    <w:rsid w:val="001F602B"/>
    <w:rsid w:val="001F6795"/>
    <w:rsid w:val="001F69C6"/>
    <w:rsid w:val="00200668"/>
    <w:rsid w:val="002007A8"/>
    <w:rsid w:val="00201DA4"/>
    <w:rsid w:val="00202C67"/>
    <w:rsid w:val="00205391"/>
    <w:rsid w:val="00205915"/>
    <w:rsid w:val="00206B95"/>
    <w:rsid w:val="00207302"/>
    <w:rsid w:val="00207A13"/>
    <w:rsid w:val="00207DBE"/>
    <w:rsid w:val="00207EB6"/>
    <w:rsid w:val="00210CCF"/>
    <w:rsid w:val="00211221"/>
    <w:rsid w:val="00211D27"/>
    <w:rsid w:val="00212C45"/>
    <w:rsid w:val="00213337"/>
    <w:rsid w:val="00214C88"/>
    <w:rsid w:val="0021563B"/>
    <w:rsid w:val="00215EC3"/>
    <w:rsid w:val="00216B05"/>
    <w:rsid w:val="002175C4"/>
    <w:rsid w:val="002177FE"/>
    <w:rsid w:val="0022097D"/>
    <w:rsid w:val="00221548"/>
    <w:rsid w:val="00222B91"/>
    <w:rsid w:val="00222C7C"/>
    <w:rsid w:val="00222D0E"/>
    <w:rsid w:val="00223079"/>
    <w:rsid w:val="002232DD"/>
    <w:rsid w:val="00223F5B"/>
    <w:rsid w:val="0022581B"/>
    <w:rsid w:val="00225BB5"/>
    <w:rsid w:val="00225EC6"/>
    <w:rsid w:val="00227422"/>
    <w:rsid w:val="0023125C"/>
    <w:rsid w:val="0023306F"/>
    <w:rsid w:val="00234341"/>
    <w:rsid w:val="00234E04"/>
    <w:rsid w:val="00235026"/>
    <w:rsid w:val="002357B6"/>
    <w:rsid w:val="00237D93"/>
    <w:rsid w:val="00241D0A"/>
    <w:rsid w:val="00242990"/>
    <w:rsid w:val="00243C88"/>
    <w:rsid w:val="00244987"/>
    <w:rsid w:val="00246055"/>
    <w:rsid w:val="00252EE2"/>
    <w:rsid w:val="002554C2"/>
    <w:rsid w:val="0025747D"/>
    <w:rsid w:val="002619BA"/>
    <w:rsid w:val="00261EA4"/>
    <w:rsid w:val="00262D9D"/>
    <w:rsid w:val="00263475"/>
    <w:rsid w:val="002634EF"/>
    <w:rsid w:val="00264ED0"/>
    <w:rsid w:val="002651B2"/>
    <w:rsid w:val="002706AA"/>
    <w:rsid w:val="00271898"/>
    <w:rsid w:val="00272AD9"/>
    <w:rsid w:val="002732F5"/>
    <w:rsid w:val="002757E3"/>
    <w:rsid w:val="00275909"/>
    <w:rsid w:val="00275943"/>
    <w:rsid w:val="00276893"/>
    <w:rsid w:val="00277982"/>
    <w:rsid w:val="00277CAD"/>
    <w:rsid w:val="00281C8F"/>
    <w:rsid w:val="00281E28"/>
    <w:rsid w:val="00283894"/>
    <w:rsid w:val="0028427C"/>
    <w:rsid w:val="002848A5"/>
    <w:rsid w:val="00284D85"/>
    <w:rsid w:val="002850EE"/>
    <w:rsid w:val="002856A2"/>
    <w:rsid w:val="002861CC"/>
    <w:rsid w:val="00286574"/>
    <w:rsid w:val="00286900"/>
    <w:rsid w:val="00290571"/>
    <w:rsid w:val="002914D3"/>
    <w:rsid w:val="0029343E"/>
    <w:rsid w:val="002936E6"/>
    <w:rsid w:val="00294CBB"/>
    <w:rsid w:val="00294D77"/>
    <w:rsid w:val="00295C7C"/>
    <w:rsid w:val="002976FF"/>
    <w:rsid w:val="002A1ADC"/>
    <w:rsid w:val="002A37FA"/>
    <w:rsid w:val="002A3E74"/>
    <w:rsid w:val="002A47D5"/>
    <w:rsid w:val="002A533D"/>
    <w:rsid w:val="002A7638"/>
    <w:rsid w:val="002A7C0B"/>
    <w:rsid w:val="002B1330"/>
    <w:rsid w:val="002B15DF"/>
    <w:rsid w:val="002B2E53"/>
    <w:rsid w:val="002B3F95"/>
    <w:rsid w:val="002B69FE"/>
    <w:rsid w:val="002C0DF6"/>
    <w:rsid w:val="002C2D25"/>
    <w:rsid w:val="002C3FB2"/>
    <w:rsid w:val="002C41CF"/>
    <w:rsid w:val="002C48EA"/>
    <w:rsid w:val="002C4B62"/>
    <w:rsid w:val="002D1EFF"/>
    <w:rsid w:val="002D2F90"/>
    <w:rsid w:val="002D73A0"/>
    <w:rsid w:val="002E01D4"/>
    <w:rsid w:val="002E0D04"/>
    <w:rsid w:val="002E3098"/>
    <w:rsid w:val="002E74D1"/>
    <w:rsid w:val="002F0F34"/>
    <w:rsid w:val="002F11EC"/>
    <w:rsid w:val="002F1202"/>
    <w:rsid w:val="002F12ED"/>
    <w:rsid w:val="002F1EF7"/>
    <w:rsid w:val="002F2683"/>
    <w:rsid w:val="002F33E1"/>
    <w:rsid w:val="002F34F0"/>
    <w:rsid w:val="002F42C9"/>
    <w:rsid w:val="002F4B2A"/>
    <w:rsid w:val="002F4DF2"/>
    <w:rsid w:val="002F53ED"/>
    <w:rsid w:val="002F5AEC"/>
    <w:rsid w:val="002F5B7D"/>
    <w:rsid w:val="002F6E4C"/>
    <w:rsid w:val="00302A57"/>
    <w:rsid w:val="0030335D"/>
    <w:rsid w:val="00303F2B"/>
    <w:rsid w:val="003044B9"/>
    <w:rsid w:val="003044EB"/>
    <w:rsid w:val="0030488C"/>
    <w:rsid w:val="00304B2E"/>
    <w:rsid w:val="003059AC"/>
    <w:rsid w:val="003072B3"/>
    <w:rsid w:val="00307A9F"/>
    <w:rsid w:val="00310D10"/>
    <w:rsid w:val="0031241F"/>
    <w:rsid w:val="0031315B"/>
    <w:rsid w:val="0031384F"/>
    <w:rsid w:val="00313FBF"/>
    <w:rsid w:val="00314084"/>
    <w:rsid w:val="003153FD"/>
    <w:rsid w:val="00316FDA"/>
    <w:rsid w:val="00320129"/>
    <w:rsid w:val="003228BF"/>
    <w:rsid w:val="00326326"/>
    <w:rsid w:val="0032773E"/>
    <w:rsid w:val="00327D12"/>
    <w:rsid w:val="00327EC9"/>
    <w:rsid w:val="003304EF"/>
    <w:rsid w:val="00330FCD"/>
    <w:rsid w:val="0033384F"/>
    <w:rsid w:val="003348D3"/>
    <w:rsid w:val="00334F59"/>
    <w:rsid w:val="00336499"/>
    <w:rsid w:val="003375C8"/>
    <w:rsid w:val="003407F9"/>
    <w:rsid w:val="003408D8"/>
    <w:rsid w:val="00341294"/>
    <w:rsid w:val="00342759"/>
    <w:rsid w:val="0034551A"/>
    <w:rsid w:val="00345C4D"/>
    <w:rsid w:val="00350885"/>
    <w:rsid w:val="0035152D"/>
    <w:rsid w:val="00352BCA"/>
    <w:rsid w:val="00353CBF"/>
    <w:rsid w:val="0035432D"/>
    <w:rsid w:val="00355016"/>
    <w:rsid w:val="00355809"/>
    <w:rsid w:val="00356BA0"/>
    <w:rsid w:val="00360805"/>
    <w:rsid w:val="00361C8C"/>
    <w:rsid w:val="00361F9E"/>
    <w:rsid w:val="0036223C"/>
    <w:rsid w:val="00362352"/>
    <w:rsid w:val="00362C54"/>
    <w:rsid w:val="003638DD"/>
    <w:rsid w:val="003654F3"/>
    <w:rsid w:val="00365597"/>
    <w:rsid w:val="00366146"/>
    <w:rsid w:val="0036721C"/>
    <w:rsid w:val="00370AA2"/>
    <w:rsid w:val="003726EB"/>
    <w:rsid w:val="003734D2"/>
    <w:rsid w:val="00375398"/>
    <w:rsid w:val="00375F0F"/>
    <w:rsid w:val="00377A94"/>
    <w:rsid w:val="00377FCC"/>
    <w:rsid w:val="00380400"/>
    <w:rsid w:val="0038077A"/>
    <w:rsid w:val="00380B02"/>
    <w:rsid w:val="00383282"/>
    <w:rsid w:val="00384210"/>
    <w:rsid w:val="00384D70"/>
    <w:rsid w:val="0039027C"/>
    <w:rsid w:val="003902CA"/>
    <w:rsid w:val="003906D6"/>
    <w:rsid w:val="0039179D"/>
    <w:rsid w:val="003922A3"/>
    <w:rsid w:val="00392503"/>
    <w:rsid w:val="00392807"/>
    <w:rsid w:val="003935B8"/>
    <w:rsid w:val="003939CA"/>
    <w:rsid w:val="0039523D"/>
    <w:rsid w:val="00395772"/>
    <w:rsid w:val="00396076"/>
    <w:rsid w:val="00396850"/>
    <w:rsid w:val="00397A6F"/>
    <w:rsid w:val="003A168F"/>
    <w:rsid w:val="003A200B"/>
    <w:rsid w:val="003A252B"/>
    <w:rsid w:val="003A31B9"/>
    <w:rsid w:val="003A321B"/>
    <w:rsid w:val="003A42AA"/>
    <w:rsid w:val="003A4644"/>
    <w:rsid w:val="003A5097"/>
    <w:rsid w:val="003A688E"/>
    <w:rsid w:val="003B0F18"/>
    <w:rsid w:val="003B12C3"/>
    <w:rsid w:val="003B1F94"/>
    <w:rsid w:val="003B2149"/>
    <w:rsid w:val="003B2E5C"/>
    <w:rsid w:val="003B42CD"/>
    <w:rsid w:val="003B691C"/>
    <w:rsid w:val="003B783C"/>
    <w:rsid w:val="003B7D4E"/>
    <w:rsid w:val="003C0B07"/>
    <w:rsid w:val="003C2392"/>
    <w:rsid w:val="003C36E2"/>
    <w:rsid w:val="003C36EA"/>
    <w:rsid w:val="003C5673"/>
    <w:rsid w:val="003C6B56"/>
    <w:rsid w:val="003C7252"/>
    <w:rsid w:val="003C78D7"/>
    <w:rsid w:val="003D0E7F"/>
    <w:rsid w:val="003D1B89"/>
    <w:rsid w:val="003D260C"/>
    <w:rsid w:val="003D43A4"/>
    <w:rsid w:val="003D48A8"/>
    <w:rsid w:val="003D7416"/>
    <w:rsid w:val="003D7953"/>
    <w:rsid w:val="003E0E07"/>
    <w:rsid w:val="003E1720"/>
    <w:rsid w:val="003E276F"/>
    <w:rsid w:val="003E31DA"/>
    <w:rsid w:val="003E49B7"/>
    <w:rsid w:val="003E572B"/>
    <w:rsid w:val="003F08BB"/>
    <w:rsid w:val="003F2C38"/>
    <w:rsid w:val="003F32FB"/>
    <w:rsid w:val="0040062A"/>
    <w:rsid w:val="00400E05"/>
    <w:rsid w:val="00401485"/>
    <w:rsid w:val="004032B0"/>
    <w:rsid w:val="00403BDB"/>
    <w:rsid w:val="004044C5"/>
    <w:rsid w:val="0040548A"/>
    <w:rsid w:val="004055C2"/>
    <w:rsid w:val="004065CA"/>
    <w:rsid w:val="0041004E"/>
    <w:rsid w:val="00410232"/>
    <w:rsid w:val="00413624"/>
    <w:rsid w:val="0041438A"/>
    <w:rsid w:val="00414A05"/>
    <w:rsid w:val="00414B55"/>
    <w:rsid w:val="00414D35"/>
    <w:rsid w:val="00414E01"/>
    <w:rsid w:val="00415DC0"/>
    <w:rsid w:val="004171E2"/>
    <w:rsid w:val="0041730F"/>
    <w:rsid w:val="00417B0F"/>
    <w:rsid w:val="004215FC"/>
    <w:rsid w:val="0042199A"/>
    <w:rsid w:val="00422D8C"/>
    <w:rsid w:val="00425239"/>
    <w:rsid w:val="004257F0"/>
    <w:rsid w:val="004272E4"/>
    <w:rsid w:val="004306AA"/>
    <w:rsid w:val="00431F96"/>
    <w:rsid w:val="004324D5"/>
    <w:rsid w:val="00432669"/>
    <w:rsid w:val="0043365A"/>
    <w:rsid w:val="00433A3E"/>
    <w:rsid w:val="004372FF"/>
    <w:rsid w:val="004373B1"/>
    <w:rsid w:val="00440965"/>
    <w:rsid w:val="004413A6"/>
    <w:rsid w:val="00442A58"/>
    <w:rsid w:val="00442D95"/>
    <w:rsid w:val="00444059"/>
    <w:rsid w:val="004440F8"/>
    <w:rsid w:val="004441C3"/>
    <w:rsid w:val="0044537B"/>
    <w:rsid w:val="00447CA4"/>
    <w:rsid w:val="00447F5F"/>
    <w:rsid w:val="004501CF"/>
    <w:rsid w:val="004507CA"/>
    <w:rsid w:val="00450B49"/>
    <w:rsid w:val="00450F03"/>
    <w:rsid w:val="00453522"/>
    <w:rsid w:val="00453940"/>
    <w:rsid w:val="00454954"/>
    <w:rsid w:val="00454CED"/>
    <w:rsid w:val="00454F6D"/>
    <w:rsid w:val="004556A1"/>
    <w:rsid w:val="0045658A"/>
    <w:rsid w:val="004573E4"/>
    <w:rsid w:val="00460150"/>
    <w:rsid w:val="00460B04"/>
    <w:rsid w:val="00461CBF"/>
    <w:rsid w:val="00462DA8"/>
    <w:rsid w:val="004652C9"/>
    <w:rsid w:val="00465E85"/>
    <w:rsid w:val="0047087A"/>
    <w:rsid w:val="00471426"/>
    <w:rsid w:val="00473362"/>
    <w:rsid w:val="00476DDF"/>
    <w:rsid w:val="0047732C"/>
    <w:rsid w:val="00480AE2"/>
    <w:rsid w:val="0048310C"/>
    <w:rsid w:val="00483C56"/>
    <w:rsid w:val="00484446"/>
    <w:rsid w:val="00484C37"/>
    <w:rsid w:val="00485864"/>
    <w:rsid w:val="00492502"/>
    <w:rsid w:val="00493EE2"/>
    <w:rsid w:val="004940EE"/>
    <w:rsid w:val="00494569"/>
    <w:rsid w:val="004948E3"/>
    <w:rsid w:val="004949D6"/>
    <w:rsid w:val="00495B03"/>
    <w:rsid w:val="00495E4F"/>
    <w:rsid w:val="004961E1"/>
    <w:rsid w:val="004976E3"/>
    <w:rsid w:val="004A1079"/>
    <w:rsid w:val="004A15F4"/>
    <w:rsid w:val="004A4E4A"/>
    <w:rsid w:val="004A6F3C"/>
    <w:rsid w:val="004A758A"/>
    <w:rsid w:val="004A7F97"/>
    <w:rsid w:val="004B0EBD"/>
    <w:rsid w:val="004B21A7"/>
    <w:rsid w:val="004B50B8"/>
    <w:rsid w:val="004B73DD"/>
    <w:rsid w:val="004C0DA6"/>
    <w:rsid w:val="004C1F8E"/>
    <w:rsid w:val="004C4827"/>
    <w:rsid w:val="004C5C27"/>
    <w:rsid w:val="004C67A9"/>
    <w:rsid w:val="004C7130"/>
    <w:rsid w:val="004C74BE"/>
    <w:rsid w:val="004D055B"/>
    <w:rsid w:val="004D0FF7"/>
    <w:rsid w:val="004D1447"/>
    <w:rsid w:val="004D1814"/>
    <w:rsid w:val="004D26A9"/>
    <w:rsid w:val="004D2972"/>
    <w:rsid w:val="004D3B03"/>
    <w:rsid w:val="004E15CA"/>
    <w:rsid w:val="004E1C8D"/>
    <w:rsid w:val="004E33C9"/>
    <w:rsid w:val="004E550C"/>
    <w:rsid w:val="004E56C3"/>
    <w:rsid w:val="004E6F84"/>
    <w:rsid w:val="004E7A7F"/>
    <w:rsid w:val="004E7B90"/>
    <w:rsid w:val="004F0B76"/>
    <w:rsid w:val="004F11AA"/>
    <w:rsid w:val="004F1629"/>
    <w:rsid w:val="004F27EA"/>
    <w:rsid w:val="004F5994"/>
    <w:rsid w:val="005040CD"/>
    <w:rsid w:val="00505110"/>
    <w:rsid w:val="005051E9"/>
    <w:rsid w:val="00505ED3"/>
    <w:rsid w:val="0050730B"/>
    <w:rsid w:val="00507489"/>
    <w:rsid w:val="00510444"/>
    <w:rsid w:val="00510D75"/>
    <w:rsid w:val="00510E5B"/>
    <w:rsid w:val="00512058"/>
    <w:rsid w:val="0051241F"/>
    <w:rsid w:val="00515E60"/>
    <w:rsid w:val="00520638"/>
    <w:rsid w:val="005208A5"/>
    <w:rsid w:val="005208AC"/>
    <w:rsid w:val="0052098F"/>
    <w:rsid w:val="00521A41"/>
    <w:rsid w:val="005227A9"/>
    <w:rsid w:val="00524522"/>
    <w:rsid w:val="00524600"/>
    <w:rsid w:val="005265F7"/>
    <w:rsid w:val="005274ED"/>
    <w:rsid w:val="00530051"/>
    <w:rsid w:val="00532489"/>
    <w:rsid w:val="00537BA2"/>
    <w:rsid w:val="00540586"/>
    <w:rsid w:val="00540A41"/>
    <w:rsid w:val="00542361"/>
    <w:rsid w:val="005429FE"/>
    <w:rsid w:val="005440C8"/>
    <w:rsid w:val="00547851"/>
    <w:rsid w:val="00550E85"/>
    <w:rsid w:val="00551A25"/>
    <w:rsid w:val="00552BC6"/>
    <w:rsid w:val="00553548"/>
    <w:rsid w:val="00553A44"/>
    <w:rsid w:val="00554255"/>
    <w:rsid w:val="00554323"/>
    <w:rsid w:val="00555B42"/>
    <w:rsid w:val="005563B7"/>
    <w:rsid w:val="00560225"/>
    <w:rsid w:val="00560B5C"/>
    <w:rsid w:val="0056183C"/>
    <w:rsid w:val="00561B38"/>
    <w:rsid w:val="00562EA7"/>
    <w:rsid w:val="00563CDF"/>
    <w:rsid w:val="00564826"/>
    <w:rsid w:val="005650CF"/>
    <w:rsid w:val="0056776A"/>
    <w:rsid w:val="005708F3"/>
    <w:rsid w:val="00571EE0"/>
    <w:rsid w:val="005723DE"/>
    <w:rsid w:val="00575D7D"/>
    <w:rsid w:val="00576D90"/>
    <w:rsid w:val="00576DC3"/>
    <w:rsid w:val="00577B2D"/>
    <w:rsid w:val="00577FDC"/>
    <w:rsid w:val="0058021D"/>
    <w:rsid w:val="0058150A"/>
    <w:rsid w:val="00582061"/>
    <w:rsid w:val="005824DD"/>
    <w:rsid w:val="00584976"/>
    <w:rsid w:val="005879B6"/>
    <w:rsid w:val="00587E31"/>
    <w:rsid w:val="00591481"/>
    <w:rsid w:val="005915FB"/>
    <w:rsid w:val="00592188"/>
    <w:rsid w:val="005926B9"/>
    <w:rsid w:val="00593AF1"/>
    <w:rsid w:val="00594A11"/>
    <w:rsid w:val="00595629"/>
    <w:rsid w:val="00596630"/>
    <w:rsid w:val="0059677E"/>
    <w:rsid w:val="00597308"/>
    <w:rsid w:val="005A128D"/>
    <w:rsid w:val="005A1FEA"/>
    <w:rsid w:val="005A2CA8"/>
    <w:rsid w:val="005A44D6"/>
    <w:rsid w:val="005A7DB3"/>
    <w:rsid w:val="005B0B54"/>
    <w:rsid w:val="005B1E5F"/>
    <w:rsid w:val="005B26AA"/>
    <w:rsid w:val="005B6086"/>
    <w:rsid w:val="005B64A9"/>
    <w:rsid w:val="005C1F1F"/>
    <w:rsid w:val="005C3B75"/>
    <w:rsid w:val="005C4CD1"/>
    <w:rsid w:val="005D10B6"/>
    <w:rsid w:val="005D2913"/>
    <w:rsid w:val="005D2A74"/>
    <w:rsid w:val="005D2CF5"/>
    <w:rsid w:val="005D3CA9"/>
    <w:rsid w:val="005D42A0"/>
    <w:rsid w:val="005D44AD"/>
    <w:rsid w:val="005D55CD"/>
    <w:rsid w:val="005D6286"/>
    <w:rsid w:val="005D68A2"/>
    <w:rsid w:val="005D73F7"/>
    <w:rsid w:val="005E1A36"/>
    <w:rsid w:val="005E346D"/>
    <w:rsid w:val="005E5279"/>
    <w:rsid w:val="005E5F9F"/>
    <w:rsid w:val="005E6112"/>
    <w:rsid w:val="005E6E8A"/>
    <w:rsid w:val="005E7406"/>
    <w:rsid w:val="005E7C88"/>
    <w:rsid w:val="005E7FEC"/>
    <w:rsid w:val="005F1A35"/>
    <w:rsid w:val="005F2895"/>
    <w:rsid w:val="005F2C38"/>
    <w:rsid w:val="005F2C93"/>
    <w:rsid w:val="005F2D92"/>
    <w:rsid w:val="005F3A8B"/>
    <w:rsid w:val="005F52D7"/>
    <w:rsid w:val="005F677B"/>
    <w:rsid w:val="005F7BEB"/>
    <w:rsid w:val="00601EDB"/>
    <w:rsid w:val="00601FFC"/>
    <w:rsid w:val="00603013"/>
    <w:rsid w:val="00603943"/>
    <w:rsid w:val="00603F70"/>
    <w:rsid w:val="00604B8C"/>
    <w:rsid w:val="00605964"/>
    <w:rsid w:val="00605B79"/>
    <w:rsid w:val="006067E9"/>
    <w:rsid w:val="0060781B"/>
    <w:rsid w:val="00611093"/>
    <w:rsid w:val="00611BF9"/>
    <w:rsid w:val="0061206B"/>
    <w:rsid w:val="00613C66"/>
    <w:rsid w:val="00614574"/>
    <w:rsid w:val="006148A8"/>
    <w:rsid w:val="00615624"/>
    <w:rsid w:val="00615C1A"/>
    <w:rsid w:val="006208D2"/>
    <w:rsid w:val="00620CE5"/>
    <w:rsid w:val="00622B7B"/>
    <w:rsid w:val="00622EB1"/>
    <w:rsid w:val="006243D5"/>
    <w:rsid w:val="0062465E"/>
    <w:rsid w:val="00624CFF"/>
    <w:rsid w:val="00626F90"/>
    <w:rsid w:val="00627BD2"/>
    <w:rsid w:val="00630185"/>
    <w:rsid w:val="00630D18"/>
    <w:rsid w:val="0063126D"/>
    <w:rsid w:val="00632827"/>
    <w:rsid w:val="00632B7C"/>
    <w:rsid w:val="006333CB"/>
    <w:rsid w:val="0063493D"/>
    <w:rsid w:val="00634AF3"/>
    <w:rsid w:val="00634EC5"/>
    <w:rsid w:val="006366E6"/>
    <w:rsid w:val="00636DC6"/>
    <w:rsid w:val="00641BB9"/>
    <w:rsid w:val="00641C3C"/>
    <w:rsid w:val="00643CD7"/>
    <w:rsid w:val="00645CD4"/>
    <w:rsid w:val="00650397"/>
    <w:rsid w:val="00650A1A"/>
    <w:rsid w:val="006511FA"/>
    <w:rsid w:val="00651D85"/>
    <w:rsid w:val="00651EC8"/>
    <w:rsid w:val="00652FA2"/>
    <w:rsid w:val="00653FD6"/>
    <w:rsid w:val="00655075"/>
    <w:rsid w:val="00655358"/>
    <w:rsid w:val="00655C00"/>
    <w:rsid w:val="00655C9A"/>
    <w:rsid w:val="00655D7B"/>
    <w:rsid w:val="00655EAB"/>
    <w:rsid w:val="006567D9"/>
    <w:rsid w:val="006569F1"/>
    <w:rsid w:val="00660CE1"/>
    <w:rsid w:val="00661240"/>
    <w:rsid w:val="00661267"/>
    <w:rsid w:val="006627EC"/>
    <w:rsid w:val="00666BDB"/>
    <w:rsid w:val="00667940"/>
    <w:rsid w:val="0067063B"/>
    <w:rsid w:val="00670818"/>
    <w:rsid w:val="006708F7"/>
    <w:rsid w:val="00672645"/>
    <w:rsid w:val="0067347C"/>
    <w:rsid w:val="00675534"/>
    <w:rsid w:val="00676B96"/>
    <w:rsid w:val="0068050D"/>
    <w:rsid w:val="00682A03"/>
    <w:rsid w:val="00683192"/>
    <w:rsid w:val="00683D54"/>
    <w:rsid w:val="0068426F"/>
    <w:rsid w:val="00684279"/>
    <w:rsid w:val="006853A3"/>
    <w:rsid w:val="006866E7"/>
    <w:rsid w:val="00686B42"/>
    <w:rsid w:val="006913F4"/>
    <w:rsid w:val="00691AED"/>
    <w:rsid w:val="006A3648"/>
    <w:rsid w:val="006A3A74"/>
    <w:rsid w:val="006A43D4"/>
    <w:rsid w:val="006A4544"/>
    <w:rsid w:val="006A4BF8"/>
    <w:rsid w:val="006A4E79"/>
    <w:rsid w:val="006A6376"/>
    <w:rsid w:val="006A70F0"/>
    <w:rsid w:val="006A720E"/>
    <w:rsid w:val="006A78FE"/>
    <w:rsid w:val="006A7A6C"/>
    <w:rsid w:val="006B02E0"/>
    <w:rsid w:val="006B24D6"/>
    <w:rsid w:val="006B318E"/>
    <w:rsid w:val="006B35E7"/>
    <w:rsid w:val="006B5A3E"/>
    <w:rsid w:val="006C0C0B"/>
    <w:rsid w:val="006C1265"/>
    <w:rsid w:val="006C18B1"/>
    <w:rsid w:val="006C238B"/>
    <w:rsid w:val="006C254E"/>
    <w:rsid w:val="006C65CE"/>
    <w:rsid w:val="006C7857"/>
    <w:rsid w:val="006D04DA"/>
    <w:rsid w:val="006D1354"/>
    <w:rsid w:val="006D1571"/>
    <w:rsid w:val="006D1A25"/>
    <w:rsid w:val="006D2636"/>
    <w:rsid w:val="006D509B"/>
    <w:rsid w:val="006D5D38"/>
    <w:rsid w:val="006D6B3F"/>
    <w:rsid w:val="006D7DC3"/>
    <w:rsid w:val="006E04D1"/>
    <w:rsid w:val="006E1C16"/>
    <w:rsid w:val="006E7311"/>
    <w:rsid w:val="006E73E5"/>
    <w:rsid w:val="006F151A"/>
    <w:rsid w:val="006F1D37"/>
    <w:rsid w:val="006F3A57"/>
    <w:rsid w:val="006F3B97"/>
    <w:rsid w:val="007006AA"/>
    <w:rsid w:val="00700FF4"/>
    <w:rsid w:val="00701CB3"/>
    <w:rsid w:val="00702AB4"/>
    <w:rsid w:val="00702F86"/>
    <w:rsid w:val="00703CBD"/>
    <w:rsid w:val="00704B28"/>
    <w:rsid w:val="00704BCB"/>
    <w:rsid w:val="00704C09"/>
    <w:rsid w:val="00706489"/>
    <w:rsid w:val="0071030F"/>
    <w:rsid w:val="007123B3"/>
    <w:rsid w:val="00712FCD"/>
    <w:rsid w:val="0071376C"/>
    <w:rsid w:val="00714C34"/>
    <w:rsid w:val="00714F87"/>
    <w:rsid w:val="00715BCF"/>
    <w:rsid w:val="0071700A"/>
    <w:rsid w:val="007176C4"/>
    <w:rsid w:val="007178DF"/>
    <w:rsid w:val="00721265"/>
    <w:rsid w:val="00723039"/>
    <w:rsid w:val="00723E27"/>
    <w:rsid w:val="007243B4"/>
    <w:rsid w:val="007246E5"/>
    <w:rsid w:val="00725CD4"/>
    <w:rsid w:val="00726A01"/>
    <w:rsid w:val="00726B6D"/>
    <w:rsid w:val="007310FA"/>
    <w:rsid w:val="00731BC5"/>
    <w:rsid w:val="00731C81"/>
    <w:rsid w:val="00732191"/>
    <w:rsid w:val="0073288A"/>
    <w:rsid w:val="00733B97"/>
    <w:rsid w:val="00734EB3"/>
    <w:rsid w:val="00735B75"/>
    <w:rsid w:val="00736FA3"/>
    <w:rsid w:val="0074141E"/>
    <w:rsid w:val="00742B67"/>
    <w:rsid w:val="00742BF7"/>
    <w:rsid w:val="007431CE"/>
    <w:rsid w:val="007437DA"/>
    <w:rsid w:val="00743C65"/>
    <w:rsid w:val="00744F0A"/>
    <w:rsid w:val="007451D5"/>
    <w:rsid w:val="00745B47"/>
    <w:rsid w:val="0074628B"/>
    <w:rsid w:val="007473B1"/>
    <w:rsid w:val="00747B7C"/>
    <w:rsid w:val="0075011B"/>
    <w:rsid w:val="00751C0D"/>
    <w:rsid w:val="00751C11"/>
    <w:rsid w:val="0075335B"/>
    <w:rsid w:val="00754FFB"/>
    <w:rsid w:val="00755270"/>
    <w:rsid w:val="00755F50"/>
    <w:rsid w:val="00756E67"/>
    <w:rsid w:val="0075735A"/>
    <w:rsid w:val="007600DF"/>
    <w:rsid w:val="00761111"/>
    <w:rsid w:val="0076288B"/>
    <w:rsid w:val="00762899"/>
    <w:rsid w:val="0076323E"/>
    <w:rsid w:val="00763E50"/>
    <w:rsid w:val="00764074"/>
    <w:rsid w:val="00764AB9"/>
    <w:rsid w:val="0076501F"/>
    <w:rsid w:val="0076549B"/>
    <w:rsid w:val="00765FB1"/>
    <w:rsid w:val="0076619B"/>
    <w:rsid w:val="0076798D"/>
    <w:rsid w:val="00770524"/>
    <w:rsid w:val="007712E8"/>
    <w:rsid w:val="00771765"/>
    <w:rsid w:val="00771C5F"/>
    <w:rsid w:val="00776A83"/>
    <w:rsid w:val="00777331"/>
    <w:rsid w:val="00777FAB"/>
    <w:rsid w:val="00780C25"/>
    <w:rsid w:val="007811DE"/>
    <w:rsid w:val="00782215"/>
    <w:rsid w:val="007826CB"/>
    <w:rsid w:val="00783133"/>
    <w:rsid w:val="007836DC"/>
    <w:rsid w:val="00785550"/>
    <w:rsid w:val="00785890"/>
    <w:rsid w:val="00786282"/>
    <w:rsid w:val="00786C6B"/>
    <w:rsid w:val="00787488"/>
    <w:rsid w:val="007905A2"/>
    <w:rsid w:val="00790B4A"/>
    <w:rsid w:val="00790BC8"/>
    <w:rsid w:val="0079201D"/>
    <w:rsid w:val="007922C7"/>
    <w:rsid w:val="00794602"/>
    <w:rsid w:val="00794B55"/>
    <w:rsid w:val="00795E07"/>
    <w:rsid w:val="00796135"/>
    <w:rsid w:val="00796C87"/>
    <w:rsid w:val="00796EE6"/>
    <w:rsid w:val="00797F98"/>
    <w:rsid w:val="007A084C"/>
    <w:rsid w:val="007A09F4"/>
    <w:rsid w:val="007A1CA4"/>
    <w:rsid w:val="007A2295"/>
    <w:rsid w:val="007A280C"/>
    <w:rsid w:val="007A6DAC"/>
    <w:rsid w:val="007A7CBB"/>
    <w:rsid w:val="007B006D"/>
    <w:rsid w:val="007B05E7"/>
    <w:rsid w:val="007B1997"/>
    <w:rsid w:val="007B1A8D"/>
    <w:rsid w:val="007B1B4A"/>
    <w:rsid w:val="007B1EF1"/>
    <w:rsid w:val="007B2656"/>
    <w:rsid w:val="007B42C2"/>
    <w:rsid w:val="007B50AE"/>
    <w:rsid w:val="007B76BE"/>
    <w:rsid w:val="007B77DC"/>
    <w:rsid w:val="007C0202"/>
    <w:rsid w:val="007C031B"/>
    <w:rsid w:val="007C0510"/>
    <w:rsid w:val="007C149C"/>
    <w:rsid w:val="007C20ED"/>
    <w:rsid w:val="007C22F6"/>
    <w:rsid w:val="007C2CC1"/>
    <w:rsid w:val="007C3075"/>
    <w:rsid w:val="007C32CC"/>
    <w:rsid w:val="007C7871"/>
    <w:rsid w:val="007D0F39"/>
    <w:rsid w:val="007D204A"/>
    <w:rsid w:val="007D4B0B"/>
    <w:rsid w:val="007D5A78"/>
    <w:rsid w:val="007D6995"/>
    <w:rsid w:val="007D712F"/>
    <w:rsid w:val="007D7ABE"/>
    <w:rsid w:val="007E05C3"/>
    <w:rsid w:val="007E1582"/>
    <w:rsid w:val="007E2BB2"/>
    <w:rsid w:val="007E2F64"/>
    <w:rsid w:val="007E30F0"/>
    <w:rsid w:val="007E439F"/>
    <w:rsid w:val="007E58BD"/>
    <w:rsid w:val="007E7BE7"/>
    <w:rsid w:val="007F14C0"/>
    <w:rsid w:val="007F3530"/>
    <w:rsid w:val="007F42BD"/>
    <w:rsid w:val="007F4A8F"/>
    <w:rsid w:val="007F52C1"/>
    <w:rsid w:val="007F59AF"/>
    <w:rsid w:val="007F62D5"/>
    <w:rsid w:val="00801ED6"/>
    <w:rsid w:val="00802D28"/>
    <w:rsid w:val="00803532"/>
    <w:rsid w:val="008036A8"/>
    <w:rsid w:val="00803C99"/>
    <w:rsid w:val="00805134"/>
    <w:rsid w:val="0080556E"/>
    <w:rsid w:val="00805BFB"/>
    <w:rsid w:val="0080749A"/>
    <w:rsid w:val="00810CD9"/>
    <w:rsid w:val="00811560"/>
    <w:rsid w:val="008116BE"/>
    <w:rsid w:val="00811E2F"/>
    <w:rsid w:val="00813D62"/>
    <w:rsid w:val="00820067"/>
    <w:rsid w:val="0082126E"/>
    <w:rsid w:val="00821356"/>
    <w:rsid w:val="00821777"/>
    <w:rsid w:val="0082342E"/>
    <w:rsid w:val="00825B38"/>
    <w:rsid w:val="00826900"/>
    <w:rsid w:val="00827697"/>
    <w:rsid w:val="008277D4"/>
    <w:rsid w:val="00827E65"/>
    <w:rsid w:val="00831DE1"/>
    <w:rsid w:val="00831F84"/>
    <w:rsid w:val="008339E3"/>
    <w:rsid w:val="00833D01"/>
    <w:rsid w:val="00834214"/>
    <w:rsid w:val="0083483A"/>
    <w:rsid w:val="00835BBC"/>
    <w:rsid w:val="00836759"/>
    <w:rsid w:val="00837911"/>
    <w:rsid w:val="00837AB0"/>
    <w:rsid w:val="008401B7"/>
    <w:rsid w:val="0084080A"/>
    <w:rsid w:val="00841830"/>
    <w:rsid w:val="008423D4"/>
    <w:rsid w:val="008424A3"/>
    <w:rsid w:val="00844A71"/>
    <w:rsid w:val="008504D4"/>
    <w:rsid w:val="008504ED"/>
    <w:rsid w:val="008505E3"/>
    <w:rsid w:val="0085202B"/>
    <w:rsid w:val="00852EAA"/>
    <w:rsid w:val="008531BA"/>
    <w:rsid w:val="00853338"/>
    <w:rsid w:val="0085338E"/>
    <w:rsid w:val="00853B21"/>
    <w:rsid w:val="008540BD"/>
    <w:rsid w:val="00854BF9"/>
    <w:rsid w:val="00855086"/>
    <w:rsid w:val="0085542C"/>
    <w:rsid w:val="00856A9A"/>
    <w:rsid w:val="00856E6A"/>
    <w:rsid w:val="00857838"/>
    <w:rsid w:val="0086010E"/>
    <w:rsid w:val="00860D73"/>
    <w:rsid w:val="008610D4"/>
    <w:rsid w:val="008643FF"/>
    <w:rsid w:val="008644CE"/>
    <w:rsid w:val="00865FC9"/>
    <w:rsid w:val="00867F4C"/>
    <w:rsid w:val="00870125"/>
    <w:rsid w:val="00871C73"/>
    <w:rsid w:val="00871DD9"/>
    <w:rsid w:val="00872315"/>
    <w:rsid w:val="00874FB2"/>
    <w:rsid w:val="008759C8"/>
    <w:rsid w:val="008775A8"/>
    <w:rsid w:val="00877653"/>
    <w:rsid w:val="008810C2"/>
    <w:rsid w:val="00881CCD"/>
    <w:rsid w:val="008852BA"/>
    <w:rsid w:val="00885391"/>
    <w:rsid w:val="00886D2B"/>
    <w:rsid w:val="00890429"/>
    <w:rsid w:val="00890E84"/>
    <w:rsid w:val="0089118B"/>
    <w:rsid w:val="008914D7"/>
    <w:rsid w:val="00891692"/>
    <w:rsid w:val="00891A59"/>
    <w:rsid w:val="008937F7"/>
    <w:rsid w:val="0089459B"/>
    <w:rsid w:val="00894B95"/>
    <w:rsid w:val="00897336"/>
    <w:rsid w:val="008A08A1"/>
    <w:rsid w:val="008A3BCB"/>
    <w:rsid w:val="008A4288"/>
    <w:rsid w:val="008A525F"/>
    <w:rsid w:val="008A53BB"/>
    <w:rsid w:val="008A694B"/>
    <w:rsid w:val="008A7FD2"/>
    <w:rsid w:val="008B04B3"/>
    <w:rsid w:val="008B18CB"/>
    <w:rsid w:val="008B1C7A"/>
    <w:rsid w:val="008B4CE9"/>
    <w:rsid w:val="008B5006"/>
    <w:rsid w:val="008B5EF2"/>
    <w:rsid w:val="008B6CEE"/>
    <w:rsid w:val="008B719A"/>
    <w:rsid w:val="008C1199"/>
    <w:rsid w:val="008C2064"/>
    <w:rsid w:val="008C29A5"/>
    <w:rsid w:val="008C5517"/>
    <w:rsid w:val="008C5B5A"/>
    <w:rsid w:val="008C5CDA"/>
    <w:rsid w:val="008C675B"/>
    <w:rsid w:val="008D06FB"/>
    <w:rsid w:val="008D1D29"/>
    <w:rsid w:val="008D47F7"/>
    <w:rsid w:val="008D6079"/>
    <w:rsid w:val="008D6B43"/>
    <w:rsid w:val="008E12B4"/>
    <w:rsid w:val="008E2746"/>
    <w:rsid w:val="008E34B8"/>
    <w:rsid w:val="008E3C45"/>
    <w:rsid w:val="008E4BDD"/>
    <w:rsid w:val="008E4DDC"/>
    <w:rsid w:val="008E5ED1"/>
    <w:rsid w:val="008E6282"/>
    <w:rsid w:val="008E6F1B"/>
    <w:rsid w:val="008F0205"/>
    <w:rsid w:val="008F0A1A"/>
    <w:rsid w:val="008F0C1A"/>
    <w:rsid w:val="008F14A3"/>
    <w:rsid w:val="008F2825"/>
    <w:rsid w:val="008F2CAC"/>
    <w:rsid w:val="008F2F99"/>
    <w:rsid w:val="008F38AF"/>
    <w:rsid w:val="008F3BAA"/>
    <w:rsid w:val="008F4B96"/>
    <w:rsid w:val="008F4E4B"/>
    <w:rsid w:val="008F6222"/>
    <w:rsid w:val="008F6A06"/>
    <w:rsid w:val="008F6CCA"/>
    <w:rsid w:val="008F7117"/>
    <w:rsid w:val="00900BDB"/>
    <w:rsid w:val="009023CB"/>
    <w:rsid w:val="009026A5"/>
    <w:rsid w:val="009046E1"/>
    <w:rsid w:val="00907522"/>
    <w:rsid w:val="00907839"/>
    <w:rsid w:val="0090788A"/>
    <w:rsid w:val="00907C94"/>
    <w:rsid w:val="00910F92"/>
    <w:rsid w:val="00911C55"/>
    <w:rsid w:val="009133F9"/>
    <w:rsid w:val="00913549"/>
    <w:rsid w:val="00913E7A"/>
    <w:rsid w:val="009142B5"/>
    <w:rsid w:val="009147C7"/>
    <w:rsid w:val="00914E9E"/>
    <w:rsid w:val="009156DF"/>
    <w:rsid w:val="0091585E"/>
    <w:rsid w:val="009159FE"/>
    <w:rsid w:val="00915FF6"/>
    <w:rsid w:val="00916A88"/>
    <w:rsid w:val="00917C7B"/>
    <w:rsid w:val="009204DF"/>
    <w:rsid w:val="00921614"/>
    <w:rsid w:val="00921B11"/>
    <w:rsid w:val="009229DF"/>
    <w:rsid w:val="0092448D"/>
    <w:rsid w:val="00925215"/>
    <w:rsid w:val="00925353"/>
    <w:rsid w:val="0092596A"/>
    <w:rsid w:val="009266F2"/>
    <w:rsid w:val="00926E58"/>
    <w:rsid w:val="00930578"/>
    <w:rsid w:val="00930EDC"/>
    <w:rsid w:val="00932BBB"/>
    <w:rsid w:val="0093591A"/>
    <w:rsid w:val="00937476"/>
    <w:rsid w:val="009376D1"/>
    <w:rsid w:val="00937736"/>
    <w:rsid w:val="009378AC"/>
    <w:rsid w:val="00940526"/>
    <w:rsid w:val="009407B8"/>
    <w:rsid w:val="00940F31"/>
    <w:rsid w:val="00941ADC"/>
    <w:rsid w:val="0094390E"/>
    <w:rsid w:val="00943ADE"/>
    <w:rsid w:val="009443A2"/>
    <w:rsid w:val="0094446F"/>
    <w:rsid w:val="0094460A"/>
    <w:rsid w:val="009465ED"/>
    <w:rsid w:val="009466E4"/>
    <w:rsid w:val="00946D10"/>
    <w:rsid w:val="0095173D"/>
    <w:rsid w:val="00952C42"/>
    <w:rsid w:val="009531DD"/>
    <w:rsid w:val="00954772"/>
    <w:rsid w:val="00957628"/>
    <w:rsid w:val="00957906"/>
    <w:rsid w:val="00957F76"/>
    <w:rsid w:val="0096222D"/>
    <w:rsid w:val="009622A6"/>
    <w:rsid w:val="00964749"/>
    <w:rsid w:val="00965788"/>
    <w:rsid w:val="00967860"/>
    <w:rsid w:val="00970586"/>
    <w:rsid w:val="00971A45"/>
    <w:rsid w:val="00973A02"/>
    <w:rsid w:val="00975B11"/>
    <w:rsid w:val="00976416"/>
    <w:rsid w:val="00977C07"/>
    <w:rsid w:val="00981034"/>
    <w:rsid w:val="00986973"/>
    <w:rsid w:val="009907F1"/>
    <w:rsid w:val="00990C88"/>
    <w:rsid w:val="00991036"/>
    <w:rsid w:val="0099118A"/>
    <w:rsid w:val="009914CA"/>
    <w:rsid w:val="00994861"/>
    <w:rsid w:val="00995756"/>
    <w:rsid w:val="00995ABE"/>
    <w:rsid w:val="00996C17"/>
    <w:rsid w:val="009A0007"/>
    <w:rsid w:val="009A07DB"/>
    <w:rsid w:val="009A1BD7"/>
    <w:rsid w:val="009A1FBD"/>
    <w:rsid w:val="009A36C7"/>
    <w:rsid w:val="009A3E7E"/>
    <w:rsid w:val="009A4267"/>
    <w:rsid w:val="009A4438"/>
    <w:rsid w:val="009A4987"/>
    <w:rsid w:val="009A5154"/>
    <w:rsid w:val="009A5D5A"/>
    <w:rsid w:val="009A654B"/>
    <w:rsid w:val="009A7C43"/>
    <w:rsid w:val="009B0C06"/>
    <w:rsid w:val="009B1D8F"/>
    <w:rsid w:val="009B3C5A"/>
    <w:rsid w:val="009B3C88"/>
    <w:rsid w:val="009B42B6"/>
    <w:rsid w:val="009B43F8"/>
    <w:rsid w:val="009B485F"/>
    <w:rsid w:val="009B4BD0"/>
    <w:rsid w:val="009B6ADB"/>
    <w:rsid w:val="009B7C69"/>
    <w:rsid w:val="009C05FA"/>
    <w:rsid w:val="009C223F"/>
    <w:rsid w:val="009C386C"/>
    <w:rsid w:val="009C5182"/>
    <w:rsid w:val="009C5527"/>
    <w:rsid w:val="009C590C"/>
    <w:rsid w:val="009C6632"/>
    <w:rsid w:val="009D0090"/>
    <w:rsid w:val="009D080F"/>
    <w:rsid w:val="009D09FB"/>
    <w:rsid w:val="009D0E18"/>
    <w:rsid w:val="009D19DC"/>
    <w:rsid w:val="009D67C5"/>
    <w:rsid w:val="009E100C"/>
    <w:rsid w:val="009E432D"/>
    <w:rsid w:val="009E4731"/>
    <w:rsid w:val="009E48E0"/>
    <w:rsid w:val="009E5B0A"/>
    <w:rsid w:val="009E6CAB"/>
    <w:rsid w:val="009F00F5"/>
    <w:rsid w:val="009F061C"/>
    <w:rsid w:val="009F1771"/>
    <w:rsid w:val="009F1E97"/>
    <w:rsid w:val="009F2AFE"/>
    <w:rsid w:val="009F47DF"/>
    <w:rsid w:val="009F482F"/>
    <w:rsid w:val="009F5CFE"/>
    <w:rsid w:val="009F5E61"/>
    <w:rsid w:val="009F6517"/>
    <w:rsid w:val="009F7EDD"/>
    <w:rsid w:val="00A013BB"/>
    <w:rsid w:val="00A02065"/>
    <w:rsid w:val="00A024A3"/>
    <w:rsid w:val="00A02E5A"/>
    <w:rsid w:val="00A03796"/>
    <w:rsid w:val="00A054C3"/>
    <w:rsid w:val="00A06C08"/>
    <w:rsid w:val="00A072F6"/>
    <w:rsid w:val="00A0758D"/>
    <w:rsid w:val="00A07CC9"/>
    <w:rsid w:val="00A15445"/>
    <w:rsid w:val="00A16149"/>
    <w:rsid w:val="00A16548"/>
    <w:rsid w:val="00A213F7"/>
    <w:rsid w:val="00A22470"/>
    <w:rsid w:val="00A23872"/>
    <w:rsid w:val="00A239AF"/>
    <w:rsid w:val="00A25949"/>
    <w:rsid w:val="00A26AC7"/>
    <w:rsid w:val="00A27632"/>
    <w:rsid w:val="00A276E0"/>
    <w:rsid w:val="00A31AD3"/>
    <w:rsid w:val="00A33648"/>
    <w:rsid w:val="00A33F87"/>
    <w:rsid w:val="00A35667"/>
    <w:rsid w:val="00A35A42"/>
    <w:rsid w:val="00A4058A"/>
    <w:rsid w:val="00A42479"/>
    <w:rsid w:val="00A429C1"/>
    <w:rsid w:val="00A43499"/>
    <w:rsid w:val="00A44133"/>
    <w:rsid w:val="00A44217"/>
    <w:rsid w:val="00A457F3"/>
    <w:rsid w:val="00A46D66"/>
    <w:rsid w:val="00A47807"/>
    <w:rsid w:val="00A519E1"/>
    <w:rsid w:val="00A5282B"/>
    <w:rsid w:val="00A530DA"/>
    <w:rsid w:val="00A533B9"/>
    <w:rsid w:val="00A53705"/>
    <w:rsid w:val="00A542D8"/>
    <w:rsid w:val="00A54478"/>
    <w:rsid w:val="00A553B6"/>
    <w:rsid w:val="00A56F9C"/>
    <w:rsid w:val="00A614AA"/>
    <w:rsid w:val="00A6247F"/>
    <w:rsid w:val="00A628D1"/>
    <w:rsid w:val="00A62A54"/>
    <w:rsid w:val="00A64CA0"/>
    <w:rsid w:val="00A64D75"/>
    <w:rsid w:val="00A64D99"/>
    <w:rsid w:val="00A6624D"/>
    <w:rsid w:val="00A66B12"/>
    <w:rsid w:val="00A66DE7"/>
    <w:rsid w:val="00A67F5F"/>
    <w:rsid w:val="00A7002C"/>
    <w:rsid w:val="00A71E36"/>
    <w:rsid w:val="00A74011"/>
    <w:rsid w:val="00A8026F"/>
    <w:rsid w:val="00A807FD"/>
    <w:rsid w:val="00A80B63"/>
    <w:rsid w:val="00A82E12"/>
    <w:rsid w:val="00A835E5"/>
    <w:rsid w:val="00A83BD7"/>
    <w:rsid w:val="00A8560E"/>
    <w:rsid w:val="00A87B2A"/>
    <w:rsid w:val="00A87BBF"/>
    <w:rsid w:val="00A87D21"/>
    <w:rsid w:val="00A9045D"/>
    <w:rsid w:val="00A9290A"/>
    <w:rsid w:val="00A92BBA"/>
    <w:rsid w:val="00A92CD5"/>
    <w:rsid w:val="00A93F3C"/>
    <w:rsid w:val="00A94D4A"/>
    <w:rsid w:val="00A9567F"/>
    <w:rsid w:val="00A974F6"/>
    <w:rsid w:val="00AA06A6"/>
    <w:rsid w:val="00AA2544"/>
    <w:rsid w:val="00AA3C31"/>
    <w:rsid w:val="00AA57BF"/>
    <w:rsid w:val="00AA5E19"/>
    <w:rsid w:val="00AA6A03"/>
    <w:rsid w:val="00AB0185"/>
    <w:rsid w:val="00AB231F"/>
    <w:rsid w:val="00AB3D99"/>
    <w:rsid w:val="00AB4DBE"/>
    <w:rsid w:val="00AB5B86"/>
    <w:rsid w:val="00AB5E2B"/>
    <w:rsid w:val="00AB683F"/>
    <w:rsid w:val="00AC0169"/>
    <w:rsid w:val="00AC2C3A"/>
    <w:rsid w:val="00AC3732"/>
    <w:rsid w:val="00AC4278"/>
    <w:rsid w:val="00AC6B72"/>
    <w:rsid w:val="00AD1723"/>
    <w:rsid w:val="00AD1989"/>
    <w:rsid w:val="00AD3082"/>
    <w:rsid w:val="00AD3715"/>
    <w:rsid w:val="00AD5063"/>
    <w:rsid w:val="00AD59B2"/>
    <w:rsid w:val="00AD5A72"/>
    <w:rsid w:val="00AD7052"/>
    <w:rsid w:val="00AE1465"/>
    <w:rsid w:val="00AE1CA0"/>
    <w:rsid w:val="00AE1F02"/>
    <w:rsid w:val="00AE2E24"/>
    <w:rsid w:val="00AE3C2F"/>
    <w:rsid w:val="00AE4FD1"/>
    <w:rsid w:val="00AE73A4"/>
    <w:rsid w:val="00AF0B03"/>
    <w:rsid w:val="00AF1779"/>
    <w:rsid w:val="00AF178C"/>
    <w:rsid w:val="00AF1D18"/>
    <w:rsid w:val="00AF1F9D"/>
    <w:rsid w:val="00AF2561"/>
    <w:rsid w:val="00AF2653"/>
    <w:rsid w:val="00AF2C30"/>
    <w:rsid w:val="00AF3F1E"/>
    <w:rsid w:val="00AF7ED2"/>
    <w:rsid w:val="00B00060"/>
    <w:rsid w:val="00B000BF"/>
    <w:rsid w:val="00B01211"/>
    <w:rsid w:val="00B020B3"/>
    <w:rsid w:val="00B025A3"/>
    <w:rsid w:val="00B02EC8"/>
    <w:rsid w:val="00B0380F"/>
    <w:rsid w:val="00B03B62"/>
    <w:rsid w:val="00B03FAC"/>
    <w:rsid w:val="00B05CAC"/>
    <w:rsid w:val="00B06C03"/>
    <w:rsid w:val="00B07DCA"/>
    <w:rsid w:val="00B1108E"/>
    <w:rsid w:val="00B11D2D"/>
    <w:rsid w:val="00B11DE4"/>
    <w:rsid w:val="00B147E9"/>
    <w:rsid w:val="00B16A5F"/>
    <w:rsid w:val="00B17D30"/>
    <w:rsid w:val="00B22152"/>
    <w:rsid w:val="00B22C30"/>
    <w:rsid w:val="00B252F2"/>
    <w:rsid w:val="00B2540D"/>
    <w:rsid w:val="00B25CDD"/>
    <w:rsid w:val="00B26415"/>
    <w:rsid w:val="00B271EE"/>
    <w:rsid w:val="00B30493"/>
    <w:rsid w:val="00B32CDB"/>
    <w:rsid w:val="00B32D62"/>
    <w:rsid w:val="00B34E09"/>
    <w:rsid w:val="00B37C42"/>
    <w:rsid w:val="00B37D76"/>
    <w:rsid w:val="00B37EE8"/>
    <w:rsid w:val="00B41605"/>
    <w:rsid w:val="00B43036"/>
    <w:rsid w:val="00B43119"/>
    <w:rsid w:val="00B4408A"/>
    <w:rsid w:val="00B448CC"/>
    <w:rsid w:val="00B4566D"/>
    <w:rsid w:val="00B4613E"/>
    <w:rsid w:val="00B500EB"/>
    <w:rsid w:val="00B51DF0"/>
    <w:rsid w:val="00B5288B"/>
    <w:rsid w:val="00B52D7D"/>
    <w:rsid w:val="00B52E4B"/>
    <w:rsid w:val="00B537F9"/>
    <w:rsid w:val="00B57589"/>
    <w:rsid w:val="00B57A04"/>
    <w:rsid w:val="00B61396"/>
    <w:rsid w:val="00B6191D"/>
    <w:rsid w:val="00B61B0F"/>
    <w:rsid w:val="00B62B71"/>
    <w:rsid w:val="00B62E46"/>
    <w:rsid w:val="00B6422E"/>
    <w:rsid w:val="00B64759"/>
    <w:rsid w:val="00B6535C"/>
    <w:rsid w:val="00B65DAE"/>
    <w:rsid w:val="00B6690F"/>
    <w:rsid w:val="00B70929"/>
    <w:rsid w:val="00B71468"/>
    <w:rsid w:val="00B74C9B"/>
    <w:rsid w:val="00B76E8D"/>
    <w:rsid w:val="00B80189"/>
    <w:rsid w:val="00B81D97"/>
    <w:rsid w:val="00B81F97"/>
    <w:rsid w:val="00B829BE"/>
    <w:rsid w:val="00B83A37"/>
    <w:rsid w:val="00B83C27"/>
    <w:rsid w:val="00B84C62"/>
    <w:rsid w:val="00B85009"/>
    <w:rsid w:val="00B863D5"/>
    <w:rsid w:val="00B879BC"/>
    <w:rsid w:val="00B87E37"/>
    <w:rsid w:val="00B87F5E"/>
    <w:rsid w:val="00B932D2"/>
    <w:rsid w:val="00B9351C"/>
    <w:rsid w:val="00B93601"/>
    <w:rsid w:val="00B95CF0"/>
    <w:rsid w:val="00B96D56"/>
    <w:rsid w:val="00B9780D"/>
    <w:rsid w:val="00B97B57"/>
    <w:rsid w:val="00BA0D6C"/>
    <w:rsid w:val="00BA3424"/>
    <w:rsid w:val="00BA4A99"/>
    <w:rsid w:val="00BA4CE9"/>
    <w:rsid w:val="00BA4E0B"/>
    <w:rsid w:val="00BA5E51"/>
    <w:rsid w:val="00BA6CF5"/>
    <w:rsid w:val="00BA7345"/>
    <w:rsid w:val="00BA7C64"/>
    <w:rsid w:val="00BB01CC"/>
    <w:rsid w:val="00BB123C"/>
    <w:rsid w:val="00BB4EAE"/>
    <w:rsid w:val="00BB5808"/>
    <w:rsid w:val="00BB67DB"/>
    <w:rsid w:val="00BB6943"/>
    <w:rsid w:val="00BB6A51"/>
    <w:rsid w:val="00BB7809"/>
    <w:rsid w:val="00BC03E4"/>
    <w:rsid w:val="00BC071E"/>
    <w:rsid w:val="00BC14E3"/>
    <w:rsid w:val="00BC1722"/>
    <w:rsid w:val="00BC1C0E"/>
    <w:rsid w:val="00BC25C0"/>
    <w:rsid w:val="00BC3E02"/>
    <w:rsid w:val="00BC4556"/>
    <w:rsid w:val="00BC4819"/>
    <w:rsid w:val="00BC5C73"/>
    <w:rsid w:val="00BC6165"/>
    <w:rsid w:val="00BC633C"/>
    <w:rsid w:val="00BC70F0"/>
    <w:rsid w:val="00BC77FF"/>
    <w:rsid w:val="00BD005D"/>
    <w:rsid w:val="00BD1DA7"/>
    <w:rsid w:val="00BD2065"/>
    <w:rsid w:val="00BD2E6D"/>
    <w:rsid w:val="00BD43C0"/>
    <w:rsid w:val="00BD4674"/>
    <w:rsid w:val="00BD4703"/>
    <w:rsid w:val="00BD5776"/>
    <w:rsid w:val="00BD5DCF"/>
    <w:rsid w:val="00BD6387"/>
    <w:rsid w:val="00BD67D7"/>
    <w:rsid w:val="00BD74F8"/>
    <w:rsid w:val="00BD7776"/>
    <w:rsid w:val="00BD7AC0"/>
    <w:rsid w:val="00BE00DC"/>
    <w:rsid w:val="00BE10EF"/>
    <w:rsid w:val="00BE1D29"/>
    <w:rsid w:val="00BE2179"/>
    <w:rsid w:val="00BE2557"/>
    <w:rsid w:val="00BE263E"/>
    <w:rsid w:val="00BE2C9B"/>
    <w:rsid w:val="00BE35A9"/>
    <w:rsid w:val="00BE37D7"/>
    <w:rsid w:val="00BE5DA8"/>
    <w:rsid w:val="00BE734F"/>
    <w:rsid w:val="00BE7B33"/>
    <w:rsid w:val="00BF0B9B"/>
    <w:rsid w:val="00BF24F4"/>
    <w:rsid w:val="00BF3696"/>
    <w:rsid w:val="00BF405A"/>
    <w:rsid w:val="00BF4615"/>
    <w:rsid w:val="00BF537A"/>
    <w:rsid w:val="00BF59BF"/>
    <w:rsid w:val="00BF6A52"/>
    <w:rsid w:val="00C00029"/>
    <w:rsid w:val="00C01303"/>
    <w:rsid w:val="00C050D1"/>
    <w:rsid w:val="00C05627"/>
    <w:rsid w:val="00C056F1"/>
    <w:rsid w:val="00C067A1"/>
    <w:rsid w:val="00C07152"/>
    <w:rsid w:val="00C0730A"/>
    <w:rsid w:val="00C110E0"/>
    <w:rsid w:val="00C115B8"/>
    <w:rsid w:val="00C14F2D"/>
    <w:rsid w:val="00C15A49"/>
    <w:rsid w:val="00C167C5"/>
    <w:rsid w:val="00C21EB7"/>
    <w:rsid w:val="00C23547"/>
    <w:rsid w:val="00C23A0A"/>
    <w:rsid w:val="00C24184"/>
    <w:rsid w:val="00C24927"/>
    <w:rsid w:val="00C24F58"/>
    <w:rsid w:val="00C26F57"/>
    <w:rsid w:val="00C2705A"/>
    <w:rsid w:val="00C3275D"/>
    <w:rsid w:val="00C3286E"/>
    <w:rsid w:val="00C33195"/>
    <w:rsid w:val="00C331D9"/>
    <w:rsid w:val="00C335E8"/>
    <w:rsid w:val="00C33C86"/>
    <w:rsid w:val="00C35A56"/>
    <w:rsid w:val="00C35CD0"/>
    <w:rsid w:val="00C37468"/>
    <w:rsid w:val="00C374C0"/>
    <w:rsid w:val="00C37A64"/>
    <w:rsid w:val="00C403CB"/>
    <w:rsid w:val="00C403F8"/>
    <w:rsid w:val="00C433BE"/>
    <w:rsid w:val="00C4353B"/>
    <w:rsid w:val="00C43893"/>
    <w:rsid w:val="00C43992"/>
    <w:rsid w:val="00C4640F"/>
    <w:rsid w:val="00C46E84"/>
    <w:rsid w:val="00C47174"/>
    <w:rsid w:val="00C471CA"/>
    <w:rsid w:val="00C47657"/>
    <w:rsid w:val="00C5144E"/>
    <w:rsid w:val="00C517F7"/>
    <w:rsid w:val="00C52042"/>
    <w:rsid w:val="00C525C1"/>
    <w:rsid w:val="00C5281E"/>
    <w:rsid w:val="00C52D9C"/>
    <w:rsid w:val="00C54780"/>
    <w:rsid w:val="00C57DB4"/>
    <w:rsid w:val="00C60E47"/>
    <w:rsid w:val="00C60FBC"/>
    <w:rsid w:val="00C620BC"/>
    <w:rsid w:val="00C6344E"/>
    <w:rsid w:val="00C64F37"/>
    <w:rsid w:val="00C6679B"/>
    <w:rsid w:val="00C66DED"/>
    <w:rsid w:val="00C67904"/>
    <w:rsid w:val="00C67DC1"/>
    <w:rsid w:val="00C714E7"/>
    <w:rsid w:val="00C71C5E"/>
    <w:rsid w:val="00C720CE"/>
    <w:rsid w:val="00C729E0"/>
    <w:rsid w:val="00C734EF"/>
    <w:rsid w:val="00C74549"/>
    <w:rsid w:val="00C746CA"/>
    <w:rsid w:val="00C75B41"/>
    <w:rsid w:val="00C763EB"/>
    <w:rsid w:val="00C76E37"/>
    <w:rsid w:val="00C76F11"/>
    <w:rsid w:val="00C775A8"/>
    <w:rsid w:val="00C81126"/>
    <w:rsid w:val="00C8297F"/>
    <w:rsid w:val="00C82CB0"/>
    <w:rsid w:val="00C83AE1"/>
    <w:rsid w:val="00C83C6B"/>
    <w:rsid w:val="00C840A5"/>
    <w:rsid w:val="00C84647"/>
    <w:rsid w:val="00C848A8"/>
    <w:rsid w:val="00C875A1"/>
    <w:rsid w:val="00C87D89"/>
    <w:rsid w:val="00C908B7"/>
    <w:rsid w:val="00C90C68"/>
    <w:rsid w:val="00C9109D"/>
    <w:rsid w:val="00C931B7"/>
    <w:rsid w:val="00C958FF"/>
    <w:rsid w:val="00CA14E5"/>
    <w:rsid w:val="00CA1CAF"/>
    <w:rsid w:val="00CA4E07"/>
    <w:rsid w:val="00CA50A1"/>
    <w:rsid w:val="00CA56A1"/>
    <w:rsid w:val="00CA68CB"/>
    <w:rsid w:val="00CA6D38"/>
    <w:rsid w:val="00CA7217"/>
    <w:rsid w:val="00CA7E52"/>
    <w:rsid w:val="00CB100D"/>
    <w:rsid w:val="00CB1ED9"/>
    <w:rsid w:val="00CB2606"/>
    <w:rsid w:val="00CB3816"/>
    <w:rsid w:val="00CB39C3"/>
    <w:rsid w:val="00CB3FC3"/>
    <w:rsid w:val="00CB4FD1"/>
    <w:rsid w:val="00CB54A0"/>
    <w:rsid w:val="00CC06F3"/>
    <w:rsid w:val="00CC082B"/>
    <w:rsid w:val="00CC12E6"/>
    <w:rsid w:val="00CC22D7"/>
    <w:rsid w:val="00CC24EE"/>
    <w:rsid w:val="00CC2CA9"/>
    <w:rsid w:val="00CC31C0"/>
    <w:rsid w:val="00CC35B1"/>
    <w:rsid w:val="00CC48A5"/>
    <w:rsid w:val="00CC4B85"/>
    <w:rsid w:val="00CC6D0B"/>
    <w:rsid w:val="00CC7819"/>
    <w:rsid w:val="00CD1166"/>
    <w:rsid w:val="00CD1797"/>
    <w:rsid w:val="00CD18D9"/>
    <w:rsid w:val="00CD2506"/>
    <w:rsid w:val="00CD28AA"/>
    <w:rsid w:val="00CD4338"/>
    <w:rsid w:val="00CD4D7F"/>
    <w:rsid w:val="00CD5680"/>
    <w:rsid w:val="00CD7084"/>
    <w:rsid w:val="00CE0CFE"/>
    <w:rsid w:val="00CE13E7"/>
    <w:rsid w:val="00CE2FA2"/>
    <w:rsid w:val="00CE4675"/>
    <w:rsid w:val="00CE4ED4"/>
    <w:rsid w:val="00CE6520"/>
    <w:rsid w:val="00CE6686"/>
    <w:rsid w:val="00CF0425"/>
    <w:rsid w:val="00CF0574"/>
    <w:rsid w:val="00CF0A2B"/>
    <w:rsid w:val="00CF0DCC"/>
    <w:rsid w:val="00CF270E"/>
    <w:rsid w:val="00CF36B6"/>
    <w:rsid w:val="00CF3DF8"/>
    <w:rsid w:val="00CF428A"/>
    <w:rsid w:val="00CF516E"/>
    <w:rsid w:val="00CF5D4F"/>
    <w:rsid w:val="00CF62E6"/>
    <w:rsid w:val="00CF6812"/>
    <w:rsid w:val="00CF7EBF"/>
    <w:rsid w:val="00CF7FB4"/>
    <w:rsid w:val="00CF7FFB"/>
    <w:rsid w:val="00D00562"/>
    <w:rsid w:val="00D0417B"/>
    <w:rsid w:val="00D04315"/>
    <w:rsid w:val="00D05FC2"/>
    <w:rsid w:val="00D07DD3"/>
    <w:rsid w:val="00D100E3"/>
    <w:rsid w:val="00D10A51"/>
    <w:rsid w:val="00D10BE3"/>
    <w:rsid w:val="00D1166B"/>
    <w:rsid w:val="00D12069"/>
    <w:rsid w:val="00D12273"/>
    <w:rsid w:val="00D14534"/>
    <w:rsid w:val="00D14A11"/>
    <w:rsid w:val="00D214EC"/>
    <w:rsid w:val="00D23079"/>
    <w:rsid w:val="00D231F8"/>
    <w:rsid w:val="00D26170"/>
    <w:rsid w:val="00D26362"/>
    <w:rsid w:val="00D26A03"/>
    <w:rsid w:val="00D27C87"/>
    <w:rsid w:val="00D310CC"/>
    <w:rsid w:val="00D31328"/>
    <w:rsid w:val="00D313C4"/>
    <w:rsid w:val="00D335D3"/>
    <w:rsid w:val="00D34390"/>
    <w:rsid w:val="00D34BEB"/>
    <w:rsid w:val="00D35B1E"/>
    <w:rsid w:val="00D36AEA"/>
    <w:rsid w:val="00D37BF0"/>
    <w:rsid w:val="00D37C96"/>
    <w:rsid w:val="00D37D46"/>
    <w:rsid w:val="00D37FE5"/>
    <w:rsid w:val="00D40C77"/>
    <w:rsid w:val="00D413A7"/>
    <w:rsid w:val="00D417D1"/>
    <w:rsid w:val="00D4242B"/>
    <w:rsid w:val="00D432E9"/>
    <w:rsid w:val="00D43C42"/>
    <w:rsid w:val="00D45E26"/>
    <w:rsid w:val="00D463ED"/>
    <w:rsid w:val="00D5013A"/>
    <w:rsid w:val="00D502F6"/>
    <w:rsid w:val="00D51646"/>
    <w:rsid w:val="00D51C25"/>
    <w:rsid w:val="00D51ED1"/>
    <w:rsid w:val="00D526ED"/>
    <w:rsid w:val="00D534F9"/>
    <w:rsid w:val="00D54703"/>
    <w:rsid w:val="00D54E00"/>
    <w:rsid w:val="00D566A5"/>
    <w:rsid w:val="00D60F52"/>
    <w:rsid w:val="00D61E32"/>
    <w:rsid w:val="00D62E4A"/>
    <w:rsid w:val="00D63ED0"/>
    <w:rsid w:val="00D664EC"/>
    <w:rsid w:val="00D66678"/>
    <w:rsid w:val="00D66DCB"/>
    <w:rsid w:val="00D66E7F"/>
    <w:rsid w:val="00D673AD"/>
    <w:rsid w:val="00D67FCB"/>
    <w:rsid w:val="00D718E6"/>
    <w:rsid w:val="00D73882"/>
    <w:rsid w:val="00D73D46"/>
    <w:rsid w:val="00D754CE"/>
    <w:rsid w:val="00D75859"/>
    <w:rsid w:val="00D76B57"/>
    <w:rsid w:val="00D81FF7"/>
    <w:rsid w:val="00D81FFE"/>
    <w:rsid w:val="00D839EB"/>
    <w:rsid w:val="00D84700"/>
    <w:rsid w:val="00D84F26"/>
    <w:rsid w:val="00D86180"/>
    <w:rsid w:val="00D86206"/>
    <w:rsid w:val="00D86BD6"/>
    <w:rsid w:val="00D90FC4"/>
    <w:rsid w:val="00D91C92"/>
    <w:rsid w:val="00D92291"/>
    <w:rsid w:val="00D9239C"/>
    <w:rsid w:val="00D92477"/>
    <w:rsid w:val="00D96535"/>
    <w:rsid w:val="00D9731B"/>
    <w:rsid w:val="00DA105F"/>
    <w:rsid w:val="00DA1E56"/>
    <w:rsid w:val="00DA2046"/>
    <w:rsid w:val="00DA2787"/>
    <w:rsid w:val="00DA4488"/>
    <w:rsid w:val="00DA5182"/>
    <w:rsid w:val="00DA646F"/>
    <w:rsid w:val="00DA6B13"/>
    <w:rsid w:val="00DA7663"/>
    <w:rsid w:val="00DA7D56"/>
    <w:rsid w:val="00DA7EB2"/>
    <w:rsid w:val="00DB25A2"/>
    <w:rsid w:val="00DB2957"/>
    <w:rsid w:val="00DB2E71"/>
    <w:rsid w:val="00DB3D0F"/>
    <w:rsid w:val="00DB43B0"/>
    <w:rsid w:val="00DB5D22"/>
    <w:rsid w:val="00DB66F0"/>
    <w:rsid w:val="00DC00B6"/>
    <w:rsid w:val="00DC42B4"/>
    <w:rsid w:val="00DC4E3C"/>
    <w:rsid w:val="00DC5057"/>
    <w:rsid w:val="00DC75AB"/>
    <w:rsid w:val="00DD0D60"/>
    <w:rsid w:val="00DD24FA"/>
    <w:rsid w:val="00DD2642"/>
    <w:rsid w:val="00DD2A47"/>
    <w:rsid w:val="00DD2E48"/>
    <w:rsid w:val="00DD40D8"/>
    <w:rsid w:val="00DD4AB9"/>
    <w:rsid w:val="00DD4C76"/>
    <w:rsid w:val="00DD5FBD"/>
    <w:rsid w:val="00DE104B"/>
    <w:rsid w:val="00DE1387"/>
    <w:rsid w:val="00DE1F34"/>
    <w:rsid w:val="00DE27B8"/>
    <w:rsid w:val="00DE2AC5"/>
    <w:rsid w:val="00DE324B"/>
    <w:rsid w:val="00DE4E8C"/>
    <w:rsid w:val="00DE53F4"/>
    <w:rsid w:val="00DE588B"/>
    <w:rsid w:val="00DF254C"/>
    <w:rsid w:val="00DF2BE2"/>
    <w:rsid w:val="00DF3300"/>
    <w:rsid w:val="00DF393F"/>
    <w:rsid w:val="00DF3A55"/>
    <w:rsid w:val="00DF3AA4"/>
    <w:rsid w:val="00DF6C7C"/>
    <w:rsid w:val="00DF701A"/>
    <w:rsid w:val="00E001E5"/>
    <w:rsid w:val="00E00E94"/>
    <w:rsid w:val="00E01857"/>
    <w:rsid w:val="00E01A72"/>
    <w:rsid w:val="00E0243B"/>
    <w:rsid w:val="00E030C8"/>
    <w:rsid w:val="00E06A77"/>
    <w:rsid w:val="00E07693"/>
    <w:rsid w:val="00E07A50"/>
    <w:rsid w:val="00E10CB3"/>
    <w:rsid w:val="00E11B0E"/>
    <w:rsid w:val="00E1302E"/>
    <w:rsid w:val="00E13D46"/>
    <w:rsid w:val="00E140B7"/>
    <w:rsid w:val="00E149C8"/>
    <w:rsid w:val="00E155F7"/>
    <w:rsid w:val="00E15ABA"/>
    <w:rsid w:val="00E160BA"/>
    <w:rsid w:val="00E1653C"/>
    <w:rsid w:val="00E167CC"/>
    <w:rsid w:val="00E1764F"/>
    <w:rsid w:val="00E20342"/>
    <w:rsid w:val="00E2058C"/>
    <w:rsid w:val="00E20714"/>
    <w:rsid w:val="00E2221E"/>
    <w:rsid w:val="00E258A4"/>
    <w:rsid w:val="00E26DC3"/>
    <w:rsid w:val="00E278D1"/>
    <w:rsid w:val="00E31BC9"/>
    <w:rsid w:val="00E32DDA"/>
    <w:rsid w:val="00E33EAC"/>
    <w:rsid w:val="00E349B5"/>
    <w:rsid w:val="00E34AA9"/>
    <w:rsid w:val="00E34C53"/>
    <w:rsid w:val="00E362C0"/>
    <w:rsid w:val="00E364CC"/>
    <w:rsid w:val="00E42C64"/>
    <w:rsid w:val="00E42DAB"/>
    <w:rsid w:val="00E42E34"/>
    <w:rsid w:val="00E44CA0"/>
    <w:rsid w:val="00E45288"/>
    <w:rsid w:val="00E45B0A"/>
    <w:rsid w:val="00E45CA5"/>
    <w:rsid w:val="00E46032"/>
    <w:rsid w:val="00E46823"/>
    <w:rsid w:val="00E46CD5"/>
    <w:rsid w:val="00E51BD9"/>
    <w:rsid w:val="00E5217E"/>
    <w:rsid w:val="00E52558"/>
    <w:rsid w:val="00E52D24"/>
    <w:rsid w:val="00E52D60"/>
    <w:rsid w:val="00E53320"/>
    <w:rsid w:val="00E53BCF"/>
    <w:rsid w:val="00E549DC"/>
    <w:rsid w:val="00E551DF"/>
    <w:rsid w:val="00E555A5"/>
    <w:rsid w:val="00E5577C"/>
    <w:rsid w:val="00E55C6F"/>
    <w:rsid w:val="00E56612"/>
    <w:rsid w:val="00E5741F"/>
    <w:rsid w:val="00E60488"/>
    <w:rsid w:val="00E617EC"/>
    <w:rsid w:val="00E6206E"/>
    <w:rsid w:val="00E62CC5"/>
    <w:rsid w:val="00E6339B"/>
    <w:rsid w:val="00E6349E"/>
    <w:rsid w:val="00E65A54"/>
    <w:rsid w:val="00E662DD"/>
    <w:rsid w:val="00E70012"/>
    <w:rsid w:val="00E7110C"/>
    <w:rsid w:val="00E71D32"/>
    <w:rsid w:val="00E738DA"/>
    <w:rsid w:val="00E73F95"/>
    <w:rsid w:val="00E748AE"/>
    <w:rsid w:val="00E754B4"/>
    <w:rsid w:val="00E75F28"/>
    <w:rsid w:val="00E777B2"/>
    <w:rsid w:val="00E77B1A"/>
    <w:rsid w:val="00E77FF4"/>
    <w:rsid w:val="00E8223E"/>
    <w:rsid w:val="00E8367C"/>
    <w:rsid w:val="00E83D1F"/>
    <w:rsid w:val="00E83DA6"/>
    <w:rsid w:val="00E83EF1"/>
    <w:rsid w:val="00E856B5"/>
    <w:rsid w:val="00E87AC2"/>
    <w:rsid w:val="00E9082A"/>
    <w:rsid w:val="00E91C48"/>
    <w:rsid w:val="00E91C84"/>
    <w:rsid w:val="00E91D74"/>
    <w:rsid w:val="00E94251"/>
    <w:rsid w:val="00E956B5"/>
    <w:rsid w:val="00E9680D"/>
    <w:rsid w:val="00E96C4E"/>
    <w:rsid w:val="00E9724B"/>
    <w:rsid w:val="00EA1113"/>
    <w:rsid w:val="00EA2DA3"/>
    <w:rsid w:val="00EA32D0"/>
    <w:rsid w:val="00EA4ED7"/>
    <w:rsid w:val="00EA68E8"/>
    <w:rsid w:val="00EB0D32"/>
    <w:rsid w:val="00EB1016"/>
    <w:rsid w:val="00EB1F8C"/>
    <w:rsid w:val="00EB3B68"/>
    <w:rsid w:val="00EB3D87"/>
    <w:rsid w:val="00EB41E1"/>
    <w:rsid w:val="00EB5567"/>
    <w:rsid w:val="00EB73B9"/>
    <w:rsid w:val="00EB7649"/>
    <w:rsid w:val="00EB777C"/>
    <w:rsid w:val="00EC083D"/>
    <w:rsid w:val="00EC1436"/>
    <w:rsid w:val="00EC17A9"/>
    <w:rsid w:val="00EC19FA"/>
    <w:rsid w:val="00EC1A2C"/>
    <w:rsid w:val="00EC1D95"/>
    <w:rsid w:val="00EC267C"/>
    <w:rsid w:val="00EC26B1"/>
    <w:rsid w:val="00EC3155"/>
    <w:rsid w:val="00EC3CF6"/>
    <w:rsid w:val="00EC3EC4"/>
    <w:rsid w:val="00EC403C"/>
    <w:rsid w:val="00EC4C3D"/>
    <w:rsid w:val="00EC6B2A"/>
    <w:rsid w:val="00ED07B9"/>
    <w:rsid w:val="00ED1777"/>
    <w:rsid w:val="00ED2BFA"/>
    <w:rsid w:val="00ED2EBD"/>
    <w:rsid w:val="00ED35EC"/>
    <w:rsid w:val="00ED3659"/>
    <w:rsid w:val="00ED389A"/>
    <w:rsid w:val="00ED3B4C"/>
    <w:rsid w:val="00ED3EBA"/>
    <w:rsid w:val="00ED44E4"/>
    <w:rsid w:val="00ED4C2A"/>
    <w:rsid w:val="00ED5273"/>
    <w:rsid w:val="00ED75AC"/>
    <w:rsid w:val="00ED7B8B"/>
    <w:rsid w:val="00EE1175"/>
    <w:rsid w:val="00EE2512"/>
    <w:rsid w:val="00EE2DB2"/>
    <w:rsid w:val="00EE3C3F"/>
    <w:rsid w:val="00EE40C9"/>
    <w:rsid w:val="00EE4342"/>
    <w:rsid w:val="00EE4A82"/>
    <w:rsid w:val="00EE4D88"/>
    <w:rsid w:val="00EE7061"/>
    <w:rsid w:val="00EF0111"/>
    <w:rsid w:val="00EF01A1"/>
    <w:rsid w:val="00EF1F06"/>
    <w:rsid w:val="00EF2394"/>
    <w:rsid w:val="00EF3AB7"/>
    <w:rsid w:val="00EF44C0"/>
    <w:rsid w:val="00EF4F36"/>
    <w:rsid w:val="00EF6532"/>
    <w:rsid w:val="00EF6D42"/>
    <w:rsid w:val="00EF7C3D"/>
    <w:rsid w:val="00F0145F"/>
    <w:rsid w:val="00F05668"/>
    <w:rsid w:val="00F067A3"/>
    <w:rsid w:val="00F1024F"/>
    <w:rsid w:val="00F10E68"/>
    <w:rsid w:val="00F1285A"/>
    <w:rsid w:val="00F141F5"/>
    <w:rsid w:val="00F144E7"/>
    <w:rsid w:val="00F14C6C"/>
    <w:rsid w:val="00F15BBA"/>
    <w:rsid w:val="00F15CBB"/>
    <w:rsid w:val="00F171CE"/>
    <w:rsid w:val="00F175A0"/>
    <w:rsid w:val="00F20D18"/>
    <w:rsid w:val="00F227EB"/>
    <w:rsid w:val="00F23903"/>
    <w:rsid w:val="00F252C6"/>
    <w:rsid w:val="00F26956"/>
    <w:rsid w:val="00F302EE"/>
    <w:rsid w:val="00F31EF9"/>
    <w:rsid w:val="00F33888"/>
    <w:rsid w:val="00F33D9A"/>
    <w:rsid w:val="00F3433B"/>
    <w:rsid w:val="00F34E5C"/>
    <w:rsid w:val="00F3567A"/>
    <w:rsid w:val="00F40369"/>
    <w:rsid w:val="00F40428"/>
    <w:rsid w:val="00F41160"/>
    <w:rsid w:val="00F41C54"/>
    <w:rsid w:val="00F41C89"/>
    <w:rsid w:val="00F41FAB"/>
    <w:rsid w:val="00F4309F"/>
    <w:rsid w:val="00F433C7"/>
    <w:rsid w:val="00F43A77"/>
    <w:rsid w:val="00F441BD"/>
    <w:rsid w:val="00F45E34"/>
    <w:rsid w:val="00F462A2"/>
    <w:rsid w:val="00F46B34"/>
    <w:rsid w:val="00F473B8"/>
    <w:rsid w:val="00F509A6"/>
    <w:rsid w:val="00F515C4"/>
    <w:rsid w:val="00F5350E"/>
    <w:rsid w:val="00F53B9E"/>
    <w:rsid w:val="00F542D4"/>
    <w:rsid w:val="00F562A2"/>
    <w:rsid w:val="00F56A94"/>
    <w:rsid w:val="00F56C52"/>
    <w:rsid w:val="00F56E06"/>
    <w:rsid w:val="00F57CB5"/>
    <w:rsid w:val="00F6069C"/>
    <w:rsid w:val="00F60812"/>
    <w:rsid w:val="00F6516D"/>
    <w:rsid w:val="00F66522"/>
    <w:rsid w:val="00F67D84"/>
    <w:rsid w:val="00F67EEE"/>
    <w:rsid w:val="00F71031"/>
    <w:rsid w:val="00F71749"/>
    <w:rsid w:val="00F7340E"/>
    <w:rsid w:val="00F73E94"/>
    <w:rsid w:val="00F75FB5"/>
    <w:rsid w:val="00F773A8"/>
    <w:rsid w:val="00F77EA3"/>
    <w:rsid w:val="00F8259B"/>
    <w:rsid w:val="00F8259F"/>
    <w:rsid w:val="00F838E5"/>
    <w:rsid w:val="00F85BDE"/>
    <w:rsid w:val="00F860B0"/>
    <w:rsid w:val="00F86183"/>
    <w:rsid w:val="00F86545"/>
    <w:rsid w:val="00F870F1"/>
    <w:rsid w:val="00F900C4"/>
    <w:rsid w:val="00F9289E"/>
    <w:rsid w:val="00F928AE"/>
    <w:rsid w:val="00F94929"/>
    <w:rsid w:val="00F94FC5"/>
    <w:rsid w:val="00F95FFA"/>
    <w:rsid w:val="00F962F5"/>
    <w:rsid w:val="00F97240"/>
    <w:rsid w:val="00F9765D"/>
    <w:rsid w:val="00F97DAE"/>
    <w:rsid w:val="00F97FAD"/>
    <w:rsid w:val="00FA0668"/>
    <w:rsid w:val="00FA1119"/>
    <w:rsid w:val="00FA181C"/>
    <w:rsid w:val="00FA1BD0"/>
    <w:rsid w:val="00FA2781"/>
    <w:rsid w:val="00FA28BC"/>
    <w:rsid w:val="00FA3C39"/>
    <w:rsid w:val="00FA6CE2"/>
    <w:rsid w:val="00FB0382"/>
    <w:rsid w:val="00FB1E79"/>
    <w:rsid w:val="00FB4BD3"/>
    <w:rsid w:val="00FB793C"/>
    <w:rsid w:val="00FC0726"/>
    <w:rsid w:val="00FC0E8B"/>
    <w:rsid w:val="00FC14F9"/>
    <w:rsid w:val="00FC1868"/>
    <w:rsid w:val="00FC2128"/>
    <w:rsid w:val="00FC2146"/>
    <w:rsid w:val="00FC2667"/>
    <w:rsid w:val="00FC42CB"/>
    <w:rsid w:val="00FC5215"/>
    <w:rsid w:val="00FC5E90"/>
    <w:rsid w:val="00FC65E7"/>
    <w:rsid w:val="00FC707A"/>
    <w:rsid w:val="00FC729B"/>
    <w:rsid w:val="00FD0234"/>
    <w:rsid w:val="00FD32D5"/>
    <w:rsid w:val="00FD35BB"/>
    <w:rsid w:val="00FD3DC1"/>
    <w:rsid w:val="00FD5944"/>
    <w:rsid w:val="00FD5950"/>
    <w:rsid w:val="00FD5C98"/>
    <w:rsid w:val="00FD6074"/>
    <w:rsid w:val="00FD7440"/>
    <w:rsid w:val="00FE1808"/>
    <w:rsid w:val="00FE3225"/>
    <w:rsid w:val="00FE47E8"/>
    <w:rsid w:val="00FE59D6"/>
    <w:rsid w:val="00FE5A80"/>
    <w:rsid w:val="00FE7929"/>
    <w:rsid w:val="00FE7AAA"/>
    <w:rsid w:val="00FE7F14"/>
    <w:rsid w:val="00FF0E5D"/>
    <w:rsid w:val="00FF17C1"/>
    <w:rsid w:val="00FF26CB"/>
    <w:rsid w:val="00FF2D74"/>
    <w:rsid w:val="00FF4CB2"/>
    <w:rsid w:val="00FF575B"/>
    <w:rsid w:val="00FF71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FCA227"/>
  <w15:docId w15:val="{F5AAFEC2-F52C-49BC-86D2-D1D1B43F8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2B7B"/>
    <w:rPr>
      <w:rFonts w:ascii="바탕" w:eastAsia="바탕" w:hAnsi="Times New Roman"/>
      <w:kern w:val="2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091DF8"/>
    <w:pPr>
      <w:keepNext/>
      <w:outlineLvl w:val="0"/>
    </w:pPr>
    <w:rPr>
      <w:rFonts w:ascii="맑은 고딕" w:eastAsia="맑은 고딕" w:hAnsi="맑은 고딕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734EF"/>
    <w:rPr>
      <w:b/>
      <w:bCs/>
    </w:rPr>
  </w:style>
  <w:style w:type="paragraph" w:styleId="a4">
    <w:name w:val="header"/>
    <w:basedOn w:val="a"/>
    <w:link w:val="Char"/>
    <w:rsid w:val="00C734EF"/>
    <w:pPr>
      <w:tabs>
        <w:tab w:val="center" w:pos="4513"/>
        <w:tab w:val="right" w:pos="9026"/>
      </w:tabs>
      <w:snapToGrid w:val="0"/>
    </w:pPr>
    <w:rPr>
      <w:kern w:val="0"/>
    </w:rPr>
  </w:style>
  <w:style w:type="character" w:customStyle="1" w:styleId="Char">
    <w:name w:val="머리글 Char"/>
    <w:link w:val="a4"/>
    <w:rsid w:val="00C734EF"/>
    <w:rPr>
      <w:rFonts w:ascii="바탕" w:eastAsia="바탕" w:hAnsi="Times New Roman" w:cs="Times New Roman"/>
      <w:szCs w:val="24"/>
    </w:rPr>
  </w:style>
  <w:style w:type="paragraph" w:styleId="a5">
    <w:name w:val="footer"/>
    <w:basedOn w:val="a"/>
    <w:link w:val="Char0"/>
    <w:uiPriority w:val="99"/>
    <w:unhideWhenUsed/>
    <w:rsid w:val="00660CE1"/>
    <w:pPr>
      <w:tabs>
        <w:tab w:val="center" w:pos="4513"/>
        <w:tab w:val="right" w:pos="9026"/>
      </w:tabs>
      <w:snapToGrid w:val="0"/>
    </w:pPr>
    <w:rPr>
      <w:kern w:val="0"/>
    </w:rPr>
  </w:style>
  <w:style w:type="character" w:customStyle="1" w:styleId="Char0">
    <w:name w:val="바닥글 Char"/>
    <w:link w:val="a5"/>
    <w:uiPriority w:val="99"/>
    <w:rsid w:val="00660CE1"/>
    <w:rPr>
      <w:rFonts w:ascii="바탕" w:eastAsia="바탕" w:hAnsi="Times New Roman" w:cs="Times New Roman"/>
      <w:szCs w:val="24"/>
    </w:rPr>
  </w:style>
  <w:style w:type="paragraph" w:styleId="a6">
    <w:name w:val="No Spacing"/>
    <w:uiPriority w:val="1"/>
    <w:qFormat/>
    <w:rsid w:val="00334F59"/>
    <w:pPr>
      <w:widowControl w:val="0"/>
      <w:wordWrap w:val="0"/>
      <w:autoSpaceDE w:val="0"/>
      <w:autoSpaceDN w:val="0"/>
      <w:jc w:val="both"/>
    </w:pPr>
    <w:rPr>
      <w:rFonts w:ascii="바탕" w:eastAsia="바탕" w:hAnsi="Times New Roman"/>
      <w:kern w:val="2"/>
      <w:szCs w:val="24"/>
    </w:rPr>
  </w:style>
  <w:style w:type="character" w:customStyle="1" w:styleId="1Char">
    <w:name w:val="제목 1 Char"/>
    <w:link w:val="1"/>
    <w:uiPriority w:val="9"/>
    <w:rsid w:val="00091DF8"/>
    <w:rPr>
      <w:rFonts w:ascii="맑은 고딕" w:eastAsia="맑은 고딕" w:hAnsi="맑은 고딕" w:cs="Times New Roman"/>
      <w:kern w:val="2"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294CBB"/>
    <w:pPr>
      <w:spacing w:before="100" w:beforeAutospacing="1" w:after="100" w:afterAutospacing="1"/>
    </w:pPr>
    <w:rPr>
      <w:rFonts w:ascii="굴림" w:eastAsia="굴림" w:hAnsi="굴림" w:cs="굴림"/>
      <w:kern w:val="0"/>
      <w:sz w:val="24"/>
    </w:rPr>
  </w:style>
  <w:style w:type="character" w:styleId="a8">
    <w:name w:val="Hyperlink"/>
    <w:uiPriority w:val="99"/>
    <w:unhideWhenUsed/>
    <w:rsid w:val="00D310CC"/>
    <w:rPr>
      <w:color w:val="0000FF"/>
      <w:u w:val="single"/>
    </w:rPr>
  </w:style>
  <w:style w:type="character" w:customStyle="1" w:styleId="apple-converted-space">
    <w:name w:val="apple-converted-space"/>
    <w:basedOn w:val="a0"/>
    <w:rsid w:val="00D86206"/>
  </w:style>
  <w:style w:type="paragraph" w:styleId="a9">
    <w:name w:val="Balloon Text"/>
    <w:basedOn w:val="a"/>
    <w:link w:val="Char1"/>
    <w:uiPriority w:val="99"/>
    <w:semiHidden/>
    <w:unhideWhenUsed/>
    <w:rsid w:val="00BD7776"/>
    <w:rPr>
      <w:rFonts w:ascii="맑은 고딕" w:eastAsia="맑은 고딕" w:hAnsi="맑은 고딕"/>
      <w:sz w:val="18"/>
      <w:szCs w:val="18"/>
    </w:rPr>
  </w:style>
  <w:style w:type="character" w:customStyle="1" w:styleId="Char1">
    <w:name w:val="풍선 도움말 텍스트 Char"/>
    <w:link w:val="a9"/>
    <w:uiPriority w:val="99"/>
    <w:semiHidden/>
    <w:rsid w:val="00BD7776"/>
    <w:rPr>
      <w:rFonts w:ascii="맑은 고딕" w:eastAsia="맑은 고딕" w:hAnsi="맑은 고딕" w:cs="Times New Roman"/>
      <w:kern w:val="2"/>
      <w:sz w:val="18"/>
      <w:szCs w:val="18"/>
    </w:rPr>
  </w:style>
  <w:style w:type="table" w:styleId="aa">
    <w:name w:val="Table Grid"/>
    <w:basedOn w:val="a1"/>
    <w:uiPriority w:val="59"/>
    <w:rsid w:val="00E75F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214C88"/>
    <w:pPr>
      <w:widowControl w:val="0"/>
      <w:autoSpaceDE w:val="0"/>
      <w:autoSpaceDN w:val="0"/>
      <w:adjustRightInd w:val="0"/>
    </w:pPr>
    <w:rPr>
      <w:rFonts w:cs="맑은 고딕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E32DDA"/>
    <w:pPr>
      <w:ind w:leftChars="400" w:left="800"/>
    </w:pPr>
    <w:rPr>
      <w:rFonts w:ascii="맑은 고딕" w:eastAsia="맑은 고딕" w:hAnsi="맑은 고딕"/>
      <w:szCs w:val="22"/>
    </w:rPr>
  </w:style>
  <w:style w:type="character" w:styleId="ac">
    <w:name w:val="annotation reference"/>
    <w:basedOn w:val="a0"/>
    <w:uiPriority w:val="99"/>
    <w:semiHidden/>
    <w:unhideWhenUsed/>
    <w:rsid w:val="00930578"/>
    <w:rPr>
      <w:sz w:val="18"/>
      <w:szCs w:val="18"/>
    </w:rPr>
  </w:style>
  <w:style w:type="paragraph" w:styleId="ad">
    <w:name w:val="annotation text"/>
    <w:basedOn w:val="a"/>
    <w:link w:val="Char2"/>
    <w:uiPriority w:val="99"/>
    <w:unhideWhenUsed/>
    <w:rsid w:val="00930578"/>
  </w:style>
  <w:style w:type="character" w:customStyle="1" w:styleId="Char2">
    <w:name w:val="메모 텍스트 Char"/>
    <w:basedOn w:val="a0"/>
    <w:link w:val="ad"/>
    <w:uiPriority w:val="99"/>
    <w:rsid w:val="00930578"/>
    <w:rPr>
      <w:rFonts w:ascii="바탕" w:eastAsia="바탕" w:hAnsi="Times New Roman"/>
      <w:kern w:val="2"/>
      <w:szCs w:val="24"/>
    </w:rPr>
  </w:style>
  <w:style w:type="paragraph" w:styleId="ae">
    <w:name w:val="annotation subject"/>
    <w:basedOn w:val="ad"/>
    <w:next w:val="ad"/>
    <w:link w:val="Char3"/>
    <w:uiPriority w:val="99"/>
    <w:semiHidden/>
    <w:unhideWhenUsed/>
    <w:rsid w:val="00930578"/>
    <w:rPr>
      <w:b/>
      <w:bCs/>
    </w:rPr>
  </w:style>
  <w:style w:type="character" w:customStyle="1" w:styleId="Char3">
    <w:name w:val="메모 주제 Char"/>
    <w:basedOn w:val="Char2"/>
    <w:link w:val="ae"/>
    <w:uiPriority w:val="99"/>
    <w:semiHidden/>
    <w:rsid w:val="00930578"/>
    <w:rPr>
      <w:rFonts w:ascii="바탕" w:eastAsia="바탕" w:hAnsi="Times New Roman"/>
      <w:b/>
      <w:bCs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5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9D453-406A-430F-8153-A91D86924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앤드크레딧</dc:creator>
  <cp:lastModifiedBy>이유솔</cp:lastModifiedBy>
  <cp:revision>59</cp:revision>
  <cp:lastPrinted>2017-05-22T04:59:00Z</cp:lastPrinted>
  <dcterms:created xsi:type="dcterms:W3CDTF">2023-10-13T03:05:00Z</dcterms:created>
  <dcterms:modified xsi:type="dcterms:W3CDTF">2023-10-13T11:42:00Z</dcterms:modified>
</cp:coreProperties>
</file>