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7FF32336" w14:textId="6582AB58" w:rsidR="00927B39" w:rsidRPr="00C82E57" w:rsidRDefault="00C82E57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w w:val="90"/>
          <w:sz w:val="48"/>
          <w:szCs w:val="52"/>
        </w:rPr>
      </w:pPr>
      <w:r w:rsidRPr="00C82E57">
        <w:rPr>
          <w:rFonts w:ascii="맑은 고딕" w:eastAsia="맑은 고딕" w:hAnsi="맑은 고딕" w:hint="eastAsia"/>
          <w:b/>
          <w:bCs/>
          <w:w w:val="90"/>
          <w:sz w:val="48"/>
          <w:szCs w:val="52"/>
        </w:rPr>
        <w:t>1</w:t>
      </w:r>
      <w:r w:rsidRPr="00C82E57">
        <w:rPr>
          <w:rFonts w:ascii="맑은 고딕" w:eastAsia="맑은 고딕" w:hAnsi="맑은 고딕"/>
          <w:b/>
          <w:bCs/>
          <w:w w:val="90"/>
          <w:sz w:val="48"/>
          <w:szCs w:val="52"/>
        </w:rPr>
        <w:t xml:space="preserve">2.12 </w:t>
      </w:r>
      <w:r w:rsidRPr="00C82E57">
        <w:rPr>
          <w:rFonts w:ascii="맑은 고딕" w:eastAsia="맑은 고딕" w:hAnsi="맑은 고딕" w:hint="eastAsia"/>
          <w:b/>
          <w:bCs/>
          <w:w w:val="90"/>
          <w:sz w:val="48"/>
          <w:szCs w:val="52"/>
        </w:rPr>
        <w:t>군사반란의 중심에 있는 인물로 변신!</w:t>
      </w:r>
    </w:p>
    <w:p w14:paraId="56E39F79" w14:textId="5AB861CF" w:rsidR="00C82E57" w:rsidRDefault="001163BF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 w:rsidRPr="00577FEF">
        <w:rPr>
          <w:rFonts w:ascii="맑은 고딕" w:eastAsia="맑은 고딕" w:hAnsi="맑은 고딕" w:hint="eastAsia"/>
          <w:b/>
          <w:bCs/>
          <w:sz w:val="48"/>
          <w:szCs w:val="52"/>
        </w:rPr>
        <w:t>탐욕의 화신이자,</w:t>
      </w:r>
      <w:r w:rsidRPr="00577FEF">
        <w:rPr>
          <w:rFonts w:ascii="맑은 고딕" w:eastAsia="맑은 고딕" w:hAnsi="맑은 고딕"/>
          <w:b/>
          <w:bCs/>
          <w:sz w:val="48"/>
          <w:szCs w:val="52"/>
        </w:rPr>
        <w:t xml:space="preserve"> </w:t>
      </w:r>
      <w:r w:rsidRPr="00577FEF">
        <w:rPr>
          <w:rFonts w:ascii="맑은 고딕" w:eastAsia="맑은 고딕" w:hAnsi="맑은 고딕" w:hint="eastAsia"/>
          <w:b/>
          <w:bCs/>
          <w:sz w:val="48"/>
          <w:szCs w:val="52"/>
        </w:rPr>
        <w:t>권력욕 그 자체!</w:t>
      </w:r>
      <w:r>
        <w:rPr>
          <w:rFonts w:ascii="맑은 고딕" w:eastAsia="맑은 고딕" w:hAnsi="맑은 고딕"/>
          <w:b/>
          <w:bCs/>
          <w:sz w:val="48"/>
          <w:szCs w:val="52"/>
        </w:rPr>
        <w:t xml:space="preserve"> </w:t>
      </w:r>
    </w:p>
    <w:p w14:paraId="57506785" w14:textId="470170E0" w:rsidR="00927B39" w:rsidRPr="00BC291F" w:rsidRDefault="00C82E57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황정민 </w:t>
      </w:r>
      <w:r w:rsidR="00927B39">
        <w:rPr>
          <w:rFonts w:ascii="맑은 고딕" w:eastAsia="맑은 고딕" w:hAnsi="맑은 고딕" w:hint="eastAsia"/>
          <w:b/>
          <w:bCs/>
          <w:sz w:val="48"/>
          <w:szCs w:val="52"/>
        </w:rPr>
        <w:t>캐릭터 스틸 공개</w:t>
      </w:r>
      <w:r>
        <w:rPr>
          <w:rFonts w:ascii="맑은 고딕" w:eastAsia="맑은 고딕" w:hAnsi="맑은 고딕" w:hint="eastAsia"/>
          <w:b/>
          <w:bCs/>
          <w:sz w:val="48"/>
          <w:szCs w:val="52"/>
        </w:rPr>
        <w:t>!</w:t>
      </w:r>
    </w:p>
    <w:p w14:paraId="791262A4" w14:textId="77777777" w:rsidR="006C1265" w:rsidRPr="00402CB4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7194A4B1" w14:textId="0ECB9731" w:rsidR="00B6065D" w:rsidRDefault="00A56C12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영화 </w:t>
      </w:r>
      <w:r>
        <w:rPr>
          <w:rFonts w:ascii="맑은 고딕" w:eastAsia="맑은 고딕" w:hAnsi="맑은 고딕"/>
        </w:rPr>
        <w:t>&lt;</w:t>
      </w:r>
      <w:r>
        <w:rPr>
          <w:rFonts w:ascii="맑은 고딕" w:eastAsia="맑은 고딕" w:hAnsi="맑은 고딕" w:hint="eastAsia"/>
        </w:rPr>
        <w:t>서울의 봄&gt;</w:t>
      </w:r>
      <w:r w:rsidR="00B6065D">
        <w:rPr>
          <w:rFonts w:ascii="맑은 고딕" w:eastAsia="맑은 고딕" w:hAnsi="맑은 고딕" w:hint="eastAsia"/>
        </w:rPr>
        <w:t xml:space="preserve">이 극중 보안사령관 </w:t>
      </w:r>
      <w:proofErr w:type="spellStart"/>
      <w:r w:rsidR="00A212F6">
        <w:rPr>
          <w:rFonts w:ascii="맑은 고딕" w:eastAsia="맑은 고딕" w:hAnsi="맑은 고딕" w:hint="eastAsia"/>
        </w:rPr>
        <w:t>전두광</w:t>
      </w:r>
      <w:proofErr w:type="spellEnd"/>
      <w:r w:rsidR="00A212F6">
        <w:rPr>
          <w:rFonts w:ascii="맑은 고딕" w:eastAsia="맑은 고딕" w:hAnsi="맑은 고딕" w:hint="eastAsia"/>
        </w:rPr>
        <w:t xml:space="preserve"> </w:t>
      </w:r>
      <w:r w:rsidR="00B6065D">
        <w:rPr>
          <w:rFonts w:ascii="맑은 고딕" w:eastAsia="맑은 고딕" w:hAnsi="맑은 고딕" w:hint="eastAsia"/>
        </w:rPr>
        <w:t>캐릭터를 연기한 배우 황정민의 스틸을 공개했다.</w:t>
      </w:r>
      <w:r w:rsidR="00B6065D">
        <w:rPr>
          <w:rFonts w:ascii="맑은 고딕" w:eastAsia="맑은 고딕" w:hAnsi="맑은 고딕"/>
        </w:rPr>
        <w:t xml:space="preserve"> </w:t>
      </w:r>
      <w:r w:rsidR="00B6065D">
        <w:rPr>
          <w:rFonts w:ascii="맑은 고딕" w:eastAsia="맑은 고딕" w:hAnsi="맑은 고딕" w:hint="eastAsia"/>
        </w:rPr>
        <w:t>권력을 차지하기 위해 군사반란을 주도한 인물로 변신한 황정민의 군복 입은 모습이 눈길을 끈다.</w:t>
      </w:r>
      <w:r w:rsidR="00B6065D">
        <w:rPr>
          <w:rFonts w:ascii="맑은 고딕" w:eastAsia="맑은 고딕" w:hAnsi="맑은 고딕"/>
        </w:rPr>
        <w:t xml:space="preserve"> </w:t>
      </w:r>
    </w:p>
    <w:p w14:paraId="3968205E" w14:textId="4662C626" w:rsidR="00CF270E" w:rsidRPr="00BD74F8" w:rsidRDefault="00CF270E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Pr="00BD74F8">
        <w:rPr>
          <w:rFonts w:ascii="맑은 고딕" w:eastAsia="맑은 고딕" w:hAnsi="맑은 고딕" w:hint="eastAsia"/>
        </w:rPr>
        <w:t>플러스엠</w:t>
      </w:r>
      <w:proofErr w:type="spellEnd"/>
      <w:r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Pr="00BD74F8">
        <w:rPr>
          <w:rFonts w:ascii="맑은 고딕" w:eastAsia="맑은 고딕" w:hAnsi="맑은 고딕"/>
        </w:rPr>
        <w:t>]</w:t>
      </w:r>
    </w:p>
    <w:p w14:paraId="2860F1F5" w14:textId="77777777" w:rsidR="00DE588B" w:rsidRPr="00B6065D" w:rsidRDefault="00DE58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4188370" w14:textId="2DD4746F" w:rsidR="00B37357" w:rsidRDefault="00C82E57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AD51FB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김성수 감독 </w:t>
      </w:r>
      <w:r w:rsidR="006508A1" w:rsidRPr="00577FEF">
        <w:rPr>
          <w:rFonts w:ascii="맑은 고딕" w:eastAsia="맑은 고딕" w:hAnsi="맑은 고딕"/>
          <w:b/>
          <w:spacing w:val="-20"/>
          <w:sz w:val="28"/>
          <w:szCs w:val="28"/>
        </w:rPr>
        <w:t>“</w:t>
      </w:r>
      <w:r w:rsidR="001163BF" w:rsidRPr="00577FEF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전두광은 </w:t>
      </w:r>
      <w:r w:rsidR="00840948" w:rsidRPr="00577FEF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욕망이 극대화된 탐욕의 화신으로 </w:t>
      </w:r>
      <w:r w:rsidR="00B37357">
        <w:rPr>
          <w:rFonts w:ascii="맑은 고딕" w:eastAsia="맑은 고딕" w:hAnsi="맑은 고딕" w:hint="eastAsia"/>
          <w:b/>
          <w:spacing w:val="-20"/>
          <w:sz w:val="28"/>
          <w:szCs w:val="28"/>
        </w:rPr>
        <w:t>연출</w:t>
      </w:r>
      <w:r w:rsidR="00B6065D"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1009777F" w14:textId="77777777" w:rsidR="006D18D7" w:rsidRDefault="00B6065D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/>
          <w:b/>
          <w:spacing w:val="-20"/>
          <w:sz w:val="28"/>
          <w:szCs w:val="28"/>
        </w:rPr>
        <w:t>“</w:t>
      </w:r>
      <w:r w:rsidR="00AD51FB" w:rsidRPr="00577FEF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우두머리 기질과 </w:t>
      </w:r>
      <w:r w:rsidR="001163BF" w:rsidRPr="00577FEF">
        <w:rPr>
          <w:rFonts w:ascii="맑은 고딕" w:eastAsia="맑은 고딕" w:hAnsi="맑은 고딕" w:hint="eastAsia"/>
          <w:b/>
          <w:spacing w:val="-20"/>
          <w:sz w:val="28"/>
          <w:szCs w:val="28"/>
        </w:rPr>
        <w:t>권모술수,</w:t>
      </w:r>
      <w:r w:rsidR="001163BF" w:rsidRPr="00577FEF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AD51FB" w:rsidRPr="00577FEF">
        <w:rPr>
          <w:rFonts w:ascii="맑은 고딕" w:eastAsia="맑은 고딕" w:hAnsi="맑은 고딕" w:hint="eastAsia"/>
          <w:b/>
          <w:spacing w:val="-20"/>
          <w:sz w:val="28"/>
          <w:szCs w:val="28"/>
        </w:rPr>
        <w:t>허세와 불안까지</w:t>
      </w:r>
      <w:r w:rsidR="00AD51FB" w:rsidRPr="00577FEF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</w:p>
    <w:p w14:paraId="19106468" w14:textId="23C9CEA6" w:rsidR="00C82E57" w:rsidRDefault="001163BF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trike/>
          <w:spacing w:val="-20"/>
          <w:sz w:val="28"/>
          <w:szCs w:val="28"/>
        </w:rPr>
      </w:pPr>
      <w:r w:rsidRPr="00577FEF">
        <w:rPr>
          <w:rFonts w:ascii="맑은 고딕" w:eastAsia="맑은 고딕" w:hAnsi="맑은 고딕" w:hint="eastAsia"/>
          <w:b/>
          <w:spacing w:val="-20"/>
          <w:sz w:val="28"/>
          <w:szCs w:val="28"/>
        </w:rPr>
        <w:t>캐릭터의 복합적인 면을 표현할</w:t>
      </w:r>
      <w:r w:rsidR="00AD51FB" w:rsidRPr="00577FEF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배우는 황정민이 유일</w:t>
      </w:r>
      <w:r w:rsidR="00AD51FB" w:rsidRPr="00577FEF"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  <w:r w:rsidR="00AD51FB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</w:p>
    <w:p w14:paraId="7347AC94" w14:textId="55A44B37" w:rsidR="002C61D7" w:rsidRDefault="005E6CF0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늘 자신만의 캐릭터 해석과 강렬한 에너지를 표현해 내는 황정민</w:t>
      </w:r>
      <w:r w:rsidR="00B6065D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</w:p>
    <w:p w14:paraId="48333738" w14:textId="6146C6DB" w:rsidR="005E6CF0" w:rsidRPr="005E6CF0" w:rsidRDefault="005E6CF0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절대 권력의 빈자리를 노리는 보안사령관이 되다!</w:t>
      </w:r>
    </w:p>
    <w:p w14:paraId="7A650087" w14:textId="54D457D8" w:rsidR="00402CB4" w:rsidRPr="00BC291F" w:rsidRDefault="00402CB4" w:rsidP="00402CB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FF0000"/>
          <w:spacing w:val="-20"/>
          <w:szCs w:val="28"/>
        </w:rPr>
      </w:pPr>
    </w:p>
    <w:p w14:paraId="6ADA2F80" w14:textId="4D1DB38B" w:rsidR="00790BC8" w:rsidRDefault="00746215" w:rsidP="00C71B29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  <w:r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581049A4" wp14:editId="0C52F17D">
            <wp:extent cx="2160000" cy="1440000"/>
            <wp:effectExtent l="0" t="0" r="0" b="8255"/>
            <wp:docPr id="1740687990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41D6"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5DF49225" wp14:editId="515BEE1E">
            <wp:extent cx="958405" cy="1440000"/>
            <wp:effectExtent l="0" t="0" r="0" b="825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405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735D">
        <w:rPr>
          <w:rFonts w:ascii="맑은 고딕" w:eastAsia="맑은 고딕" w:hAnsi="맑은 고딕"/>
          <w:b/>
          <w:bCs/>
          <w:noProof/>
          <w:color w:val="FF0000"/>
          <w:spacing w:val="-20"/>
          <w:szCs w:val="28"/>
        </w:rPr>
        <w:drawing>
          <wp:inline distT="0" distB="0" distL="0" distR="0" wp14:anchorId="43B7751F" wp14:editId="4E1F5E0B">
            <wp:extent cx="2159761" cy="1440000"/>
            <wp:effectExtent l="0" t="0" r="0" b="825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oul_9384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761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EC27E" w14:textId="77777777" w:rsidR="00C82E57" w:rsidRPr="00BD74F8" w:rsidRDefault="00C82E57" w:rsidP="00C71B29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</w:p>
    <w:p w14:paraId="1C630ED8" w14:textId="36759100" w:rsidR="00845922" w:rsidRDefault="00927B39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color w:val="000000"/>
          <w:szCs w:val="20"/>
          <w:u w:val="single"/>
        </w:rPr>
        <w:t>&lt;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서울의 봄&gt;은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</w:t>
      </w:r>
      <w:r w:rsidR="00B6065D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반란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을 막기 위한 일촉즉발의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B6065D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다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>.</w:t>
      </w:r>
      <w:r w:rsidR="00554F8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BE7933">
        <w:rPr>
          <w:rFonts w:ascii="맑은 고딕" w:eastAsia="맑은 고딕" w:hAnsi="맑은 고딕" w:hint="eastAsia"/>
          <w:color w:val="000000"/>
          <w:szCs w:val="20"/>
        </w:rPr>
        <w:t xml:space="preserve">매 작품마다 뛰어난 연기력과 흡입력으로 관객들의 </w:t>
      </w:r>
      <w:r w:rsidR="00742A9B">
        <w:rPr>
          <w:rFonts w:ascii="맑은 고딕" w:eastAsia="맑은 고딕" w:hAnsi="맑은 고딕" w:hint="eastAsia"/>
          <w:color w:val="000000"/>
          <w:szCs w:val="20"/>
        </w:rPr>
        <w:t>신뢰</w:t>
      </w:r>
      <w:r w:rsidR="00BE7933">
        <w:rPr>
          <w:rFonts w:ascii="맑은 고딕" w:eastAsia="맑은 고딕" w:hAnsi="맑은 고딕" w:hint="eastAsia"/>
          <w:color w:val="000000"/>
          <w:szCs w:val="20"/>
        </w:rPr>
        <w:t>를 얻어온 배우 황정민</w:t>
      </w:r>
      <w:r w:rsidR="00742A9B">
        <w:rPr>
          <w:rFonts w:ascii="맑은 고딕" w:eastAsia="맑은 고딕" w:hAnsi="맑은 고딕" w:hint="eastAsia"/>
          <w:color w:val="000000"/>
          <w:szCs w:val="20"/>
        </w:rPr>
        <w:t xml:space="preserve">이 </w:t>
      </w:r>
      <w:r w:rsidR="00BE7933">
        <w:rPr>
          <w:rFonts w:ascii="맑은 고딕" w:eastAsia="맑은 고딕" w:hAnsi="맑은 고딕"/>
          <w:color w:val="000000"/>
          <w:szCs w:val="20"/>
        </w:rPr>
        <w:t>&lt;</w:t>
      </w:r>
      <w:r w:rsidR="00BE7933">
        <w:rPr>
          <w:rFonts w:ascii="맑은 고딕" w:eastAsia="맑은 고딕" w:hAnsi="맑은 고딕" w:hint="eastAsia"/>
          <w:color w:val="000000"/>
          <w:szCs w:val="20"/>
        </w:rPr>
        <w:t>서울의 봄&gt;에서</w:t>
      </w:r>
      <w:r w:rsidR="00845922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462A6B">
        <w:rPr>
          <w:rFonts w:ascii="맑은 고딕" w:eastAsia="맑은 고딕" w:hAnsi="맑은 고딕" w:hint="eastAsia"/>
          <w:color w:val="000000"/>
          <w:szCs w:val="20"/>
        </w:rPr>
        <w:t>절대 권력의 자리를 차지하기 위해서라면 수단과 방법을 가리지 않는 보안사령관 전두광을 맡아 어느 때보다 강렬한 변신을 선보일 예정이다.</w:t>
      </w:r>
      <w:r w:rsidR="00462A6B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09297578" w14:textId="77777777" w:rsidR="00845922" w:rsidRPr="00462A6B" w:rsidRDefault="00845922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09D2DE3F" w14:textId="77777777" w:rsidR="002C61D7" w:rsidRDefault="002C61D7" w:rsidP="002C61D7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공개된 스틸은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대통령 시해 사건 수사결과 발표 기자회견을 앞둔 순간과 </w:t>
      </w:r>
      <w:r>
        <w:rPr>
          <w:rFonts w:ascii="맑은 고딕" w:eastAsia="맑은 고딕" w:hAnsi="맑은 고딕"/>
          <w:color w:val="000000"/>
          <w:szCs w:val="20"/>
        </w:rPr>
        <w:t xml:space="preserve">12.12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군사반란 당일 밤 등을 보여준다. </w:t>
      </w:r>
    </w:p>
    <w:p w14:paraId="418128A1" w14:textId="77777777" w:rsidR="002C61D7" w:rsidRDefault="002C61D7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C14FB54" w14:textId="79A4C75D" w:rsidR="00595A2A" w:rsidRDefault="00375ED0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B37357">
        <w:rPr>
          <w:rFonts w:ascii="맑은 고딕" w:eastAsia="맑은 고딕" w:hAnsi="맑은 고딕" w:hint="eastAsia"/>
          <w:color w:val="000000"/>
          <w:szCs w:val="20"/>
        </w:rPr>
        <w:t xml:space="preserve">극 중 </w:t>
      </w:r>
      <w:r w:rsidR="00462A6B" w:rsidRPr="00B37357">
        <w:rPr>
          <w:rFonts w:ascii="맑은 고딕" w:eastAsia="맑은 고딕" w:hAnsi="맑은 고딕" w:hint="eastAsia"/>
          <w:color w:val="000000"/>
          <w:szCs w:val="20"/>
        </w:rPr>
        <w:t xml:space="preserve">전두광은 10.26 사건의 배후를 수사하는 합동수사본부장을 겸직하게 된 후, 권력 찬탈을 위해 </w:t>
      </w:r>
      <w:r w:rsidR="008F7BEC" w:rsidRPr="00B37357">
        <w:rPr>
          <w:rFonts w:ascii="맑은 고딕" w:eastAsia="맑은 고딕" w:hAnsi="맑은 고딕" w:hint="eastAsia"/>
          <w:color w:val="000000"/>
          <w:szCs w:val="20"/>
        </w:rPr>
        <w:t>군</w:t>
      </w:r>
      <w:r w:rsidR="00462A6B" w:rsidRPr="00B37357">
        <w:rPr>
          <w:rFonts w:ascii="맑은 고딕" w:eastAsia="맑은 고딕" w:hAnsi="맑은 고딕" w:hint="eastAsia"/>
          <w:color w:val="000000"/>
          <w:szCs w:val="20"/>
        </w:rPr>
        <w:t>내 사조직을 동원</w:t>
      </w:r>
      <w:r w:rsidR="00E977E8" w:rsidRPr="00B37357">
        <w:rPr>
          <w:rFonts w:ascii="맑은 고딕" w:eastAsia="맑은 고딕" w:hAnsi="맑은 고딕" w:hint="eastAsia"/>
          <w:color w:val="000000"/>
          <w:szCs w:val="20"/>
        </w:rPr>
        <w:t>해</w:t>
      </w:r>
      <w:r w:rsidR="00462A6B" w:rsidRPr="00B37357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462A6B" w:rsidRPr="00B37357">
        <w:rPr>
          <w:rFonts w:ascii="맑은 고딕" w:eastAsia="맑은 고딕" w:hAnsi="맑은 고딕"/>
          <w:color w:val="000000"/>
          <w:szCs w:val="20"/>
        </w:rPr>
        <w:t>1979</w:t>
      </w:r>
      <w:r w:rsidR="00462A6B" w:rsidRPr="00B37357">
        <w:rPr>
          <w:rFonts w:ascii="맑은 고딕" w:eastAsia="맑은 고딕" w:hAnsi="맑은 고딕" w:hint="eastAsia"/>
          <w:color w:val="000000"/>
          <w:szCs w:val="20"/>
        </w:rPr>
        <w:t xml:space="preserve">년 12월 </w:t>
      </w:r>
      <w:r w:rsidR="00462A6B" w:rsidRPr="00B37357">
        <w:rPr>
          <w:rFonts w:ascii="맑은 고딕" w:eastAsia="맑은 고딕" w:hAnsi="맑은 고딕"/>
          <w:color w:val="000000"/>
          <w:szCs w:val="20"/>
        </w:rPr>
        <w:t>12</w:t>
      </w:r>
      <w:r w:rsidR="00462A6B" w:rsidRPr="00B37357">
        <w:rPr>
          <w:rFonts w:ascii="맑은 고딕" w:eastAsia="맑은 고딕" w:hAnsi="맑은 고딕" w:hint="eastAsia"/>
          <w:color w:val="000000"/>
          <w:szCs w:val="20"/>
        </w:rPr>
        <w:t xml:space="preserve">일 군사반란을 일으키는 </w:t>
      </w:r>
      <w:r w:rsidRPr="00B37357">
        <w:rPr>
          <w:rFonts w:ascii="맑은 고딕" w:eastAsia="맑은 고딕" w:hAnsi="맑은 고딕" w:hint="eastAsia"/>
          <w:color w:val="000000"/>
          <w:szCs w:val="20"/>
        </w:rPr>
        <w:t>캐릭터</w:t>
      </w:r>
      <w:r w:rsidR="00462A6B" w:rsidRPr="00B37357">
        <w:rPr>
          <w:rFonts w:ascii="맑은 고딕" w:eastAsia="맑은 고딕" w:hAnsi="맑은 고딕" w:hint="eastAsia"/>
          <w:color w:val="000000"/>
          <w:szCs w:val="20"/>
        </w:rPr>
        <w:t>다.</w:t>
      </w:r>
      <w:r w:rsidR="008F7BEC" w:rsidRPr="00B37357">
        <w:rPr>
          <w:rFonts w:ascii="맑은 고딕" w:eastAsia="맑은 고딕" w:hAnsi="맑은 고딕" w:hint="eastAsia"/>
          <w:color w:val="000000"/>
          <w:szCs w:val="20"/>
        </w:rPr>
        <w:t xml:space="preserve"> 1</w:t>
      </w:r>
      <w:r w:rsidR="008F7BEC" w:rsidRPr="00B37357">
        <w:rPr>
          <w:rFonts w:ascii="맑은 고딕" w:eastAsia="맑은 고딕" w:hAnsi="맑은 고딕"/>
          <w:color w:val="000000"/>
          <w:szCs w:val="20"/>
        </w:rPr>
        <w:t xml:space="preserve">0.26 </w:t>
      </w:r>
      <w:r w:rsidR="008F7BEC" w:rsidRPr="00B37357">
        <w:rPr>
          <w:rFonts w:ascii="맑은 고딕" w:eastAsia="맑은 고딕" w:hAnsi="맑은 고딕" w:hint="eastAsia"/>
          <w:color w:val="000000"/>
          <w:szCs w:val="20"/>
        </w:rPr>
        <w:t>사건의 수사</w:t>
      </w:r>
      <w:r w:rsidR="00050825" w:rsidRPr="00B37357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8F7BEC" w:rsidRPr="00B37357">
        <w:rPr>
          <w:rFonts w:ascii="맑은 고딕" w:eastAsia="맑은 고딕" w:hAnsi="맑은 고딕" w:hint="eastAsia"/>
          <w:color w:val="000000"/>
          <w:szCs w:val="20"/>
        </w:rPr>
        <w:t xml:space="preserve">책임자인 합동수사본부장이자 보안사령관으로 모든 정보를 한 손에 틀어쥔 채 거침없이 군사반란을 </w:t>
      </w:r>
      <w:r w:rsidR="00B6065D">
        <w:rPr>
          <w:rFonts w:ascii="맑은 고딕" w:eastAsia="맑은 고딕" w:hAnsi="맑은 고딕" w:hint="eastAsia"/>
          <w:color w:val="000000"/>
          <w:szCs w:val="20"/>
        </w:rPr>
        <w:t>주도하며</w:t>
      </w:r>
      <w:r w:rsidR="00E977E8" w:rsidRPr="00B37357">
        <w:rPr>
          <w:rFonts w:ascii="맑은 고딕" w:eastAsia="맑은 고딕" w:hAnsi="맑은 고딕" w:hint="eastAsia"/>
          <w:color w:val="000000"/>
          <w:szCs w:val="20"/>
        </w:rPr>
        <w:t>,</w:t>
      </w:r>
      <w:r w:rsidR="008F7BEC" w:rsidRPr="00B37357">
        <w:rPr>
          <w:rFonts w:ascii="맑은 고딕" w:eastAsia="맑은 고딕" w:hAnsi="맑은 고딕" w:hint="eastAsia"/>
          <w:color w:val="000000"/>
          <w:szCs w:val="20"/>
        </w:rPr>
        <w:t xml:space="preserve"> 권력을 향한 탐욕을 </w:t>
      </w:r>
      <w:r w:rsidR="00D90271" w:rsidRPr="00B37357">
        <w:rPr>
          <w:rFonts w:ascii="맑은 고딕" w:eastAsia="맑은 고딕" w:hAnsi="맑은 고딕" w:hint="eastAsia"/>
          <w:color w:val="000000"/>
          <w:szCs w:val="20"/>
        </w:rPr>
        <w:t>드러</w:t>
      </w:r>
      <w:r w:rsidR="00E977E8" w:rsidRPr="00B37357">
        <w:rPr>
          <w:rFonts w:ascii="맑은 고딕" w:eastAsia="맑은 고딕" w:hAnsi="맑은 고딕" w:hint="eastAsia"/>
          <w:color w:val="000000"/>
          <w:szCs w:val="20"/>
        </w:rPr>
        <w:t>낸다.</w:t>
      </w:r>
      <w:r w:rsidR="00D90271" w:rsidRPr="00B37357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42A9B" w:rsidRPr="00B37357">
        <w:rPr>
          <w:rFonts w:ascii="맑은 고딕" w:eastAsia="맑은 고딕" w:hAnsi="맑은 고딕" w:hint="eastAsia"/>
          <w:color w:val="000000" w:themeColor="text1"/>
          <w:szCs w:val="20"/>
        </w:rPr>
        <w:t xml:space="preserve">수도 서울을 </w:t>
      </w:r>
      <w:proofErr w:type="spellStart"/>
      <w:r w:rsidR="00742A9B" w:rsidRPr="00B37357">
        <w:rPr>
          <w:rFonts w:ascii="맑은 고딕" w:eastAsia="맑은 고딕" w:hAnsi="맑은 고딕" w:hint="eastAsia"/>
          <w:color w:val="000000" w:themeColor="text1"/>
          <w:szCs w:val="20"/>
        </w:rPr>
        <w:t>어떻게든</w:t>
      </w:r>
      <w:proofErr w:type="spellEnd"/>
      <w:r w:rsidR="00742A9B" w:rsidRPr="00B37357">
        <w:rPr>
          <w:rFonts w:ascii="맑은 고딕" w:eastAsia="맑은 고딕" w:hAnsi="맑은 고딕" w:hint="eastAsia"/>
          <w:color w:val="000000" w:themeColor="text1"/>
          <w:szCs w:val="20"/>
        </w:rPr>
        <w:t xml:space="preserve"> 지키려는 수도경비사령관</w:t>
      </w:r>
      <w:r w:rsidR="00B86AF6" w:rsidRPr="00B37357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proofErr w:type="spellStart"/>
      <w:r w:rsidR="00B86AF6" w:rsidRPr="00B37357">
        <w:rPr>
          <w:rFonts w:ascii="맑은 고딕" w:eastAsia="맑은 고딕" w:hAnsi="맑은 고딕" w:hint="eastAsia"/>
          <w:color w:val="000000" w:themeColor="text1"/>
          <w:szCs w:val="20"/>
        </w:rPr>
        <w:t>이태신</w:t>
      </w:r>
      <w:proofErr w:type="spellEnd"/>
      <w:r w:rsidR="00742A9B" w:rsidRPr="00B37357">
        <w:rPr>
          <w:rFonts w:ascii="맑은 고딕" w:eastAsia="맑은 고딕" w:hAnsi="맑은 고딕" w:hint="eastAsia"/>
          <w:color w:val="000000" w:themeColor="text1"/>
          <w:szCs w:val="20"/>
        </w:rPr>
        <w:t xml:space="preserve">(정우성)과 </w:t>
      </w:r>
      <w:r w:rsidR="00E977E8" w:rsidRPr="00B37357">
        <w:rPr>
          <w:rFonts w:ascii="맑은 고딕" w:eastAsia="맑은 고딕" w:hAnsi="맑은 고딕" w:hint="eastAsia"/>
          <w:color w:val="000000" w:themeColor="text1"/>
          <w:szCs w:val="20"/>
        </w:rPr>
        <w:t>첨예하게 대립하며</w:t>
      </w:r>
      <w:r w:rsidR="00742A9B" w:rsidRPr="00B37357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="00595A2A" w:rsidRPr="00B37357">
        <w:rPr>
          <w:rFonts w:ascii="맑은 고딕" w:eastAsia="맑은 고딕" w:hAnsi="맑은 고딕" w:hint="eastAsia"/>
          <w:color w:val="000000" w:themeColor="text1"/>
          <w:szCs w:val="20"/>
        </w:rPr>
        <w:t>숨</w:t>
      </w:r>
      <w:r w:rsidR="00050825" w:rsidRPr="00B37357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="00595A2A" w:rsidRPr="00B37357">
        <w:rPr>
          <w:rFonts w:ascii="맑은 고딕" w:eastAsia="맑은 고딕" w:hAnsi="맑은 고딕" w:hint="eastAsia"/>
          <w:color w:val="000000" w:themeColor="text1"/>
          <w:szCs w:val="20"/>
        </w:rPr>
        <w:t>막히는 긴장감을</w:t>
      </w:r>
      <w:r w:rsidR="00595A2A">
        <w:rPr>
          <w:rFonts w:ascii="맑은 고딕" w:eastAsia="맑은 고딕" w:hAnsi="맑은 고딕" w:hint="eastAsia"/>
          <w:color w:val="000000" w:themeColor="text1"/>
          <w:szCs w:val="20"/>
        </w:rPr>
        <w:t xml:space="preserve"> 불러일으킨다</w:t>
      </w:r>
      <w:r w:rsidR="00742A9B">
        <w:rPr>
          <w:rFonts w:ascii="맑은 고딕" w:eastAsia="맑은 고딕" w:hAnsi="맑은 고딕" w:hint="eastAsia"/>
          <w:color w:val="000000" w:themeColor="text1"/>
          <w:szCs w:val="20"/>
        </w:rPr>
        <w:t>.</w:t>
      </w:r>
      <w:r w:rsidR="00742A9B">
        <w:rPr>
          <w:rFonts w:ascii="맑은 고딕" w:eastAsia="맑은 고딕" w:hAnsi="맑은 고딕"/>
          <w:color w:val="000000" w:themeColor="text1"/>
          <w:szCs w:val="20"/>
        </w:rPr>
        <w:t xml:space="preserve"> </w:t>
      </w:r>
    </w:p>
    <w:p w14:paraId="7E82B6C5" w14:textId="77777777" w:rsidR="00D06B0A" w:rsidRDefault="00D06B0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7CF978A9" w14:textId="2AC68D37" w:rsidR="00D06B0A" w:rsidRPr="008D335B" w:rsidRDefault="00D06B0A" w:rsidP="00D06B0A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t>&lt;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서울의 봄&gt;의 김성수 감독은 </w:t>
      </w:r>
      <w:r w:rsidRPr="00577FEF">
        <w:rPr>
          <w:rFonts w:ascii="맑은 고딕" w:eastAsia="맑은 고딕" w:hAnsi="맑은 고딕"/>
          <w:b/>
          <w:color w:val="000000"/>
          <w:szCs w:val="20"/>
        </w:rPr>
        <w:t>“</w:t>
      </w:r>
      <w:r w:rsidRPr="00577FEF">
        <w:rPr>
          <w:rFonts w:ascii="맑은 고딕" w:eastAsia="맑은 고딕" w:hAnsi="맑은 고딕" w:hint="eastAsia"/>
          <w:b/>
          <w:color w:val="000000"/>
          <w:szCs w:val="20"/>
        </w:rPr>
        <w:t>전두광</w:t>
      </w:r>
      <w:r w:rsidR="00375ED0" w:rsidRPr="00577FEF">
        <w:rPr>
          <w:rFonts w:ascii="맑은 고딕" w:eastAsia="맑은 고딕" w:hAnsi="맑은 고딕" w:hint="eastAsia"/>
          <w:b/>
          <w:color w:val="000000"/>
          <w:szCs w:val="20"/>
        </w:rPr>
        <w:t xml:space="preserve">이라는 </w:t>
      </w:r>
      <w:r w:rsidR="00375ED0" w:rsidRPr="008D335B">
        <w:rPr>
          <w:rFonts w:ascii="맑은 고딕" w:eastAsia="맑은 고딕" w:hAnsi="맑은 고딕" w:hint="eastAsia"/>
          <w:b/>
          <w:color w:val="000000"/>
          <w:szCs w:val="20"/>
        </w:rPr>
        <w:t>캐릭터는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권력욕이 극대화된 탐욕의 화신으로 </w:t>
      </w:r>
      <w:r w:rsidR="00835A4E" w:rsidRPr="008D335B">
        <w:rPr>
          <w:rFonts w:ascii="맑은 고딕" w:eastAsia="맑은 고딕" w:hAnsi="맑은 고딕" w:hint="eastAsia"/>
          <w:b/>
          <w:color w:val="000000"/>
          <w:szCs w:val="20"/>
        </w:rPr>
        <w:t>연출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>했다.</w:t>
      </w:r>
      <w:r w:rsidRPr="008D335B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군사반란의 전 과정에서 사조직을 이끌고 온갖 권모술수로 자신의 목적을 </w:t>
      </w:r>
      <w:r w:rsidR="00661D4E" w:rsidRPr="008D335B">
        <w:rPr>
          <w:rFonts w:ascii="맑은 고딕" w:eastAsia="맑은 고딕" w:hAnsi="맑은 고딕" w:hint="eastAsia"/>
          <w:b/>
          <w:color w:val="000000"/>
          <w:szCs w:val="20"/>
        </w:rPr>
        <w:t>향해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B37357" w:rsidRPr="008D335B">
        <w:rPr>
          <w:rFonts w:ascii="맑은 고딕" w:eastAsia="맑은 고딕" w:hAnsi="맑은 고딕" w:hint="eastAsia"/>
          <w:b/>
          <w:color w:val="000000"/>
          <w:szCs w:val="20"/>
        </w:rPr>
        <w:t>돌진</w:t>
      </w:r>
      <w:r w:rsidR="00375ED0" w:rsidRPr="008D335B">
        <w:rPr>
          <w:rFonts w:ascii="맑은 고딕" w:eastAsia="맑은 고딕" w:hAnsi="맑은 고딕" w:hint="eastAsia"/>
          <w:b/>
          <w:color w:val="000000"/>
          <w:szCs w:val="20"/>
        </w:rPr>
        <w:t>하는 인물이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>다.</w:t>
      </w:r>
      <w:r w:rsidR="00577FEF" w:rsidRPr="008D335B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>반란군의 우두머리라는 단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>선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적인 </w:t>
      </w:r>
      <w:proofErr w:type="gramStart"/>
      <w:r w:rsidRPr="008D335B">
        <w:rPr>
          <w:rFonts w:ascii="맑은 고딕" w:eastAsia="맑은 고딕" w:hAnsi="맑은 고딕" w:hint="eastAsia"/>
          <w:b/>
          <w:color w:val="000000"/>
          <w:szCs w:val="20"/>
        </w:rPr>
        <w:t>모습</w:t>
      </w:r>
      <w:r w:rsidR="00375ED0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뿐</w:t>
      </w:r>
      <w:proofErr w:type="gramEnd"/>
      <w:r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아니라 집요함과 허세,</w:t>
      </w:r>
      <w:r w:rsidRPr="008D335B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>불안까지 복합적인 면을</w:t>
      </w:r>
      <w:r w:rsidR="00375ED0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가지고 있다.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375ED0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이런 다양한 모습을 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>표현할 수 있는 배우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>는</w:t>
      </w:r>
      <w:r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황정민이 유일</w:t>
      </w:r>
      <w:r w:rsidR="00375ED0" w:rsidRPr="008D335B">
        <w:rPr>
          <w:rFonts w:ascii="맑은 고딕" w:eastAsia="맑은 고딕" w:hAnsi="맑은 고딕" w:hint="eastAsia"/>
          <w:b/>
          <w:color w:val="000000"/>
          <w:szCs w:val="20"/>
        </w:rPr>
        <w:t>하다고 생각했다</w:t>
      </w:r>
      <w:r w:rsidR="00D8487D" w:rsidRPr="008D335B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D8487D" w:rsidRPr="008D335B">
        <w:rPr>
          <w:rFonts w:ascii="맑은 고딕" w:eastAsia="맑은 고딕" w:hAnsi="맑은 고딕" w:hint="eastAsia"/>
          <w:color w:val="000000"/>
          <w:szCs w:val="20"/>
        </w:rPr>
        <w:t>라고</w:t>
      </w:r>
      <w:proofErr w:type="spellEnd"/>
      <w:r w:rsidR="00D8487D" w:rsidRPr="008D335B">
        <w:rPr>
          <w:rFonts w:ascii="맑은 고딕" w:eastAsia="맑은 고딕" w:hAnsi="맑은 고딕" w:hint="eastAsia"/>
          <w:color w:val="000000"/>
          <w:szCs w:val="20"/>
        </w:rPr>
        <w:t xml:space="preserve"> 말하며 황</w:t>
      </w:r>
      <w:r w:rsidRPr="008D335B">
        <w:rPr>
          <w:rFonts w:ascii="맑은 고딕" w:eastAsia="맑은 고딕" w:hAnsi="맑은 고딕" w:hint="eastAsia"/>
          <w:color w:val="000000"/>
          <w:szCs w:val="20"/>
        </w:rPr>
        <w:t xml:space="preserve">정민이 선보일 캐릭터에 대한 궁금증을 자극했다. </w:t>
      </w:r>
    </w:p>
    <w:p w14:paraId="05A18B59" w14:textId="216B9579" w:rsidR="00D90271" w:rsidRPr="008D335B" w:rsidRDefault="00D90271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66B138B5" w14:textId="4818DC9F" w:rsidR="00233F31" w:rsidRDefault="00D90271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  <w:r w:rsidRPr="008D335B">
        <w:rPr>
          <w:rFonts w:ascii="맑은 고딕" w:eastAsia="맑은 고딕" w:hAnsi="맑은 고딕" w:hint="eastAsia"/>
          <w:color w:val="000000"/>
          <w:szCs w:val="20"/>
        </w:rPr>
        <w:t xml:space="preserve">황정민은 </w:t>
      </w:r>
      <w:r w:rsidR="00446469" w:rsidRPr="008D335B">
        <w:rPr>
          <w:rFonts w:ascii="맑은 고딕" w:eastAsia="맑은 고딕" w:hAnsi="맑은 고딕"/>
          <w:b/>
          <w:color w:val="000000"/>
          <w:szCs w:val="20"/>
        </w:rPr>
        <w:t>“</w:t>
      </w:r>
      <w:r w:rsidR="00446469" w:rsidRPr="008D335B">
        <w:rPr>
          <w:rFonts w:ascii="맑은 고딕" w:eastAsia="맑은 고딕" w:hAnsi="맑은 고딕" w:hint="eastAsia"/>
          <w:b/>
          <w:color w:val="000000"/>
          <w:szCs w:val="20"/>
        </w:rPr>
        <w:t>처음에는</w:t>
      </w:r>
      <w:r w:rsidR="00492063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446469" w:rsidRPr="008D335B">
        <w:rPr>
          <w:rFonts w:ascii="맑은 고딕" w:eastAsia="맑은 고딕" w:hAnsi="맑은 고딕" w:hint="eastAsia"/>
          <w:b/>
          <w:color w:val="000000"/>
          <w:szCs w:val="20"/>
        </w:rPr>
        <w:t>이</w:t>
      </w:r>
      <w:r w:rsidR="00492063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역할을</w:t>
      </w:r>
      <w:r w:rsidR="00446469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잘 </w:t>
      </w:r>
      <w:r w:rsidR="00446469" w:rsidRPr="008D335B">
        <w:rPr>
          <w:rFonts w:ascii="맑은 고딕" w:eastAsia="맑은 고딕" w:hAnsi="맑은 고딕" w:hint="eastAsia"/>
          <w:b/>
          <w:color w:val="000000"/>
          <w:szCs w:val="20"/>
        </w:rPr>
        <w:t>할 수 있을까</w:t>
      </w:r>
      <w:r w:rsidR="00446469" w:rsidRPr="008D335B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>고</w:t>
      </w:r>
      <w:r w:rsidR="00446469" w:rsidRPr="008D335B">
        <w:rPr>
          <w:rFonts w:ascii="맑은 고딕" w:eastAsia="맑은 고딕" w:hAnsi="맑은 고딕" w:hint="eastAsia"/>
          <w:b/>
          <w:color w:val="000000"/>
          <w:szCs w:val="20"/>
        </w:rPr>
        <w:t>민했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>고 부담감도 있었다.</w:t>
      </w:r>
      <w:r w:rsidR="00D8487D" w:rsidRPr="008D335B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하지만 </w:t>
      </w:r>
      <w:r w:rsidR="00233F31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한편으로는 배우의 </w:t>
      </w:r>
      <w:proofErr w:type="spellStart"/>
      <w:r w:rsidR="00233F31" w:rsidRPr="008D335B">
        <w:rPr>
          <w:rFonts w:ascii="맑은 고딕" w:eastAsia="맑은 고딕" w:hAnsi="맑은 고딕" w:hint="eastAsia"/>
          <w:b/>
          <w:color w:val="000000"/>
          <w:szCs w:val="20"/>
        </w:rPr>
        <w:t>연기욕심을</w:t>
      </w:r>
      <w:proofErr w:type="spellEnd"/>
      <w:r w:rsidR="00233F31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자극하는 캐릭터이기도 했다</w:t>
      </w:r>
      <w:r w:rsidR="00233F31" w:rsidRPr="008D335B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233F31" w:rsidRPr="002C61D7">
        <w:rPr>
          <w:rFonts w:ascii="맑은 고딕" w:eastAsia="맑은 고딕" w:hAnsi="맑은 고딕" w:hint="eastAsia"/>
          <w:color w:val="000000"/>
          <w:szCs w:val="20"/>
        </w:rPr>
        <w:t>라며</w:t>
      </w:r>
      <w:proofErr w:type="spellEnd"/>
      <w:r w:rsidR="00233F31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233F31" w:rsidRPr="008D335B">
        <w:rPr>
          <w:rFonts w:ascii="맑은 고딕" w:eastAsia="맑은 고딕" w:hAnsi="맑은 고딕"/>
          <w:b/>
          <w:color w:val="000000"/>
          <w:szCs w:val="20"/>
        </w:rPr>
        <w:t>“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 xml:space="preserve">김성수 감독으로부터 </w:t>
      </w:r>
      <w:r w:rsidR="00D8487D" w:rsidRPr="008D335B">
        <w:rPr>
          <w:rFonts w:ascii="맑은 고딕" w:eastAsia="맑은 고딕" w:hAnsi="맑은 고딕"/>
          <w:b/>
          <w:color w:val="000000"/>
          <w:szCs w:val="20"/>
        </w:rPr>
        <w:t>‘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>내가 연기할 캐릭터는 이 영화의 설정에 맞게 극화된 캐릭터</w:t>
      </w:r>
      <w:r w:rsidR="00D8487D" w:rsidRPr="008D335B">
        <w:rPr>
          <w:rFonts w:ascii="맑은 고딕" w:eastAsia="맑은 고딕" w:hAnsi="맑은 고딕"/>
          <w:b/>
          <w:color w:val="000000"/>
          <w:szCs w:val="20"/>
        </w:rPr>
        <w:t>’</w:t>
      </w:r>
      <w:r w:rsidR="00D8487D" w:rsidRPr="008D335B">
        <w:rPr>
          <w:rFonts w:ascii="맑은 고딕" w:eastAsia="맑은 고딕" w:hAnsi="맑은 고딕" w:hint="eastAsia"/>
          <w:b/>
          <w:color w:val="000000"/>
          <w:szCs w:val="20"/>
        </w:rPr>
        <w:t>라는 말을 듣고 시나리오 상의 역할에만</w:t>
      </w:r>
      <w:r w:rsidR="00D8487D">
        <w:rPr>
          <w:rFonts w:ascii="맑은 고딕" w:eastAsia="맑은 고딕" w:hAnsi="맑은 고딕" w:hint="eastAsia"/>
          <w:b/>
          <w:color w:val="000000"/>
          <w:szCs w:val="20"/>
        </w:rPr>
        <w:t xml:space="preserve"> 충실하면 되겠다는 생각을 하게</w:t>
      </w:r>
      <w:r w:rsidR="00233F31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D8487D">
        <w:rPr>
          <w:rFonts w:ascii="맑은 고딕" w:eastAsia="맑은 고딕" w:hAnsi="맑은 고딕" w:hint="eastAsia"/>
          <w:b/>
          <w:color w:val="000000"/>
          <w:szCs w:val="20"/>
        </w:rPr>
        <w:t>됐다</w:t>
      </w:r>
      <w:r w:rsidR="00233F31">
        <w:rPr>
          <w:rFonts w:ascii="맑은 고딕" w:eastAsia="맑은 고딕" w:hAnsi="맑은 고딕" w:hint="eastAsia"/>
          <w:b/>
          <w:color w:val="000000"/>
          <w:szCs w:val="20"/>
        </w:rPr>
        <w:t>.</w:t>
      </w:r>
      <w:r w:rsidR="00233F31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D8487D">
        <w:rPr>
          <w:rFonts w:ascii="맑은 고딕" w:eastAsia="맑은 고딕" w:hAnsi="맑은 고딕" w:hint="eastAsia"/>
          <w:b/>
          <w:color w:val="000000"/>
          <w:szCs w:val="20"/>
        </w:rPr>
        <w:t>관객을 영화 속으로 불러들이고 이야기</w:t>
      </w:r>
      <w:r w:rsidR="00233F31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D8487D">
        <w:rPr>
          <w:rFonts w:ascii="맑은 고딕" w:eastAsia="맑은 고딕" w:hAnsi="맑은 고딕" w:hint="eastAsia"/>
          <w:b/>
          <w:color w:val="000000"/>
          <w:szCs w:val="20"/>
        </w:rPr>
        <w:t xml:space="preserve">흐름을 따라올 수 있도록 하는 것이 배우의 역할이고 그것에 </w:t>
      </w:r>
      <w:proofErr w:type="spellStart"/>
      <w:r w:rsidR="00D8487D">
        <w:rPr>
          <w:rFonts w:ascii="맑은 고딕" w:eastAsia="맑은 고딕" w:hAnsi="맑은 고딕" w:hint="eastAsia"/>
          <w:b/>
          <w:color w:val="000000"/>
          <w:szCs w:val="20"/>
        </w:rPr>
        <w:t>충실하려</w:t>
      </w:r>
      <w:proofErr w:type="spellEnd"/>
      <w:r w:rsidR="00D8487D">
        <w:rPr>
          <w:rFonts w:ascii="맑은 고딕" w:eastAsia="맑은 고딕" w:hAnsi="맑은 고딕" w:hint="eastAsia"/>
          <w:b/>
          <w:color w:val="000000"/>
          <w:szCs w:val="20"/>
        </w:rPr>
        <w:t xml:space="preserve"> 노력했다</w:t>
      </w:r>
      <w:r w:rsidR="00D8487D">
        <w:rPr>
          <w:rFonts w:ascii="맑은 고딕" w:eastAsia="맑은 고딕" w:hAnsi="맑은 고딕"/>
          <w:b/>
          <w:color w:val="000000"/>
          <w:szCs w:val="20"/>
        </w:rPr>
        <w:t>”</w:t>
      </w:r>
      <w:r w:rsidR="00233F31" w:rsidRPr="008D335B">
        <w:rPr>
          <w:rFonts w:ascii="맑은 고딕" w:eastAsia="맑은 고딕" w:hAnsi="맑은 고딕" w:hint="eastAsia"/>
          <w:color w:val="000000"/>
          <w:szCs w:val="20"/>
        </w:rPr>
        <w:t xml:space="preserve">고 </w:t>
      </w:r>
      <w:r w:rsidR="00233F31" w:rsidRPr="008D335B">
        <w:rPr>
          <w:rFonts w:ascii="맑은 고딕" w:eastAsia="맑은 고딕" w:hAnsi="맑은 고딕"/>
          <w:color w:val="000000"/>
          <w:szCs w:val="20"/>
        </w:rPr>
        <w:t>&lt;</w:t>
      </w:r>
      <w:r w:rsidR="00233F31" w:rsidRPr="008D335B">
        <w:rPr>
          <w:rFonts w:ascii="맑은 고딕" w:eastAsia="맑은 고딕" w:hAnsi="맑은 고딕" w:hint="eastAsia"/>
          <w:color w:val="000000"/>
          <w:szCs w:val="20"/>
        </w:rPr>
        <w:t>서울의 봄&gt;에 출연하게 된 과정에 대해 설명했다.</w:t>
      </w:r>
      <w:r w:rsidR="00233F31">
        <w:rPr>
          <w:rFonts w:ascii="맑은 고딕" w:eastAsia="맑은 고딕" w:hAnsi="맑은 고딕"/>
          <w:b/>
          <w:color w:val="000000"/>
          <w:szCs w:val="20"/>
        </w:rPr>
        <w:t xml:space="preserve"> </w:t>
      </w:r>
    </w:p>
    <w:p w14:paraId="7CD4A4B0" w14:textId="04BEE77B" w:rsidR="00233F31" w:rsidRDefault="00233F31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1AC11791" w14:textId="398B4605" w:rsidR="00EE4342" w:rsidRDefault="00233F31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  <w:r w:rsidRPr="008D335B">
        <w:rPr>
          <w:rFonts w:ascii="맑은 고딕" w:eastAsia="맑은 고딕" w:hAnsi="맑은 고딕" w:hint="eastAsia"/>
          <w:color w:val="000000"/>
          <w:szCs w:val="20"/>
        </w:rPr>
        <w:t xml:space="preserve">이어 </w:t>
      </w:r>
      <w:r>
        <w:rPr>
          <w:rFonts w:ascii="맑은 고딕" w:eastAsia="맑은 고딕" w:hAnsi="맑은 고딕"/>
          <w:b/>
          <w:color w:val="000000"/>
          <w:szCs w:val="20"/>
        </w:rPr>
        <w:t>“</w:t>
      </w:r>
      <w:r>
        <w:rPr>
          <w:rFonts w:ascii="맑은 고딕" w:eastAsia="맑은 고딕" w:hAnsi="맑은 고딕" w:hint="eastAsia"/>
          <w:b/>
          <w:color w:val="000000"/>
          <w:szCs w:val="20"/>
        </w:rPr>
        <w:t xml:space="preserve">출연을 결심한 이후로는 </w:t>
      </w:r>
      <w:r w:rsidR="005E6CF0">
        <w:rPr>
          <w:rFonts w:ascii="맑은 고딕" w:eastAsia="맑은 고딕" w:hAnsi="맑은 고딕" w:hint="eastAsia"/>
          <w:b/>
          <w:color w:val="000000"/>
          <w:szCs w:val="20"/>
        </w:rPr>
        <w:t xml:space="preserve">그 누구도 </w:t>
      </w:r>
      <w:r w:rsidR="00AA116F">
        <w:rPr>
          <w:rFonts w:ascii="맑은 고딕" w:eastAsia="맑은 고딕" w:hAnsi="맑은 고딕" w:hint="eastAsia"/>
          <w:b/>
          <w:color w:val="000000"/>
          <w:szCs w:val="20"/>
        </w:rPr>
        <w:t>엄두</w:t>
      </w:r>
      <w:r w:rsidR="005E6CF0">
        <w:rPr>
          <w:rFonts w:ascii="맑은 고딕" w:eastAsia="맑은 고딕" w:hAnsi="맑은 고딕" w:hint="eastAsia"/>
          <w:b/>
          <w:color w:val="000000"/>
          <w:szCs w:val="20"/>
        </w:rPr>
        <w:t>를</w:t>
      </w:r>
      <w:r w:rsidR="00AA116F">
        <w:rPr>
          <w:rFonts w:ascii="맑은 고딕" w:eastAsia="맑은 고딕" w:hAnsi="맑은 고딕" w:hint="eastAsia"/>
          <w:b/>
          <w:color w:val="000000"/>
          <w:szCs w:val="20"/>
        </w:rPr>
        <w:t xml:space="preserve"> 못 낼 </w:t>
      </w:r>
      <w:r w:rsidR="00AA116F" w:rsidRPr="005E6CF0">
        <w:rPr>
          <w:rFonts w:ascii="맑은 고딕" w:eastAsia="맑은 고딕" w:hAnsi="맑은 고딕" w:hint="eastAsia"/>
          <w:b/>
          <w:color w:val="000000"/>
          <w:szCs w:val="20"/>
        </w:rPr>
        <w:t>만큼</w:t>
      </w:r>
      <w:r w:rsidR="00446469" w:rsidRPr="00AA116F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이 캐릭터를</w:t>
      </w:r>
      <w:r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제대로 연기해내고</w:t>
      </w:r>
      <w:r w:rsidR="005E6CF0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446469" w:rsidRPr="00AA116F">
        <w:rPr>
          <w:rFonts w:ascii="맑은 고딕" w:eastAsia="맑은 고딕" w:hAnsi="맑은 고딕" w:hint="eastAsia"/>
          <w:b/>
          <w:color w:val="000000"/>
          <w:szCs w:val="20"/>
        </w:rPr>
        <w:t>싶</w:t>
      </w:r>
      <w:r>
        <w:rPr>
          <w:rFonts w:ascii="맑은 고딕" w:eastAsia="맑은 고딕" w:hAnsi="맑은 고딕" w:hint="eastAsia"/>
          <w:b/>
          <w:color w:val="000000"/>
          <w:szCs w:val="20"/>
        </w:rPr>
        <w:t>었다</w:t>
      </w:r>
      <w:r w:rsidR="005D004D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5D004D" w:rsidRPr="008D335B">
        <w:rPr>
          <w:rFonts w:ascii="맑은 고딕" w:eastAsia="맑은 고딕" w:hAnsi="맑은 고딕" w:hint="eastAsia"/>
          <w:color w:val="000000"/>
          <w:szCs w:val="20"/>
        </w:rPr>
        <w:t>라고</w:t>
      </w:r>
      <w:proofErr w:type="spellEnd"/>
      <w:r w:rsidR="005D004D" w:rsidRPr="008D335B">
        <w:rPr>
          <w:rFonts w:ascii="맑은 고딕" w:eastAsia="맑은 고딕" w:hAnsi="맑은 고딕" w:hint="eastAsia"/>
          <w:color w:val="000000"/>
          <w:szCs w:val="20"/>
        </w:rPr>
        <w:t xml:space="preserve"> 캐릭터를 연기할 당시의 마음가짐에 대해 말하기도 했다.</w:t>
      </w:r>
      <w:r w:rsidR="005D004D">
        <w:rPr>
          <w:rFonts w:ascii="맑은 고딕" w:eastAsia="맑은 고딕" w:hAnsi="맑은 고딕"/>
          <w:b/>
          <w:color w:val="000000"/>
          <w:szCs w:val="20"/>
        </w:rPr>
        <w:t xml:space="preserve"> </w:t>
      </w:r>
    </w:p>
    <w:p w14:paraId="5D7140D5" w14:textId="5CD115DA" w:rsidR="00233F31" w:rsidRDefault="00233F31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72432604" w14:textId="6314C052" w:rsidR="00E45B0A" w:rsidRPr="005D004D" w:rsidRDefault="009054E2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  <w:bookmarkStart w:id="0" w:name="_Hlk110951855"/>
      <w:r w:rsidRPr="009054E2">
        <w:rPr>
          <w:rFonts w:ascii="맑은 고딕" w:eastAsia="맑은 고딕" w:hAnsi="맑은 고딕" w:hint="eastAsia"/>
        </w:rPr>
        <w:t xml:space="preserve">한국 영화 사상 처음으로 </w:t>
      </w:r>
      <w:r w:rsidRPr="009054E2">
        <w:rPr>
          <w:rFonts w:ascii="맑은 고딕" w:eastAsia="맑은 고딕" w:hAnsi="맑은 고딕"/>
        </w:rPr>
        <w:t xml:space="preserve">12.12 </w:t>
      </w:r>
      <w:r w:rsidRPr="009054E2">
        <w:rPr>
          <w:rFonts w:ascii="맑은 고딕" w:eastAsia="맑은 고딕" w:hAnsi="맑은 고딕" w:hint="eastAsia"/>
        </w:rPr>
        <w:t xml:space="preserve">군사반란을 모티브로 </w:t>
      </w:r>
      <w:r w:rsidR="005D004D">
        <w:rPr>
          <w:rFonts w:ascii="맑은 고딕" w:eastAsia="맑은 고딕" w:hAnsi="맑은 고딕" w:hint="eastAsia"/>
        </w:rPr>
        <w:t>삼</w:t>
      </w:r>
      <w:bookmarkEnd w:id="0"/>
      <w:r w:rsidR="00963E0C">
        <w:rPr>
          <w:rFonts w:ascii="맑은 고딕" w:eastAsia="맑은 고딕" w:hAnsi="맑은 고딕" w:hint="eastAsia"/>
        </w:rPr>
        <w:t>은 영화 &lt;서울의 봄&gt;은 오는 11월 22일 개봉해 긴박했던 그날 밤 이야기 속으로 관객들을 초대할 예정이다.</w:t>
      </w:r>
    </w:p>
    <w:p w14:paraId="24359C07" w14:textId="1AE663C9" w:rsidR="0079378B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38ED197" w14:textId="77777777" w:rsidR="006D18D7" w:rsidRPr="00963E0C" w:rsidRDefault="006D18D7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박해준</w:t>
      </w:r>
      <w:proofErr w:type="spellEnd"/>
      <w:r w:rsidR="00392503">
        <w:rPr>
          <w:rFonts w:ascii="맑은 고딕" w:eastAsia="맑은 고딕" w:hAnsi="맑은 고딕" w:hint="eastAsia"/>
          <w:szCs w:val="20"/>
        </w:rPr>
        <w:t>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00F7C167" w14:textId="77777777" w:rsidR="00E82C36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7FEF618C" w14:textId="77777777" w:rsidR="00E82C36" w:rsidRDefault="00E82C36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74CA65D6" w:rsidR="00E45B0A" w:rsidRPr="00B27E93" w:rsidRDefault="00E82C36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1" w:name="_Hlk110440109"/>
      <w:r w:rsidRPr="00030BBE">
        <w:rPr>
          <w:rFonts w:ascii="맑은 고딕" w:eastAsia="맑은 고딕" w:hAnsi="맑은 고딕" w:hint="eastAsia"/>
          <w:szCs w:val="20"/>
        </w:rPr>
        <w:lastRenderedPageBreak/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1"/>
    <w:p w14:paraId="7BFE6946" w14:textId="77777777" w:rsidR="00E45B0A" w:rsidRPr="00392503" w:rsidRDefault="00E45B0A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2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E9ABB" w14:textId="77777777" w:rsidR="00A03A75" w:rsidRDefault="00A03A75" w:rsidP="00871DD9">
      <w:r>
        <w:separator/>
      </w:r>
    </w:p>
  </w:endnote>
  <w:endnote w:type="continuationSeparator" w:id="0">
    <w:p w14:paraId="2B3851B7" w14:textId="77777777" w:rsidR="00A03A75" w:rsidRDefault="00A03A75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0ED25" w14:textId="77777777" w:rsidR="00A03A75" w:rsidRDefault="00A03A75" w:rsidP="00871DD9">
      <w:r>
        <w:separator/>
      </w:r>
    </w:p>
  </w:footnote>
  <w:footnote w:type="continuationSeparator" w:id="0">
    <w:p w14:paraId="39E7B2B3" w14:textId="77777777" w:rsidR="00A03A75" w:rsidRDefault="00A03A75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C46C" w14:textId="6046A9A9" w:rsidR="00462A6B" w:rsidRDefault="00462A6B" w:rsidP="00D10A51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 w:rsidR="00682882">
      <w:rPr>
        <w:rFonts w:ascii="맑은 고딕" w:eastAsia="맑은 고딕" w:hAnsi="맑은 고딕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 w16cid:durableId="1814256293">
    <w:abstractNumId w:val="9"/>
  </w:num>
  <w:num w:numId="2" w16cid:durableId="1603952409">
    <w:abstractNumId w:val="7"/>
  </w:num>
  <w:num w:numId="3" w16cid:durableId="4408944">
    <w:abstractNumId w:val="6"/>
  </w:num>
  <w:num w:numId="4" w16cid:durableId="1628774061">
    <w:abstractNumId w:val="5"/>
  </w:num>
  <w:num w:numId="5" w16cid:durableId="627400713">
    <w:abstractNumId w:val="4"/>
  </w:num>
  <w:num w:numId="6" w16cid:durableId="1783574919">
    <w:abstractNumId w:val="8"/>
  </w:num>
  <w:num w:numId="7" w16cid:durableId="2132356959">
    <w:abstractNumId w:val="3"/>
  </w:num>
  <w:num w:numId="8" w16cid:durableId="393939105">
    <w:abstractNumId w:val="2"/>
  </w:num>
  <w:num w:numId="9" w16cid:durableId="531774035">
    <w:abstractNumId w:val="1"/>
  </w:num>
  <w:num w:numId="10" w16cid:durableId="330722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726"/>
    <w:rsid w:val="0004116F"/>
    <w:rsid w:val="0004484A"/>
    <w:rsid w:val="0004501F"/>
    <w:rsid w:val="000455BC"/>
    <w:rsid w:val="0004587A"/>
    <w:rsid w:val="00046E4B"/>
    <w:rsid w:val="00050825"/>
    <w:rsid w:val="00051794"/>
    <w:rsid w:val="00052A5A"/>
    <w:rsid w:val="000532E2"/>
    <w:rsid w:val="000539A7"/>
    <w:rsid w:val="000545B3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72F7"/>
    <w:rsid w:val="00070550"/>
    <w:rsid w:val="00070C18"/>
    <w:rsid w:val="00070E1A"/>
    <w:rsid w:val="0007141A"/>
    <w:rsid w:val="00074671"/>
    <w:rsid w:val="00077B56"/>
    <w:rsid w:val="00080501"/>
    <w:rsid w:val="000816DC"/>
    <w:rsid w:val="0008236A"/>
    <w:rsid w:val="000835C2"/>
    <w:rsid w:val="00084F00"/>
    <w:rsid w:val="000871CF"/>
    <w:rsid w:val="000878C4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2950"/>
    <w:rsid w:val="000F38D2"/>
    <w:rsid w:val="000F3956"/>
    <w:rsid w:val="000F47FA"/>
    <w:rsid w:val="000F5D8D"/>
    <w:rsid w:val="00101478"/>
    <w:rsid w:val="00102236"/>
    <w:rsid w:val="00102B14"/>
    <w:rsid w:val="00102C25"/>
    <w:rsid w:val="00103BB3"/>
    <w:rsid w:val="00105B9D"/>
    <w:rsid w:val="00106846"/>
    <w:rsid w:val="00107A50"/>
    <w:rsid w:val="00110AF8"/>
    <w:rsid w:val="00112045"/>
    <w:rsid w:val="00114968"/>
    <w:rsid w:val="001163BF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40581"/>
    <w:rsid w:val="001413C6"/>
    <w:rsid w:val="00142BB5"/>
    <w:rsid w:val="00143FB6"/>
    <w:rsid w:val="0015032F"/>
    <w:rsid w:val="00150CF1"/>
    <w:rsid w:val="00152CCB"/>
    <w:rsid w:val="0015352B"/>
    <w:rsid w:val="00153FB1"/>
    <w:rsid w:val="00154F69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780A"/>
    <w:rsid w:val="00170A23"/>
    <w:rsid w:val="00170A52"/>
    <w:rsid w:val="00170D6B"/>
    <w:rsid w:val="00171E29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B64"/>
    <w:rsid w:val="001C2B85"/>
    <w:rsid w:val="001C416A"/>
    <w:rsid w:val="001C4884"/>
    <w:rsid w:val="001C7981"/>
    <w:rsid w:val="001D0E96"/>
    <w:rsid w:val="001D19AA"/>
    <w:rsid w:val="001D1DB4"/>
    <w:rsid w:val="001D22D3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306F"/>
    <w:rsid w:val="00233F31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2EE2"/>
    <w:rsid w:val="002554C2"/>
    <w:rsid w:val="0025747D"/>
    <w:rsid w:val="002619BA"/>
    <w:rsid w:val="00261EA4"/>
    <w:rsid w:val="00262D9D"/>
    <w:rsid w:val="00263475"/>
    <w:rsid w:val="002634EF"/>
    <w:rsid w:val="00264ED0"/>
    <w:rsid w:val="002651B2"/>
    <w:rsid w:val="002706AA"/>
    <w:rsid w:val="00271898"/>
    <w:rsid w:val="00272AD9"/>
    <w:rsid w:val="002732F5"/>
    <w:rsid w:val="00275909"/>
    <w:rsid w:val="00275943"/>
    <w:rsid w:val="002761B8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7FA"/>
    <w:rsid w:val="002A3E74"/>
    <w:rsid w:val="002A47D5"/>
    <w:rsid w:val="002A533D"/>
    <w:rsid w:val="002A7638"/>
    <w:rsid w:val="002A7C0B"/>
    <w:rsid w:val="002B1330"/>
    <w:rsid w:val="002B15DF"/>
    <w:rsid w:val="002B2E53"/>
    <w:rsid w:val="002B3F95"/>
    <w:rsid w:val="002B69FE"/>
    <w:rsid w:val="002C0DF6"/>
    <w:rsid w:val="002C2D25"/>
    <w:rsid w:val="002C3FB2"/>
    <w:rsid w:val="002C41CF"/>
    <w:rsid w:val="002C48EA"/>
    <w:rsid w:val="002C4B62"/>
    <w:rsid w:val="002C525D"/>
    <w:rsid w:val="002C61D7"/>
    <w:rsid w:val="002D142F"/>
    <w:rsid w:val="002D1EFF"/>
    <w:rsid w:val="002D2F90"/>
    <w:rsid w:val="002D4291"/>
    <w:rsid w:val="002D73A0"/>
    <w:rsid w:val="002D7FB0"/>
    <w:rsid w:val="002E01D4"/>
    <w:rsid w:val="002E0D04"/>
    <w:rsid w:val="002E3098"/>
    <w:rsid w:val="002E74D1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171A1"/>
    <w:rsid w:val="00320129"/>
    <w:rsid w:val="003228BF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294"/>
    <w:rsid w:val="00342759"/>
    <w:rsid w:val="00342793"/>
    <w:rsid w:val="0034551A"/>
    <w:rsid w:val="00345C4D"/>
    <w:rsid w:val="00350885"/>
    <w:rsid w:val="0035152D"/>
    <w:rsid w:val="003529FC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34D2"/>
    <w:rsid w:val="00375398"/>
    <w:rsid w:val="00375ED0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E5C"/>
    <w:rsid w:val="003B42CD"/>
    <w:rsid w:val="003B691C"/>
    <w:rsid w:val="003B783C"/>
    <w:rsid w:val="003B7D4E"/>
    <w:rsid w:val="003C0B07"/>
    <w:rsid w:val="003C23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C46"/>
    <w:rsid w:val="00400E05"/>
    <w:rsid w:val="00401485"/>
    <w:rsid w:val="00402CB4"/>
    <w:rsid w:val="004032B0"/>
    <w:rsid w:val="00403BDB"/>
    <w:rsid w:val="004044C5"/>
    <w:rsid w:val="0040548A"/>
    <w:rsid w:val="004055C2"/>
    <w:rsid w:val="004065CA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72E4"/>
    <w:rsid w:val="004306AA"/>
    <w:rsid w:val="00431F96"/>
    <w:rsid w:val="004324D5"/>
    <w:rsid w:val="00432669"/>
    <w:rsid w:val="0043365A"/>
    <w:rsid w:val="00433A3E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37B"/>
    <w:rsid w:val="00446469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A6B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063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B7F64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12D1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5994"/>
    <w:rsid w:val="005040CD"/>
    <w:rsid w:val="005041D6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6F63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B5C"/>
    <w:rsid w:val="0056183C"/>
    <w:rsid w:val="00561B38"/>
    <w:rsid w:val="00562EA7"/>
    <w:rsid w:val="00563CDF"/>
    <w:rsid w:val="00564826"/>
    <w:rsid w:val="005650CF"/>
    <w:rsid w:val="0056776A"/>
    <w:rsid w:val="005708F3"/>
    <w:rsid w:val="00571EE0"/>
    <w:rsid w:val="005723DE"/>
    <w:rsid w:val="0057389E"/>
    <w:rsid w:val="00575D7D"/>
    <w:rsid w:val="00576D90"/>
    <w:rsid w:val="00576DC3"/>
    <w:rsid w:val="00577B2D"/>
    <w:rsid w:val="00577FDC"/>
    <w:rsid w:val="00577FEF"/>
    <w:rsid w:val="0058021D"/>
    <w:rsid w:val="00580DCF"/>
    <w:rsid w:val="0058150A"/>
    <w:rsid w:val="00582061"/>
    <w:rsid w:val="005824DD"/>
    <w:rsid w:val="00583972"/>
    <w:rsid w:val="00584976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6086"/>
    <w:rsid w:val="005B64A9"/>
    <w:rsid w:val="005C1F1F"/>
    <w:rsid w:val="005C3B75"/>
    <w:rsid w:val="005C4CD1"/>
    <w:rsid w:val="005D004D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1A36"/>
    <w:rsid w:val="005E346D"/>
    <w:rsid w:val="005E5279"/>
    <w:rsid w:val="005E5F9F"/>
    <w:rsid w:val="005E6112"/>
    <w:rsid w:val="005E6CF0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C66"/>
    <w:rsid w:val="00614574"/>
    <w:rsid w:val="006148A8"/>
    <w:rsid w:val="00615624"/>
    <w:rsid w:val="00615C1A"/>
    <w:rsid w:val="006208D2"/>
    <w:rsid w:val="00620CE5"/>
    <w:rsid w:val="00622B7B"/>
    <w:rsid w:val="00622EB1"/>
    <w:rsid w:val="006243D5"/>
    <w:rsid w:val="0062465E"/>
    <w:rsid w:val="00624CFF"/>
    <w:rsid w:val="00626F90"/>
    <w:rsid w:val="00627BD2"/>
    <w:rsid w:val="00630185"/>
    <w:rsid w:val="00630D18"/>
    <w:rsid w:val="0063126D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8A1"/>
    <w:rsid w:val="00650A1A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1D4E"/>
    <w:rsid w:val="006627EC"/>
    <w:rsid w:val="00666BDB"/>
    <w:rsid w:val="00667940"/>
    <w:rsid w:val="0067063B"/>
    <w:rsid w:val="00670818"/>
    <w:rsid w:val="006708F7"/>
    <w:rsid w:val="00672645"/>
    <w:rsid w:val="0067347C"/>
    <w:rsid w:val="00675534"/>
    <w:rsid w:val="006755A7"/>
    <w:rsid w:val="00676B96"/>
    <w:rsid w:val="0068050D"/>
    <w:rsid w:val="00682882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B6A08"/>
    <w:rsid w:val="006C0C0B"/>
    <w:rsid w:val="006C1265"/>
    <w:rsid w:val="006C18B1"/>
    <w:rsid w:val="006C238B"/>
    <w:rsid w:val="006C254E"/>
    <w:rsid w:val="006C65CE"/>
    <w:rsid w:val="006C7857"/>
    <w:rsid w:val="006D04DA"/>
    <w:rsid w:val="006D1354"/>
    <w:rsid w:val="006D1571"/>
    <w:rsid w:val="006D18D7"/>
    <w:rsid w:val="006D1A25"/>
    <w:rsid w:val="006D2636"/>
    <w:rsid w:val="006D32C8"/>
    <w:rsid w:val="006D509B"/>
    <w:rsid w:val="006D5D38"/>
    <w:rsid w:val="006D6B3F"/>
    <w:rsid w:val="006D7DC3"/>
    <w:rsid w:val="006E04D1"/>
    <w:rsid w:val="006E1C16"/>
    <w:rsid w:val="006E7311"/>
    <w:rsid w:val="006E73E5"/>
    <w:rsid w:val="006F151A"/>
    <w:rsid w:val="006F1D37"/>
    <w:rsid w:val="006F3A57"/>
    <w:rsid w:val="006F3B97"/>
    <w:rsid w:val="007006AA"/>
    <w:rsid w:val="00700FF4"/>
    <w:rsid w:val="00701CB3"/>
    <w:rsid w:val="00702AB4"/>
    <w:rsid w:val="00702F86"/>
    <w:rsid w:val="00703CBD"/>
    <w:rsid w:val="00704B28"/>
    <w:rsid w:val="00704BCB"/>
    <w:rsid w:val="00704C09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A01"/>
    <w:rsid w:val="00726B6D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15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FB1"/>
    <w:rsid w:val="0076619B"/>
    <w:rsid w:val="0076798D"/>
    <w:rsid w:val="00770524"/>
    <w:rsid w:val="007712E8"/>
    <w:rsid w:val="00771765"/>
    <w:rsid w:val="00771C5F"/>
    <w:rsid w:val="00776A83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5AA1"/>
    <w:rsid w:val="00786282"/>
    <w:rsid w:val="00786C6B"/>
    <w:rsid w:val="00787488"/>
    <w:rsid w:val="007905A2"/>
    <w:rsid w:val="00790B4A"/>
    <w:rsid w:val="00790BC8"/>
    <w:rsid w:val="00791570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871"/>
    <w:rsid w:val="007D0F39"/>
    <w:rsid w:val="007D204A"/>
    <w:rsid w:val="007D4B0B"/>
    <w:rsid w:val="007D5A78"/>
    <w:rsid w:val="007D6995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7BE7"/>
    <w:rsid w:val="007F14C0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20067"/>
    <w:rsid w:val="00820892"/>
    <w:rsid w:val="00820D98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A4E"/>
    <w:rsid w:val="00835BBC"/>
    <w:rsid w:val="00836759"/>
    <w:rsid w:val="00837911"/>
    <w:rsid w:val="00837AB0"/>
    <w:rsid w:val="008401B7"/>
    <w:rsid w:val="0084080A"/>
    <w:rsid w:val="00840948"/>
    <w:rsid w:val="00841830"/>
    <w:rsid w:val="008423D4"/>
    <w:rsid w:val="008424A3"/>
    <w:rsid w:val="00844A71"/>
    <w:rsid w:val="00845922"/>
    <w:rsid w:val="008504D4"/>
    <w:rsid w:val="008504ED"/>
    <w:rsid w:val="008505E3"/>
    <w:rsid w:val="00850A72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7F4C"/>
    <w:rsid w:val="00870125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D2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5517"/>
    <w:rsid w:val="008C5B5A"/>
    <w:rsid w:val="008C5CDA"/>
    <w:rsid w:val="008C675B"/>
    <w:rsid w:val="008D01CB"/>
    <w:rsid w:val="008D06FB"/>
    <w:rsid w:val="008D1D29"/>
    <w:rsid w:val="008D335B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8F7BEC"/>
    <w:rsid w:val="00900BDB"/>
    <w:rsid w:val="009023CB"/>
    <w:rsid w:val="009026A5"/>
    <w:rsid w:val="009046E1"/>
    <w:rsid w:val="009054E2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27B39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3E0C"/>
    <w:rsid w:val="00964749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4BA3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A0007"/>
    <w:rsid w:val="009A07DB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3A75"/>
    <w:rsid w:val="00A054C3"/>
    <w:rsid w:val="00A06C08"/>
    <w:rsid w:val="00A072F6"/>
    <w:rsid w:val="00A0758D"/>
    <w:rsid w:val="00A075F6"/>
    <w:rsid w:val="00A07CC9"/>
    <w:rsid w:val="00A11321"/>
    <w:rsid w:val="00A1369F"/>
    <w:rsid w:val="00A15445"/>
    <w:rsid w:val="00A16149"/>
    <w:rsid w:val="00A16548"/>
    <w:rsid w:val="00A212F6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988"/>
    <w:rsid w:val="00A4058A"/>
    <w:rsid w:val="00A42479"/>
    <w:rsid w:val="00A429C1"/>
    <w:rsid w:val="00A43499"/>
    <w:rsid w:val="00A44133"/>
    <w:rsid w:val="00A44217"/>
    <w:rsid w:val="00A457F3"/>
    <w:rsid w:val="00A46D66"/>
    <w:rsid w:val="00A47807"/>
    <w:rsid w:val="00A519E1"/>
    <w:rsid w:val="00A5282B"/>
    <w:rsid w:val="00A530DA"/>
    <w:rsid w:val="00A533B9"/>
    <w:rsid w:val="00A53705"/>
    <w:rsid w:val="00A542D8"/>
    <w:rsid w:val="00A54478"/>
    <w:rsid w:val="00A553B6"/>
    <w:rsid w:val="00A56C12"/>
    <w:rsid w:val="00A56F9C"/>
    <w:rsid w:val="00A614AA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116F"/>
    <w:rsid w:val="00AA2544"/>
    <w:rsid w:val="00AA3C31"/>
    <w:rsid w:val="00AA57BF"/>
    <w:rsid w:val="00AA5E19"/>
    <w:rsid w:val="00AA6A03"/>
    <w:rsid w:val="00AB0185"/>
    <w:rsid w:val="00AB231F"/>
    <w:rsid w:val="00AB3D99"/>
    <w:rsid w:val="00AB4DBE"/>
    <w:rsid w:val="00AB5B86"/>
    <w:rsid w:val="00AB5E2B"/>
    <w:rsid w:val="00AB683F"/>
    <w:rsid w:val="00AC0169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1FB"/>
    <w:rsid w:val="00AD59B2"/>
    <w:rsid w:val="00AD5A72"/>
    <w:rsid w:val="00AD5E74"/>
    <w:rsid w:val="00AD7052"/>
    <w:rsid w:val="00AE1465"/>
    <w:rsid w:val="00AE1CA0"/>
    <w:rsid w:val="00AE1F02"/>
    <w:rsid w:val="00AE2E24"/>
    <w:rsid w:val="00AE3C2F"/>
    <w:rsid w:val="00AE480D"/>
    <w:rsid w:val="00AE4FD1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EE"/>
    <w:rsid w:val="00B30493"/>
    <w:rsid w:val="00B3284A"/>
    <w:rsid w:val="00B32CDB"/>
    <w:rsid w:val="00B32D62"/>
    <w:rsid w:val="00B34E09"/>
    <w:rsid w:val="00B37357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A04"/>
    <w:rsid w:val="00B6065D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385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933"/>
    <w:rsid w:val="00BE7B33"/>
    <w:rsid w:val="00BF0B9B"/>
    <w:rsid w:val="00BF24F4"/>
    <w:rsid w:val="00BF3696"/>
    <w:rsid w:val="00BF405A"/>
    <w:rsid w:val="00BF4615"/>
    <w:rsid w:val="00BF537A"/>
    <w:rsid w:val="00BF59BF"/>
    <w:rsid w:val="00BF6A52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4ED3"/>
    <w:rsid w:val="00C14F2D"/>
    <w:rsid w:val="00C15194"/>
    <w:rsid w:val="00C15A49"/>
    <w:rsid w:val="00C167C5"/>
    <w:rsid w:val="00C21EB7"/>
    <w:rsid w:val="00C23547"/>
    <w:rsid w:val="00C23A0A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6F"/>
    <w:rsid w:val="00C763EB"/>
    <w:rsid w:val="00C76E37"/>
    <w:rsid w:val="00C76F11"/>
    <w:rsid w:val="00C775A8"/>
    <w:rsid w:val="00C81126"/>
    <w:rsid w:val="00C8297F"/>
    <w:rsid w:val="00C82CB0"/>
    <w:rsid w:val="00C82E57"/>
    <w:rsid w:val="00C83AE1"/>
    <w:rsid w:val="00C83C6B"/>
    <w:rsid w:val="00C840A5"/>
    <w:rsid w:val="00C84647"/>
    <w:rsid w:val="00C848A8"/>
    <w:rsid w:val="00C875A1"/>
    <w:rsid w:val="00C87D89"/>
    <w:rsid w:val="00C908B7"/>
    <w:rsid w:val="00C90C68"/>
    <w:rsid w:val="00C9109D"/>
    <w:rsid w:val="00C931B7"/>
    <w:rsid w:val="00C9380D"/>
    <w:rsid w:val="00C958FF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3816"/>
    <w:rsid w:val="00CB39C3"/>
    <w:rsid w:val="00CB3DA6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48A5"/>
    <w:rsid w:val="00CC4B85"/>
    <w:rsid w:val="00CC6D0B"/>
    <w:rsid w:val="00CC7819"/>
    <w:rsid w:val="00CD1166"/>
    <w:rsid w:val="00CD1797"/>
    <w:rsid w:val="00CD18D9"/>
    <w:rsid w:val="00CD2506"/>
    <w:rsid w:val="00CD28AA"/>
    <w:rsid w:val="00CD4338"/>
    <w:rsid w:val="00CD4D7F"/>
    <w:rsid w:val="00CD5680"/>
    <w:rsid w:val="00CD7084"/>
    <w:rsid w:val="00CE0CFE"/>
    <w:rsid w:val="00CE13E7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6B0A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6ED"/>
    <w:rsid w:val="00D534F9"/>
    <w:rsid w:val="00D54703"/>
    <w:rsid w:val="00D54E00"/>
    <w:rsid w:val="00D566A5"/>
    <w:rsid w:val="00D57CA0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87D"/>
    <w:rsid w:val="00D84F26"/>
    <w:rsid w:val="00D86180"/>
    <w:rsid w:val="00D86206"/>
    <w:rsid w:val="00D86BD6"/>
    <w:rsid w:val="00D8735D"/>
    <w:rsid w:val="00D90271"/>
    <w:rsid w:val="00D90FC4"/>
    <w:rsid w:val="00D91C92"/>
    <w:rsid w:val="00D92291"/>
    <w:rsid w:val="00D9239C"/>
    <w:rsid w:val="00D92477"/>
    <w:rsid w:val="00D92B67"/>
    <w:rsid w:val="00D96535"/>
    <w:rsid w:val="00D9731B"/>
    <w:rsid w:val="00DA105F"/>
    <w:rsid w:val="00DA1E56"/>
    <w:rsid w:val="00DA2046"/>
    <w:rsid w:val="00DA277B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25A2"/>
    <w:rsid w:val="00DB2957"/>
    <w:rsid w:val="00DB2E71"/>
    <w:rsid w:val="00DB3D0F"/>
    <w:rsid w:val="00DB43B0"/>
    <w:rsid w:val="00DB5D22"/>
    <w:rsid w:val="00DB66F0"/>
    <w:rsid w:val="00DC00B6"/>
    <w:rsid w:val="00DC42B4"/>
    <w:rsid w:val="00DC4E3C"/>
    <w:rsid w:val="00DC5057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E104B"/>
    <w:rsid w:val="00DE1387"/>
    <w:rsid w:val="00DE1574"/>
    <w:rsid w:val="00DE1F34"/>
    <w:rsid w:val="00DE27B8"/>
    <w:rsid w:val="00DE2AC5"/>
    <w:rsid w:val="00DE324B"/>
    <w:rsid w:val="00DE389B"/>
    <w:rsid w:val="00DE4E8C"/>
    <w:rsid w:val="00DE53F4"/>
    <w:rsid w:val="00DE588B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E001E5"/>
    <w:rsid w:val="00E00E94"/>
    <w:rsid w:val="00E01857"/>
    <w:rsid w:val="00E01A72"/>
    <w:rsid w:val="00E0243B"/>
    <w:rsid w:val="00E030C8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0B0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5FC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2C36"/>
    <w:rsid w:val="00E8367C"/>
    <w:rsid w:val="00E83D1F"/>
    <w:rsid w:val="00E83DA6"/>
    <w:rsid w:val="00E83EF1"/>
    <w:rsid w:val="00E856B5"/>
    <w:rsid w:val="00E87AC2"/>
    <w:rsid w:val="00E9082A"/>
    <w:rsid w:val="00E91C48"/>
    <w:rsid w:val="00E91C84"/>
    <w:rsid w:val="00E91D74"/>
    <w:rsid w:val="00E94251"/>
    <w:rsid w:val="00E956B5"/>
    <w:rsid w:val="00E9680D"/>
    <w:rsid w:val="00E96C4E"/>
    <w:rsid w:val="00E9724B"/>
    <w:rsid w:val="00E977E8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390A"/>
    <w:rsid w:val="00F05668"/>
    <w:rsid w:val="00F067A3"/>
    <w:rsid w:val="00F1024F"/>
    <w:rsid w:val="00F10E68"/>
    <w:rsid w:val="00F1285A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08A5"/>
    <w:rsid w:val="00F6516D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0E2"/>
    <w:rsid w:val="00F9289E"/>
    <w:rsid w:val="00F928AE"/>
    <w:rsid w:val="00F94929"/>
    <w:rsid w:val="00F94FC5"/>
    <w:rsid w:val="00F95FFA"/>
    <w:rsid w:val="00F962F5"/>
    <w:rsid w:val="00F97240"/>
    <w:rsid w:val="00F9765D"/>
    <w:rsid w:val="00F97DAE"/>
    <w:rsid w:val="00F97FAD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0944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CA227"/>
  <w15:docId w15:val="{CA057C60-2963-4A81-A7B0-2329F3C9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C088-07C7-4066-8003-F5C60D54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이유솔</cp:lastModifiedBy>
  <cp:revision>10</cp:revision>
  <cp:lastPrinted>2023-10-17T08:51:00Z</cp:lastPrinted>
  <dcterms:created xsi:type="dcterms:W3CDTF">2023-10-24T06:02:00Z</dcterms:created>
  <dcterms:modified xsi:type="dcterms:W3CDTF">2023-10-25T07:03:00Z</dcterms:modified>
</cp:coreProperties>
</file>