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06412519" w14:textId="2A661C11" w:rsidR="00317CCE" w:rsidRDefault="00263B3C" w:rsidP="00317CC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1</w:t>
      </w:r>
      <w:r>
        <w:rPr>
          <w:rFonts w:ascii="맑은 고딕" w:eastAsia="맑은 고딕" w:hAnsi="맑은 고딕"/>
          <w:b/>
          <w:bCs/>
          <w:sz w:val="48"/>
          <w:szCs w:val="52"/>
        </w:rPr>
        <w:t xml:space="preserve">2.12 </w:t>
      </w:r>
      <w:r>
        <w:rPr>
          <w:rFonts w:ascii="맑은 고딕" w:eastAsia="맑은 고딕" w:hAnsi="맑은 고딕" w:hint="eastAsia"/>
          <w:b/>
          <w:bCs/>
          <w:sz w:val="48"/>
          <w:szCs w:val="52"/>
        </w:rPr>
        <w:t>군사반란에 맞</w:t>
      </w:r>
      <w:r w:rsidR="00E158E2">
        <w:rPr>
          <w:rFonts w:ascii="맑은 고딕" w:eastAsia="맑은 고딕" w:hAnsi="맑은 고딕" w:hint="eastAsia"/>
          <w:b/>
          <w:bCs/>
          <w:sz w:val="48"/>
          <w:szCs w:val="52"/>
        </w:rPr>
        <w:t>선 수도경비사령관</w:t>
      </w:r>
    </w:p>
    <w:p w14:paraId="3F372DCB" w14:textId="0FD195B4" w:rsidR="00D9161B" w:rsidRDefault="00D9161B" w:rsidP="00317CC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신념과 책임감으로 맞서다!</w:t>
      </w:r>
    </w:p>
    <w:p w14:paraId="447AC701" w14:textId="68D39D7F" w:rsidR="00E158E2" w:rsidRPr="00BC291F" w:rsidRDefault="00E158E2" w:rsidP="00927B3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정우성 캐릭터 스틸 공개</w:t>
      </w:r>
    </w:p>
    <w:p w14:paraId="791262A4" w14:textId="77777777" w:rsidR="006C1265" w:rsidRPr="00402CB4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6A21FBFA" w:rsidR="00CF270E" w:rsidRDefault="00A56C12" w:rsidP="00626A8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영화 </w:t>
      </w:r>
      <w:r>
        <w:rPr>
          <w:rFonts w:ascii="맑은 고딕" w:eastAsia="맑은 고딕" w:hAnsi="맑은 고딕"/>
        </w:rPr>
        <w:t>&lt;</w:t>
      </w:r>
      <w:r>
        <w:rPr>
          <w:rFonts w:ascii="맑은 고딕" w:eastAsia="맑은 고딕" w:hAnsi="맑은 고딕" w:hint="eastAsia"/>
        </w:rPr>
        <w:t>서울의 봄&gt;</w:t>
      </w:r>
      <w:r w:rsidR="00927B39">
        <w:rPr>
          <w:rFonts w:ascii="맑은 고딕" w:eastAsia="맑은 고딕" w:hAnsi="맑은 고딕" w:hint="eastAsia"/>
        </w:rPr>
        <w:t>이</w:t>
      </w:r>
      <w:r w:rsidR="00DB609E">
        <w:rPr>
          <w:rFonts w:ascii="맑은 고딕" w:eastAsia="맑은 고딕" w:hAnsi="맑은 고딕" w:hint="eastAsia"/>
        </w:rPr>
        <w:t xml:space="preserve"> </w:t>
      </w:r>
      <w:r w:rsidR="007D6C84">
        <w:rPr>
          <w:rFonts w:ascii="맑은 고딕" w:eastAsia="맑은 고딕" w:hAnsi="맑은 고딕" w:hint="eastAsia"/>
        </w:rPr>
        <w:t>수도경비사령관 이태신을 연기한 배우 정우성의 캐릭터 스틸을 공개했다.</w:t>
      </w:r>
      <w:r w:rsidR="007D6C84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  <w:r w:rsidR="006F6F05">
        <w:rPr>
          <w:rFonts w:ascii="맑은 고딕" w:eastAsia="맑은 고딕" w:hAnsi="맑은 고딕"/>
        </w:rPr>
        <w:t xml:space="preserve"> </w:t>
      </w:r>
    </w:p>
    <w:p w14:paraId="2860F1F5" w14:textId="73D8A4F9" w:rsidR="00DE588B" w:rsidRPr="009444CF" w:rsidRDefault="00DE588B" w:rsidP="00626A87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01F4F351" w14:textId="2D271F67" w:rsidR="003B2744" w:rsidRPr="00D521C6" w:rsidRDefault="00A61DF0" w:rsidP="00A61D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D521C6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김성수 감독 </w:t>
      </w:r>
      <w:r w:rsidRPr="00D521C6">
        <w:rPr>
          <w:rFonts w:ascii="맑은 고딕" w:eastAsia="맑은 고딕" w:hAnsi="맑은 고딕"/>
          <w:b/>
          <w:spacing w:val="-20"/>
          <w:sz w:val="28"/>
          <w:szCs w:val="28"/>
        </w:rPr>
        <w:t>“</w:t>
      </w:r>
      <w:proofErr w:type="spellStart"/>
      <w:r w:rsidRPr="00D521C6">
        <w:rPr>
          <w:rFonts w:ascii="맑은 고딕" w:eastAsia="맑은 고딕" w:hAnsi="맑은 고딕" w:hint="eastAsia"/>
          <w:b/>
          <w:spacing w:val="-20"/>
          <w:sz w:val="28"/>
          <w:szCs w:val="28"/>
        </w:rPr>
        <w:t>이태신</w:t>
      </w:r>
      <w:proofErr w:type="spellEnd"/>
      <w:r w:rsidRPr="00D521C6">
        <w:rPr>
          <w:rFonts w:ascii="맑은 고딕" w:eastAsia="맑은 고딕" w:hAnsi="맑은 고딕" w:hint="eastAsia"/>
          <w:b/>
          <w:spacing w:val="-20"/>
          <w:sz w:val="28"/>
          <w:szCs w:val="28"/>
        </w:rPr>
        <w:t>,</w:t>
      </w:r>
      <w:r w:rsidRPr="00D521C6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Pr="00D521C6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확고한 신념으로 책임과 의무를 다하는 </w:t>
      </w:r>
    </w:p>
    <w:p w14:paraId="6A7A9696" w14:textId="30993E3A" w:rsidR="00A61DF0" w:rsidRPr="00D521C6" w:rsidRDefault="00A61DF0" w:rsidP="00A61DF0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 w:rsidRPr="00D521C6"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듬직한 아버지 같은 인물로 </w:t>
      </w:r>
      <w:r w:rsidR="006D51F1" w:rsidRPr="00D521C6">
        <w:rPr>
          <w:rFonts w:ascii="맑은 고딕" w:eastAsia="맑은 고딕" w:hAnsi="맑은 고딕" w:hint="eastAsia"/>
          <w:b/>
          <w:spacing w:val="-20"/>
          <w:sz w:val="28"/>
          <w:szCs w:val="28"/>
        </w:rPr>
        <w:t>창작</w:t>
      </w:r>
      <w:r w:rsidRPr="00D521C6"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79A67435" w14:textId="50EC7601" w:rsidR="00C92FD1" w:rsidRDefault="00C92FD1" w:rsidP="005E0597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정우성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“</w:t>
      </w:r>
      <w:proofErr w:type="spellStart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이태신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만들기 위해 </w:t>
      </w:r>
      <w:r w:rsidR="006D51F1">
        <w:rPr>
          <w:rFonts w:ascii="맑은 고딕" w:eastAsia="맑은 고딕" w:hAnsi="맑은 고딕" w:hint="eastAsia"/>
          <w:b/>
          <w:spacing w:val="-20"/>
          <w:sz w:val="28"/>
          <w:szCs w:val="28"/>
        </w:rPr>
        <w:t>치열한 고민과 노력 쏟아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”</w:t>
      </w:r>
    </w:p>
    <w:p w14:paraId="307B9DD3" w14:textId="7DC617F2" w:rsidR="00755365" w:rsidRDefault="00755365" w:rsidP="004C0A2B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인물 그 자체에 </w:t>
      </w:r>
      <w:proofErr w:type="spellStart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녹아든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연기로 강렬한 몰입감을 선사하는 배우 정우성,</w:t>
      </w:r>
    </w:p>
    <w:p w14:paraId="41D18BD8" w14:textId="7C1AF024" w:rsidR="00C82E57" w:rsidRDefault="00195421" w:rsidP="004C0A2B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흔들림 없는 신념으로 반란군 앞을 </w:t>
      </w:r>
      <w:proofErr w:type="spellStart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막아선</w:t>
      </w:r>
      <w:proofErr w:type="spellEnd"/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</w:t>
      </w:r>
      <w:r w:rsidR="004C0A2B" w:rsidRPr="00195421">
        <w:rPr>
          <w:rFonts w:ascii="맑은 고딕" w:eastAsia="맑은 고딕" w:hAnsi="맑은 고딕" w:hint="eastAsia"/>
          <w:b/>
          <w:spacing w:val="-20"/>
          <w:sz w:val="28"/>
          <w:szCs w:val="28"/>
        </w:rPr>
        <w:t>수도경비사령관으로 완벽 변신!</w:t>
      </w:r>
    </w:p>
    <w:p w14:paraId="00F336CD" w14:textId="77777777" w:rsidR="00DB609E" w:rsidRPr="000C2F5E" w:rsidRDefault="00DB609E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513DD62C" w14:textId="7FBB05CA" w:rsidR="009444CF" w:rsidRPr="00DD6F56" w:rsidRDefault="00A36107" w:rsidP="00DB609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zCs w:val="20"/>
          <w:lang w:val="x-none"/>
        </w:rPr>
      </w:pPr>
      <w:r w:rsidRPr="000C2F5E">
        <w:rPr>
          <w:rFonts w:ascii="맑은 고딕" w:eastAsia="맑은 고딕" w:hAnsi="맑은 고딕"/>
          <w:b/>
          <w:noProof/>
          <w:color w:val="000000"/>
          <w:szCs w:val="20"/>
        </w:rPr>
        <w:drawing>
          <wp:inline distT="0" distB="0" distL="0" distR="0" wp14:anchorId="5DE9CA09" wp14:editId="1A4A5DDD">
            <wp:extent cx="964800" cy="1447200"/>
            <wp:effectExtent l="0" t="0" r="6985" b="635"/>
            <wp:docPr id="5" name="그림 5" descr="\\ANDCREDIT-A\Fileserver\01. 진행\231122_서울의 봄\보도자료\06차_정우성 캐릭터 스틸\Seoul_10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NDCREDIT-A\Fileserver\01. 진행\231122_서울의 봄\보도자료\06차_정우성 캐릭터 스틸\Seoul_1009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800" cy="14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09E" w:rsidRPr="000C2F5E">
        <w:rPr>
          <w:rFonts w:ascii="맑은 고딕" w:eastAsia="맑은 고딕" w:hAnsi="맑은 고딕"/>
          <w:noProof/>
        </w:rPr>
        <w:drawing>
          <wp:inline distT="0" distB="0" distL="0" distR="0" wp14:anchorId="51104C88" wp14:editId="67B15D04">
            <wp:extent cx="2156400" cy="1447200"/>
            <wp:effectExtent l="0" t="0" r="0" b="635"/>
            <wp:docPr id="2" name="그림 2" descr="C:\Users\User\AppData\Local\Microsoft\Windows\INetCache\Content.Word\Seoul_06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Microsoft\Windows\INetCache\Content.Word\Seoul_064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00" cy="14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2F5E">
        <w:rPr>
          <w:rFonts w:ascii="Times New Roman" w:eastAsia="Times New Roman"/>
          <w:snapToGrid w:val="0"/>
          <w:color w:val="000000"/>
          <w:w w:val="0"/>
          <w:kern w:val="0"/>
          <w:sz w:val="0"/>
          <w:szCs w:val="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DD6F56">
        <w:rPr>
          <w:rFonts w:ascii="맑은 고딕" w:eastAsia="맑은 고딕" w:hAnsi="맑은 고딕"/>
          <w:b/>
          <w:noProof/>
          <w:color w:val="000000"/>
          <w:szCs w:val="20"/>
          <w:lang w:val="x-none"/>
        </w:rPr>
        <w:drawing>
          <wp:inline distT="0" distB="0" distL="0" distR="0" wp14:anchorId="4C30DE81" wp14:editId="7C11BC23">
            <wp:extent cx="2170800" cy="1447200"/>
            <wp:effectExtent l="0" t="0" r="1270" b="635"/>
            <wp:docPr id="93979758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4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4652D" w14:textId="77777777" w:rsidR="00CC3DA4" w:rsidRPr="000C2F5E" w:rsidRDefault="00CC3DA4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zCs w:val="20"/>
        </w:rPr>
      </w:pPr>
    </w:p>
    <w:p w14:paraId="439A67A2" w14:textId="2958F265" w:rsidR="001D24AE" w:rsidRDefault="00927B3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b/>
          <w:color w:val="000000"/>
          <w:szCs w:val="20"/>
          <w:u w:val="single"/>
        </w:rPr>
        <w:t>&lt;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서울의 봄&gt;은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="00CE4675"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554F8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1D24AE">
        <w:rPr>
          <w:rFonts w:ascii="맑은 고딕" w:eastAsia="맑은 고딕" w:hAnsi="맑은 고딕" w:hint="eastAsia"/>
          <w:color w:val="000000"/>
          <w:szCs w:val="20"/>
        </w:rPr>
        <w:t>장르를 넘나</w:t>
      </w:r>
      <w:r w:rsidR="006F6F05">
        <w:rPr>
          <w:rFonts w:ascii="맑은 고딕" w:eastAsia="맑은 고딕" w:hAnsi="맑은 고딕" w:hint="eastAsia"/>
          <w:color w:val="000000"/>
          <w:szCs w:val="20"/>
        </w:rPr>
        <w:t xml:space="preserve">들며 </w:t>
      </w:r>
      <w:r w:rsidR="004C0A2B">
        <w:rPr>
          <w:rFonts w:ascii="맑은 고딕" w:eastAsia="맑은 고딕" w:hAnsi="맑은 고딕" w:hint="eastAsia"/>
          <w:color w:val="000000"/>
          <w:szCs w:val="20"/>
        </w:rPr>
        <w:t xml:space="preserve">강인함과 부드러움이 </w:t>
      </w:r>
      <w:r w:rsidR="001D24AE">
        <w:rPr>
          <w:rFonts w:ascii="맑은 고딕" w:eastAsia="맑은 고딕" w:hAnsi="맑은 고딕" w:hint="eastAsia"/>
          <w:color w:val="000000"/>
          <w:szCs w:val="20"/>
        </w:rPr>
        <w:t>공존하는 연기</w:t>
      </w:r>
      <w:r w:rsidR="006F6F05">
        <w:rPr>
          <w:rFonts w:ascii="맑은 고딕" w:eastAsia="맑은 고딕" w:hAnsi="맑은 고딕" w:hint="eastAsia"/>
          <w:color w:val="000000"/>
          <w:szCs w:val="20"/>
        </w:rPr>
        <w:t>로 사랑받는 정우성</w:t>
      </w:r>
      <w:r w:rsidR="007D6C84">
        <w:rPr>
          <w:rFonts w:ascii="맑은 고딕" w:eastAsia="맑은 고딕" w:hAnsi="맑은 고딕" w:hint="eastAsia"/>
          <w:color w:val="000000"/>
          <w:szCs w:val="20"/>
        </w:rPr>
        <w:t>은 극</w:t>
      </w:r>
      <w:r w:rsidR="002A3087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7D6C84">
        <w:rPr>
          <w:rFonts w:ascii="맑은 고딕" w:eastAsia="맑은 고딕" w:hAnsi="맑은 고딕" w:hint="eastAsia"/>
          <w:color w:val="000000"/>
          <w:szCs w:val="20"/>
        </w:rPr>
        <w:t>중</w:t>
      </w:r>
      <w:r w:rsidR="001D24AE">
        <w:rPr>
          <w:rFonts w:ascii="맑은 고딕" w:eastAsia="맑은 고딕" w:hAnsi="맑은 고딕" w:hint="eastAsia"/>
          <w:color w:val="000000"/>
          <w:szCs w:val="20"/>
        </w:rPr>
        <w:t xml:space="preserve"> 수도 서울을 지키기</w:t>
      </w:r>
      <w:r w:rsidR="009814E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1D24AE">
        <w:rPr>
          <w:rFonts w:ascii="맑은 고딕" w:eastAsia="맑은 고딕" w:hAnsi="맑은 고딕" w:hint="eastAsia"/>
          <w:color w:val="000000"/>
          <w:szCs w:val="20"/>
        </w:rPr>
        <w:t xml:space="preserve">위해 반란군과 </w:t>
      </w:r>
      <w:r w:rsidR="00E84251">
        <w:rPr>
          <w:rFonts w:ascii="맑은 고딕" w:eastAsia="맑은 고딕" w:hAnsi="맑은 고딕" w:hint="eastAsia"/>
          <w:color w:val="000000"/>
          <w:szCs w:val="20"/>
        </w:rPr>
        <w:t>첨예</w:t>
      </w:r>
      <w:r w:rsidR="007D6C84">
        <w:rPr>
          <w:rFonts w:ascii="맑은 고딕" w:eastAsia="맑은 고딕" w:hAnsi="맑은 고딕" w:hint="eastAsia"/>
          <w:color w:val="000000"/>
          <w:szCs w:val="20"/>
        </w:rPr>
        <w:t>하게</w:t>
      </w:r>
      <w:r w:rsidR="00E84251">
        <w:rPr>
          <w:rFonts w:ascii="맑은 고딕" w:eastAsia="맑은 고딕" w:hAnsi="맑은 고딕" w:hint="eastAsia"/>
          <w:color w:val="000000"/>
          <w:szCs w:val="20"/>
        </w:rPr>
        <w:t xml:space="preserve"> 대립</w:t>
      </w:r>
      <w:r w:rsidR="007D6C84">
        <w:rPr>
          <w:rFonts w:ascii="맑은 고딕" w:eastAsia="맑은 고딕" w:hAnsi="맑은 고딕" w:hint="eastAsia"/>
          <w:color w:val="000000"/>
          <w:szCs w:val="20"/>
        </w:rPr>
        <w:t>하는</w:t>
      </w:r>
      <w:r w:rsidR="00E84251">
        <w:rPr>
          <w:rFonts w:ascii="맑은 고딕" w:eastAsia="맑은 고딕" w:hAnsi="맑은 고딕" w:hint="eastAsia"/>
          <w:color w:val="000000"/>
          <w:szCs w:val="20"/>
        </w:rPr>
        <w:t xml:space="preserve"> 수도경비사령관 이태신으로 분해 스크린을 장악할 </w:t>
      </w:r>
      <w:r w:rsidR="00D848FF">
        <w:rPr>
          <w:rFonts w:ascii="맑은 고딕" w:eastAsia="맑은 고딕" w:hAnsi="맑은 고딕" w:hint="eastAsia"/>
          <w:color w:val="000000"/>
          <w:szCs w:val="20"/>
        </w:rPr>
        <w:t>예정이다.</w:t>
      </w:r>
      <w:r w:rsidR="00D848FF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4EB99A6C" w14:textId="77777777" w:rsidR="008E54AF" w:rsidRPr="007D6C84" w:rsidRDefault="008E54AF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574A86F" w14:textId="70F2277B" w:rsidR="00BC24F9" w:rsidRDefault="00BC24F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lastRenderedPageBreak/>
        <w:t>스틸 속에서 드러난 것처럼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정우성은 </w:t>
      </w:r>
      <w:r w:rsidR="008E54AF">
        <w:rPr>
          <w:rFonts w:ascii="맑은 고딕" w:eastAsia="맑은 고딕" w:hAnsi="맑은 고딕" w:hint="eastAsia"/>
          <w:color w:val="000000"/>
          <w:szCs w:val="20"/>
        </w:rPr>
        <w:t>강렬한 눈빛</w:t>
      </w:r>
      <w:r>
        <w:rPr>
          <w:rFonts w:ascii="맑은 고딕" w:eastAsia="맑은 고딕" w:hAnsi="맑은 고딕" w:hint="eastAsia"/>
          <w:color w:val="000000"/>
          <w:szCs w:val="20"/>
        </w:rPr>
        <w:t>과 굳은 표정으로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>나라에 대한 충성심과 신념을 가진 군인 이태신의 모습을 표현해</w:t>
      </w:r>
      <w:r w:rsidR="00040153">
        <w:rPr>
          <w:rFonts w:ascii="맑은 고딕" w:eastAsia="맑은 고딕" w:hAnsi="맑은 고딕" w:hint="eastAsia"/>
          <w:color w:val="000000"/>
          <w:szCs w:val="20"/>
        </w:rPr>
        <w:t xml:space="preserve"> 극의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몰입도를 높인다.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군사반란에 맞서 흔들리지 않고 </w:t>
      </w:r>
      <w:r>
        <w:rPr>
          <w:rFonts w:ascii="맑은 고딕" w:eastAsia="맑은 고딕" w:hAnsi="맑은 고딕"/>
          <w:color w:val="000000"/>
          <w:szCs w:val="20"/>
        </w:rPr>
        <w:t>‘</w:t>
      </w:r>
      <w:r>
        <w:rPr>
          <w:rFonts w:ascii="맑은 고딕" w:eastAsia="맑은 고딕" w:hAnsi="맑은 고딕" w:hint="eastAsia"/>
          <w:color w:val="000000"/>
          <w:szCs w:val="20"/>
        </w:rPr>
        <w:t>나라 지키는 군인</w:t>
      </w:r>
      <w:r>
        <w:rPr>
          <w:rFonts w:ascii="맑은 고딕" w:eastAsia="맑은 고딕" w:hAnsi="맑은 고딕"/>
          <w:color w:val="000000"/>
          <w:szCs w:val="20"/>
        </w:rPr>
        <w:t>’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으로서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본연의 임무를 완수하기 위해 고군분투하는 캐릭터</w:t>
      </w:r>
      <w:r w:rsidR="00A61DF0">
        <w:rPr>
          <w:rFonts w:ascii="맑은 고딕" w:eastAsia="맑은 고딕" w:hAnsi="맑은 고딕" w:hint="eastAsia"/>
          <w:color w:val="000000"/>
          <w:szCs w:val="20"/>
        </w:rPr>
        <w:t>를 연기한</w:t>
      </w:r>
      <w:r>
        <w:rPr>
          <w:rFonts w:ascii="맑은 고딕" w:eastAsia="맑은 고딕" w:hAnsi="맑은 고딕" w:hint="eastAsia"/>
          <w:color w:val="000000"/>
          <w:szCs w:val="20"/>
        </w:rPr>
        <w:t>다.</w:t>
      </w:r>
      <w:r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76ADBA5F" w14:textId="01D3C5F4" w:rsidR="00BC24F9" w:rsidRDefault="00BC24F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3F21F24" w14:textId="17560625" w:rsidR="00BC24F9" w:rsidRDefault="00BC24F9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김성수 감독은 </w:t>
      </w:r>
      <w:r>
        <w:rPr>
          <w:rFonts w:ascii="맑은 고딕" w:eastAsia="맑은 고딕" w:hAnsi="맑은 고딕"/>
          <w:color w:val="000000"/>
          <w:szCs w:val="20"/>
        </w:rPr>
        <w:t>“</w:t>
      </w:r>
      <w:r>
        <w:rPr>
          <w:rFonts w:ascii="맑은 고딕" w:eastAsia="맑은 고딕" w:hAnsi="맑은 고딕" w:hint="eastAsia"/>
          <w:b/>
          <w:color w:val="000000"/>
          <w:szCs w:val="20"/>
        </w:rPr>
        <w:t>이태신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은</w:t>
      </w: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 탐욕스럽고 권모술수에 능한 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캐릭터</w:t>
      </w:r>
      <w:r w:rsidR="00A61DF0">
        <w:rPr>
          <w:rFonts w:ascii="맑은 고딕" w:eastAsia="맑은 고딕" w:hAnsi="맑은 고딕" w:hint="eastAsia"/>
          <w:b/>
          <w:color w:val="000000"/>
          <w:szCs w:val="20"/>
        </w:rPr>
        <w:t>인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전두광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과는 확연히 다른 인물로 묘사했다.</w:t>
      </w:r>
      <w:r w:rsidR="00FA0052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정확히 말해</w:t>
      </w:r>
      <w:r w:rsidR="00FA0052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서로 정반대의 모습을 보여준다</w:t>
      </w:r>
      <w:r w:rsidR="00FA0052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FA0052" w:rsidRPr="005B5826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FA0052">
        <w:rPr>
          <w:rFonts w:ascii="맑은 고딕" w:eastAsia="맑은 고딕" w:hAnsi="맑은 고딕"/>
          <w:b/>
          <w:color w:val="000000"/>
          <w:szCs w:val="20"/>
        </w:rPr>
        <w:t>“</w:t>
      </w:r>
      <w:r>
        <w:rPr>
          <w:rFonts w:ascii="맑은 고딕" w:eastAsia="맑은 고딕" w:hAnsi="맑은 고딕" w:hint="eastAsia"/>
          <w:b/>
          <w:color w:val="000000"/>
          <w:szCs w:val="20"/>
        </w:rPr>
        <w:t>신념을 지키며 책임과 의무를 다하는 듬직한 아버지 같은 인물로 이태신을 그려냈을 때 영화 속에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서 </w:t>
      </w: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전두광과 이태신의 대립이 더욱 긴장감 있게 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보일</w:t>
      </w: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 것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이라</w:t>
      </w: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 생각했다</w:t>
      </w:r>
      <w:r>
        <w:rPr>
          <w:rFonts w:ascii="맑은 고딕" w:eastAsia="맑은 고딕" w:hAnsi="맑은 고딕"/>
          <w:b/>
          <w:color w:val="000000"/>
          <w:szCs w:val="20"/>
        </w:rPr>
        <w:t>”</w:t>
      </w:r>
      <w:r w:rsidR="005B5826">
        <w:rPr>
          <w:rFonts w:ascii="맑은 고딕" w:eastAsia="맑은 고딕" w:hAnsi="맑은 고딕" w:hint="eastAsia"/>
          <w:color w:val="000000"/>
          <w:szCs w:val="20"/>
        </w:rPr>
        <w:t>고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캐릭터</w:t>
      </w:r>
      <w:r w:rsidR="00FA0052">
        <w:rPr>
          <w:rFonts w:ascii="맑은 고딕" w:eastAsia="맑은 고딕" w:hAnsi="맑은 고딕" w:hint="eastAsia"/>
          <w:color w:val="000000"/>
          <w:szCs w:val="20"/>
        </w:rPr>
        <w:t>에 대해 설명했다</w:t>
      </w:r>
      <w:r>
        <w:rPr>
          <w:rFonts w:ascii="맑은 고딕" w:eastAsia="맑은 고딕" w:hAnsi="맑은 고딕" w:hint="eastAsia"/>
          <w:color w:val="000000"/>
          <w:szCs w:val="20"/>
        </w:rPr>
        <w:t>.</w:t>
      </w:r>
    </w:p>
    <w:p w14:paraId="0F4D556C" w14:textId="24D2DA6A" w:rsidR="00FA0052" w:rsidRPr="005B5826" w:rsidRDefault="00FA0052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3C789A4B" w14:textId="70CD7267" w:rsidR="00BC24F9" w:rsidRPr="007F32A7" w:rsidRDefault="00FA0052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이어서 </w:t>
      </w:r>
      <w:r>
        <w:rPr>
          <w:rFonts w:ascii="맑은 고딕" w:eastAsia="맑은 고딕" w:hAnsi="맑은 고딕"/>
          <w:color w:val="000000"/>
          <w:szCs w:val="20"/>
        </w:rPr>
        <w:t>“</w:t>
      </w:r>
      <w:r>
        <w:rPr>
          <w:rFonts w:ascii="맑은 고딕" w:eastAsia="맑은 고딕" w:hAnsi="맑은 고딕" w:hint="eastAsia"/>
          <w:b/>
          <w:color w:val="000000"/>
          <w:szCs w:val="20"/>
        </w:rPr>
        <w:t>정우성</w:t>
      </w:r>
      <w:r w:rsidR="00BC24F9" w:rsidRPr="00620687">
        <w:rPr>
          <w:rFonts w:ascii="맑은 고딕" w:eastAsia="맑은 고딕" w:hAnsi="맑은 고딕" w:hint="eastAsia"/>
          <w:b/>
          <w:color w:val="000000"/>
          <w:szCs w:val="20"/>
        </w:rPr>
        <w:t>은 연기에 대한 순수한 고집과 신념이</w:t>
      </w:r>
      <w:r w:rsidR="00A61DF0">
        <w:rPr>
          <w:rFonts w:ascii="맑은 고딕" w:eastAsia="맑은 고딕" w:hAnsi="맑은 고딕" w:hint="eastAsia"/>
          <w:b/>
          <w:color w:val="000000"/>
          <w:szCs w:val="20"/>
        </w:rPr>
        <w:t xml:space="preserve"> 있는 배우로</w:t>
      </w:r>
      <w:r w:rsidR="00BC24F9" w:rsidRPr="00620687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proofErr w:type="spellStart"/>
      <w:r w:rsidR="00BC24F9" w:rsidRPr="00620687">
        <w:rPr>
          <w:rFonts w:ascii="맑은 고딕" w:eastAsia="맑은 고딕" w:hAnsi="맑은 고딕" w:hint="eastAsia"/>
          <w:b/>
          <w:color w:val="000000"/>
          <w:szCs w:val="20"/>
        </w:rPr>
        <w:t>이태신</w:t>
      </w:r>
      <w:proofErr w:type="spellEnd"/>
      <w:r w:rsidR="00BC24F9" w:rsidRPr="00620687">
        <w:rPr>
          <w:rFonts w:ascii="맑은 고딕" w:eastAsia="맑은 고딕" w:hAnsi="맑은 고딕" w:hint="eastAsia"/>
          <w:b/>
          <w:color w:val="000000"/>
          <w:szCs w:val="20"/>
        </w:rPr>
        <w:t xml:space="preserve"> 캐릭터와 연결되는 부분이 있다</w:t>
      </w:r>
      <w:r>
        <w:rPr>
          <w:rFonts w:ascii="맑은 고딕" w:eastAsia="맑은 고딕" w:hAnsi="맑은 고딕" w:hint="eastAsia"/>
          <w:b/>
          <w:color w:val="000000"/>
          <w:szCs w:val="20"/>
        </w:rPr>
        <w:t>고 생각했다.</w:t>
      </w:r>
      <w:r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누구보다 이 캐릭터를 잘 표현할 수 있는 배우</w:t>
      </w:r>
      <w:r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Pr="007F32A7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Pr="007F32A7">
        <w:rPr>
          <w:rFonts w:ascii="맑은 고딕" w:eastAsia="맑은 고딕" w:hAnsi="맑은 고딕" w:hint="eastAsia"/>
          <w:color w:val="000000"/>
          <w:szCs w:val="20"/>
        </w:rPr>
        <w:t xml:space="preserve"> 극</w:t>
      </w:r>
      <w:r w:rsidR="00A61DF0" w:rsidRPr="007F32A7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7F32A7">
        <w:rPr>
          <w:rFonts w:ascii="맑은 고딕" w:eastAsia="맑은 고딕" w:hAnsi="맑은 고딕" w:hint="eastAsia"/>
          <w:color w:val="000000"/>
          <w:szCs w:val="20"/>
        </w:rPr>
        <w:t>중 정우성의 연기에 대한 기대감을 끌어올렸다.</w:t>
      </w:r>
      <w:r w:rsidRPr="007F32A7">
        <w:rPr>
          <w:rFonts w:ascii="맑은 고딕" w:eastAsia="맑은 고딕" w:hAnsi="맑은 고딕"/>
          <w:color w:val="000000"/>
          <w:szCs w:val="20"/>
        </w:rPr>
        <w:t xml:space="preserve"> </w:t>
      </w:r>
      <w:r w:rsidR="00BC24F9" w:rsidRPr="007F32A7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424D9674" w14:textId="77777777" w:rsidR="00BC24F9" w:rsidRDefault="00BC24F9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0C370A5" w14:textId="41EC7168" w:rsidR="00D73690" w:rsidRPr="00436C6A" w:rsidRDefault="004263E4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정우성</w:t>
      </w:r>
      <w:r w:rsidR="00FA0052">
        <w:rPr>
          <w:rFonts w:ascii="맑은 고딕" w:eastAsia="맑은 고딕" w:hAnsi="맑은 고딕" w:hint="eastAsia"/>
          <w:color w:val="000000"/>
          <w:szCs w:val="20"/>
        </w:rPr>
        <w:t>은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4263E4">
        <w:rPr>
          <w:rFonts w:ascii="맑은 고딕" w:eastAsia="맑은 고딕" w:hAnsi="맑은 고딕"/>
          <w:b/>
          <w:color w:val="000000"/>
          <w:szCs w:val="20"/>
        </w:rPr>
        <w:t>“</w:t>
      </w:r>
      <w:r w:rsidRPr="004263E4">
        <w:rPr>
          <w:rFonts w:ascii="맑은 고딕" w:eastAsia="맑은 고딕" w:hAnsi="맑은 고딕" w:hint="eastAsia"/>
          <w:b/>
          <w:color w:val="000000"/>
          <w:szCs w:val="20"/>
        </w:rPr>
        <w:t xml:space="preserve">감독님과 </w:t>
      </w:r>
      <w:r w:rsidR="008E54AF">
        <w:rPr>
          <w:rFonts w:ascii="맑은 고딕" w:eastAsia="맑은 고딕" w:hAnsi="맑은 고딕" w:hint="eastAsia"/>
          <w:b/>
          <w:color w:val="000000"/>
          <w:szCs w:val="20"/>
        </w:rPr>
        <w:t>이태신이라는</w:t>
      </w:r>
      <w:r w:rsidRPr="004263E4">
        <w:rPr>
          <w:rFonts w:ascii="맑은 고딕" w:eastAsia="맑은 고딕" w:hAnsi="맑은 고딕" w:hint="eastAsia"/>
          <w:b/>
          <w:color w:val="000000"/>
          <w:szCs w:val="20"/>
        </w:rPr>
        <w:t xml:space="preserve"> 캐릭터</w:t>
      </w:r>
      <w:r w:rsidR="00D73690">
        <w:rPr>
          <w:rFonts w:ascii="맑은 고딕" w:eastAsia="맑은 고딕" w:hAnsi="맑은 고딕" w:hint="eastAsia"/>
          <w:b/>
          <w:color w:val="000000"/>
          <w:szCs w:val="20"/>
        </w:rPr>
        <w:t>를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 두고</w:t>
      </w:r>
      <w:r w:rsidR="00FA0052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많은 이야기를 </w:t>
      </w:r>
      <w:r w:rsidR="00D73690">
        <w:rPr>
          <w:rFonts w:ascii="맑은 고딕" w:eastAsia="맑은 고딕" w:hAnsi="맑은 고딕" w:hint="eastAsia"/>
          <w:b/>
          <w:color w:val="000000"/>
          <w:szCs w:val="20"/>
        </w:rPr>
        <w:t>나눴다.</w:t>
      </w:r>
      <w:r w:rsidR="00D73690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D73690">
        <w:rPr>
          <w:rFonts w:ascii="맑은 고딕" w:eastAsia="맑은 고딕" w:hAnsi="맑은 고딕" w:hint="eastAsia"/>
          <w:b/>
          <w:color w:val="000000"/>
          <w:szCs w:val="20"/>
        </w:rPr>
        <w:t>그리고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 또 함께 치열하게 고민했다</w:t>
      </w:r>
      <w:r w:rsidR="00FA0052">
        <w:rPr>
          <w:rFonts w:ascii="맑은 고딕" w:eastAsia="맑은 고딕" w:hAnsi="맑은 고딕"/>
          <w:b/>
          <w:color w:val="000000"/>
          <w:szCs w:val="20"/>
        </w:rPr>
        <w:t>”</w:t>
      </w:r>
      <w:proofErr w:type="spellStart"/>
      <w:r w:rsidR="00FA0052" w:rsidRPr="00B27B65">
        <w:rPr>
          <w:rFonts w:ascii="맑은 고딕" w:eastAsia="맑은 고딕" w:hAnsi="맑은 고딕" w:hint="eastAsia"/>
          <w:color w:val="000000"/>
          <w:szCs w:val="20"/>
        </w:rPr>
        <w:t>라며</w:t>
      </w:r>
      <w:proofErr w:type="spellEnd"/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FA0052">
        <w:rPr>
          <w:rFonts w:ascii="맑은 고딕" w:eastAsia="맑은 고딕" w:hAnsi="맑은 고딕"/>
          <w:b/>
          <w:color w:val="000000"/>
          <w:szCs w:val="20"/>
        </w:rPr>
        <w:t>“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무엇보다 이태신이 가진 신념이 관객 여러분께 잘 전달되도록 </w:t>
      </w:r>
      <w:r w:rsidR="00D73690">
        <w:rPr>
          <w:rFonts w:ascii="맑은 고딕" w:eastAsia="맑은 고딕" w:hAnsi="맑은 고딕" w:hint="eastAsia"/>
          <w:b/>
          <w:color w:val="000000"/>
          <w:szCs w:val="20"/>
        </w:rPr>
        <w:t>연기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해야 </w:t>
      </w:r>
      <w:r w:rsidR="00D73690">
        <w:rPr>
          <w:rFonts w:ascii="맑은 고딕" w:eastAsia="맑은 고딕" w:hAnsi="맑은 고딕" w:hint="eastAsia"/>
          <w:b/>
          <w:color w:val="000000"/>
          <w:szCs w:val="20"/>
        </w:rPr>
        <w:t>영화에 대한 몰입도를 높이는 데에 기여할 수 있을 것 같았다.</w:t>
      </w:r>
      <w:r w:rsidR="00D73690">
        <w:rPr>
          <w:rFonts w:ascii="맑은 고딕" w:eastAsia="맑은 고딕" w:hAnsi="맑은 고딕"/>
          <w:b/>
          <w:color w:val="000000"/>
          <w:szCs w:val="20"/>
        </w:rPr>
        <w:t xml:space="preserve"> </w:t>
      </w:r>
      <w:r w:rsidR="00D73690">
        <w:rPr>
          <w:rFonts w:ascii="맑은 고딕" w:eastAsia="맑은 고딕" w:hAnsi="맑은 고딕" w:hint="eastAsia"/>
          <w:b/>
          <w:color w:val="000000"/>
          <w:szCs w:val="20"/>
        </w:rPr>
        <w:t xml:space="preserve">배우로서 가진 역량을 이 캐릭터를 표현하는 데에 모두 쏟아부었고 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>공감대를 형성할 수 있는 캐릭터로 완성</w:t>
      </w:r>
      <w:r w:rsidR="00436C6A">
        <w:rPr>
          <w:rFonts w:ascii="맑은 고딕" w:eastAsia="맑은 고딕" w:hAnsi="맑은 고딕" w:hint="eastAsia"/>
          <w:b/>
          <w:color w:val="000000"/>
          <w:szCs w:val="20"/>
        </w:rPr>
        <w:t>하기</w:t>
      </w:r>
      <w:r w:rsidR="00FA0052">
        <w:rPr>
          <w:rFonts w:ascii="맑은 고딕" w:eastAsia="맑은 고딕" w:hAnsi="맑은 고딕" w:hint="eastAsia"/>
          <w:b/>
          <w:color w:val="000000"/>
          <w:szCs w:val="20"/>
        </w:rPr>
        <w:t xml:space="preserve"> 위해 노력했다</w:t>
      </w:r>
      <w:r w:rsidR="00FA0052">
        <w:rPr>
          <w:rFonts w:ascii="맑은 고딕" w:eastAsia="맑은 고딕" w:hAnsi="맑은 고딕"/>
          <w:b/>
          <w:color w:val="000000"/>
          <w:szCs w:val="20"/>
        </w:rPr>
        <w:t>”</w:t>
      </w:r>
      <w:r w:rsidR="00FA0052" w:rsidRPr="00436C6A">
        <w:rPr>
          <w:rFonts w:ascii="맑은 고딕" w:eastAsia="맑은 고딕" w:hAnsi="맑은 고딕" w:hint="eastAsia"/>
          <w:color w:val="000000"/>
          <w:szCs w:val="20"/>
        </w:rPr>
        <w:t xml:space="preserve">고 </w:t>
      </w:r>
      <w:proofErr w:type="spellStart"/>
      <w:r w:rsidR="00D73690" w:rsidRPr="00436C6A"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 w:rsidR="00D73690" w:rsidRPr="00436C6A">
        <w:rPr>
          <w:rFonts w:ascii="맑은 고딕" w:eastAsia="맑은 고딕" w:hAnsi="맑은 고딕" w:hint="eastAsia"/>
          <w:color w:val="000000"/>
          <w:szCs w:val="20"/>
        </w:rPr>
        <w:t xml:space="preserve"> 캐릭터를 연기한 과정에 대해 말했다.</w:t>
      </w:r>
      <w:r w:rsidR="00D73690" w:rsidRPr="00436C6A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1AC11791" w14:textId="48E39BB8" w:rsidR="00EE4342" w:rsidRDefault="00EE4342" w:rsidP="00BC24F9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0B11F877" w14:textId="68A01185" w:rsidR="004E0BEF" w:rsidRDefault="004E0BEF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 xml:space="preserve">정우성이 </w:t>
      </w:r>
      <w:r w:rsidR="00777212">
        <w:rPr>
          <w:rFonts w:ascii="맑은 고딕" w:eastAsia="맑은 고딕" w:hAnsi="맑은 고딕" w:hint="eastAsia"/>
          <w:szCs w:val="20"/>
        </w:rPr>
        <w:t xml:space="preserve">신념과 충성심을 가진 </w:t>
      </w:r>
      <w:r>
        <w:rPr>
          <w:rFonts w:ascii="맑은 고딕" w:eastAsia="맑은 고딕" w:hAnsi="맑은 고딕" w:hint="eastAsia"/>
          <w:szCs w:val="20"/>
        </w:rPr>
        <w:t>수도경비사령관</w:t>
      </w:r>
      <w:r w:rsidR="00777212">
        <w:rPr>
          <w:rFonts w:ascii="맑은 고딕" w:eastAsia="맑은 고딕" w:hAnsi="맑은 고딕" w:hint="eastAsia"/>
          <w:szCs w:val="20"/>
        </w:rPr>
        <w:t xml:space="preserve"> 이태신</w:t>
      </w:r>
      <w:r>
        <w:rPr>
          <w:rFonts w:ascii="맑은 고딕" w:eastAsia="맑은 고딕" w:hAnsi="맑은 고딕" w:hint="eastAsia"/>
          <w:szCs w:val="20"/>
        </w:rPr>
        <w:t>으로 완벽</w:t>
      </w:r>
      <w:r w:rsidR="00231D11">
        <w:rPr>
          <w:rFonts w:ascii="맑은 고딕" w:eastAsia="맑은 고딕" w:hAnsi="맑은 고딕" w:hint="eastAsia"/>
          <w:szCs w:val="20"/>
        </w:rPr>
        <w:t>하게</w:t>
      </w:r>
      <w:r>
        <w:rPr>
          <w:rFonts w:ascii="맑은 고딕" w:eastAsia="맑은 고딕" w:hAnsi="맑은 고딕" w:hint="eastAsia"/>
          <w:szCs w:val="20"/>
        </w:rPr>
        <w:t xml:space="preserve"> 분한 영화 </w:t>
      </w:r>
      <w:r>
        <w:rPr>
          <w:rFonts w:ascii="맑은 고딕" w:eastAsia="맑은 고딕" w:hAnsi="맑은 고딕"/>
          <w:szCs w:val="20"/>
        </w:rPr>
        <w:t>&lt;</w:t>
      </w:r>
      <w:r>
        <w:rPr>
          <w:rFonts w:ascii="맑은 고딕" w:eastAsia="맑은 고딕" w:hAnsi="맑은 고딕" w:hint="eastAsia"/>
          <w:szCs w:val="20"/>
        </w:rPr>
        <w:t xml:space="preserve">서울의 봄&gt;은 오는 </w:t>
      </w:r>
      <w:r>
        <w:rPr>
          <w:rFonts w:ascii="맑은 고딕" w:eastAsia="맑은 고딕" w:hAnsi="맑은 고딕"/>
          <w:szCs w:val="20"/>
        </w:rPr>
        <w:t>11</w:t>
      </w:r>
      <w:r>
        <w:rPr>
          <w:rFonts w:ascii="맑은 고딕" w:eastAsia="맑은 고딕" w:hAnsi="맑은 고딕" w:hint="eastAsia"/>
          <w:szCs w:val="20"/>
        </w:rPr>
        <w:t xml:space="preserve">월 </w:t>
      </w:r>
      <w:r>
        <w:rPr>
          <w:rFonts w:ascii="맑은 고딕" w:eastAsia="맑은 고딕" w:hAnsi="맑은 고딕"/>
          <w:szCs w:val="20"/>
        </w:rPr>
        <w:t>22</w:t>
      </w:r>
      <w:r>
        <w:rPr>
          <w:rFonts w:ascii="맑은 고딕" w:eastAsia="맑은 고딕" w:hAnsi="맑은 고딕" w:hint="eastAsia"/>
          <w:szCs w:val="20"/>
        </w:rPr>
        <w:t>일 개봉한다.</w:t>
      </w:r>
      <w:r>
        <w:rPr>
          <w:rFonts w:ascii="맑은 고딕" w:eastAsia="맑은 고딕" w:hAnsi="맑은 고딕"/>
          <w:szCs w:val="20"/>
        </w:rPr>
        <w:t xml:space="preserve"> </w:t>
      </w:r>
    </w:p>
    <w:p w14:paraId="33D2624C" w14:textId="77777777" w:rsidR="004E0BEF" w:rsidRDefault="004E0BEF" w:rsidP="006C1E58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24359C07" w14:textId="77777777" w:rsidR="0079378B" w:rsidRPr="00604B8C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박해준</w:t>
      </w:r>
      <w:proofErr w:type="spellEnd"/>
      <w:r w:rsidR="00392503">
        <w:rPr>
          <w:rFonts w:ascii="맑은 고딕" w:eastAsia="맑은 고딕" w:hAnsi="맑은 고딕" w:hint="eastAsia"/>
          <w:szCs w:val="20"/>
        </w:rPr>
        <w:t>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238D9216" w14:textId="77777777" w:rsidR="00775055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6BA90823" w14:textId="3FB2AEED" w:rsidR="00775055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4D181DFD" w14:textId="63867475" w:rsidR="00E45B0A" w:rsidRPr="00B27E93" w:rsidRDefault="00775055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0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0"/>
    <w:p w14:paraId="7BFE6946" w14:textId="77777777" w:rsidR="00E45B0A" w:rsidRPr="00392503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2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95647" w14:textId="77777777" w:rsidR="002502D4" w:rsidRDefault="002502D4" w:rsidP="00871DD9">
      <w:r>
        <w:separator/>
      </w:r>
    </w:p>
  </w:endnote>
  <w:endnote w:type="continuationSeparator" w:id="0">
    <w:p w14:paraId="512BE459" w14:textId="77777777" w:rsidR="002502D4" w:rsidRDefault="002502D4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3CEB6" w14:textId="77777777" w:rsidR="002502D4" w:rsidRDefault="002502D4" w:rsidP="00871DD9">
      <w:r>
        <w:separator/>
      </w:r>
    </w:p>
  </w:footnote>
  <w:footnote w:type="continuationSeparator" w:id="0">
    <w:p w14:paraId="5C3119E5" w14:textId="77777777" w:rsidR="002502D4" w:rsidRDefault="002502D4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C46C" w14:textId="0976BBBC" w:rsidR="00105D76" w:rsidRDefault="00105D76" w:rsidP="00D10A51">
    <w:pPr>
      <w:pStyle w:val="a4"/>
      <w:jc w:val="right"/>
      <w:rPr>
        <w:rFonts w:ascii="맑은 고딕" w:eastAsia="맑은 고딕" w:hAnsi="맑은 고딕"/>
        <w:b/>
      </w:rPr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>
      <w:rPr>
        <w:rFonts w:ascii="맑은 고딕" w:eastAsia="맑은 고딕" w:hAnsi="맑은 고딕"/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 w16cid:durableId="1572885047">
    <w:abstractNumId w:val="9"/>
  </w:num>
  <w:num w:numId="2" w16cid:durableId="1785422619">
    <w:abstractNumId w:val="7"/>
  </w:num>
  <w:num w:numId="3" w16cid:durableId="1325930978">
    <w:abstractNumId w:val="6"/>
  </w:num>
  <w:num w:numId="4" w16cid:durableId="2012298168">
    <w:abstractNumId w:val="5"/>
  </w:num>
  <w:num w:numId="5" w16cid:durableId="1762725557">
    <w:abstractNumId w:val="4"/>
  </w:num>
  <w:num w:numId="6" w16cid:durableId="28845818">
    <w:abstractNumId w:val="8"/>
  </w:num>
  <w:num w:numId="7" w16cid:durableId="279992447">
    <w:abstractNumId w:val="3"/>
  </w:num>
  <w:num w:numId="8" w16cid:durableId="243689960">
    <w:abstractNumId w:val="2"/>
  </w:num>
  <w:num w:numId="9" w16cid:durableId="292298016">
    <w:abstractNumId w:val="1"/>
  </w:num>
  <w:num w:numId="10" w16cid:durableId="132535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153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4ABE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6EAB"/>
    <w:rsid w:val="000672F7"/>
    <w:rsid w:val="00070550"/>
    <w:rsid w:val="00070C18"/>
    <w:rsid w:val="00070E1A"/>
    <w:rsid w:val="0007141A"/>
    <w:rsid w:val="00074671"/>
    <w:rsid w:val="0007762B"/>
    <w:rsid w:val="00077B56"/>
    <w:rsid w:val="00080501"/>
    <w:rsid w:val="000816DC"/>
    <w:rsid w:val="0008236A"/>
    <w:rsid w:val="000835C2"/>
    <w:rsid w:val="00084F00"/>
    <w:rsid w:val="00085C8F"/>
    <w:rsid w:val="000871CF"/>
    <w:rsid w:val="000878C4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2F5E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1C28"/>
    <w:rsid w:val="000F2950"/>
    <w:rsid w:val="000F38D2"/>
    <w:rsid w:val="000F3956"/>
    <w:rsid w:val="000F47FA"/>
    <w:rsid w:val="000F5D8D"/>
    <w:rsid w:val="001002BB"/>
    <w:rsid w:val="00101478"/>
    <w:rsid w:val="00102236"/>
    <w:rsid w:val="00102B14"/>
    <w:rsid w:val="00102C25"/>
    <w:rsid w:val="00103BB3"/>
    <w:rsid w:val="00105B9D"/>
    <w:rsid w:val="00105D76"/>
    <w:rsid w:val="00106846"/>
    <w:rsid w:val="00107A50"/>
    <w:rsid w:val="00110AF8"/>
    <w:rsid w:val="00111F55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13C6"/>
    <w:rsid w:val="00142BB5"/>
    <w:rsid w:val="00143FB6"/>
    <w:rsid w:val="0015032F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E29"/>
    <w:rsid w:val="001724BA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95421"/>
    <w:rsid w:val="001A2C03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B64"/>
    <w:rsid w:val="001C2B85"/>
    <w:rsid w:val="001C416A"/>
    <w:rsid w:val="001C4884"/>
    <w:rsid w:val="001C7981"/>
    <w:rsid w:val="001D0E96"/>
    <w:rsid w:val="001D19AA"/>
    <w:rsid w:val="001D1DB4"/>
    <w:rsid w:val="001D22D3"/>
    <w:rsid w:val="001D24AE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1F9A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1D11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02D4"/>
    <w:rsid w:val="00252EE2"/>
    <w:rsid w:val="002554C2"/>
    <w:rsid w:val="0025747D"/>
    <w:rsid w:val="002619BA"/>
    <w:rsid w:val="00261EA4"/>
    <w:rsid w:val="00262D9D"/>
    <w:rsid w:val="00263475"/>
    <w:rsid w:val="002634EF"/>
    <w:rsid w:val="00263B3C"/>
    <w:rsid w:val="00264ED0"/>
    <w:rsid w:val="002651B2"/>
    <w:rsid w:val="002706AA"/>
    <w:rsid w:val="00271898"/>
    <w:rsid w:val="00272AD9"/>
    <w:rsid w:val="002732F5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087"/>
    <w:rsid w:val="002A37FA"/>
    <w:rsid w:val="002A3E74"/>
    <w:rsid w:val="002A47D5"/>
    <w:rsid w:val="002A533D"/>
    <w:rsid w:val="002A66FE"/>
    <w:rsid w:val="002A7638"/>
    <w:rsid w:val="002A7C0B"/>
    <w:rsid w:val="002B1330"/>
    <w:rsid w:val="002B15DF"/>
    <w:rsid w:val="002B2E53"/>
    <w:rsid w:val="002B3F95"/>
    <w:rsid w:val="002B69FE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3991"/>
    <w:rsid w:val="002D73A0"/>
    <w:rsid w:val="002D7FB0"/>
    <w:rsid w:val="002E01D4"/>
    <w:rsid w:val="002E0D04"/>
    <w:rsid w:val="002E3098"/>
    <w:rsid w:val="002E74D1"/>
    <w:rsid w:val="002F0B3C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17CCE"/>
    <w:rsid w:val="00320129"/>
    <w:rsid w:val="003228BF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2759"/>
    <w:rsid w:val="00342793"/>
    <w:rsid w:val="0034551A"/>
    <w:rsid w:val="00345C4D"/>
    <w:rsid w:val="00350885"/>
    <w:rsid w:val="0035152D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3D25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744"/>
    <w:rsid w:val="003B2E5C"/>
    <w:rsid w:val="003B42CD"/>
    <w:rsid w:val="003B691C"/>
    <w:rsid w:val="003B783C"/>
    <w:rsid w:val="003B7D4E"/>
    <w:rsid w:val="003C0B07"/>
    <w:rsid w:val="003C2392"/>
    <w:rsid w:val="003C36E2"/>
    <w:rsid w:val="003C36EA"/>
    <w:rsid w:val="003C5673"/>
    <w:rsid w:val="003C6A8F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07F54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63E4"/>
    <w:rsid w:val="004272E4"/>
    <w:rsid w:val="004306AA"/>
    <w:rsid w:val="00431F96"/>
    <w:rsid w:val="004324D5"/>
    <w:rsid w:val="00432669"/>
    <w:rsid w:val="0043365A"/>
    <w:rsid w:val="00433A3E"/>
    <w:rsid w:val="00436C6A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16B"/>
    <w:rsid w:val="0044537B"/>
    <w:rsid w:val="00446469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2A6B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0F2D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A2B"/>
    <w:rsid w:val="004C0C9F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0BEF"/>
    <w:rsid w:val="004E12D1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44E2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B5C"/>
    <w:rsid w:val="0056183C"/>
    <w:rsid w:val="00561B38"/>
    <w:rsid w:val="00562EA7"/>
    <w:rsid w:val="00563CDF"/>
    <w:rsid w:val="00564826"/>
    <w:rsid w:val="005650CF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3972"/>
    <w:rsid w:val="00584976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5A2A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5826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59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957"/>
    <w:rsid w:val="00615C1A"/>
    <w:rsid w:val="00620687"/>
    <w:rsid w:val="006208D2"/>
    <w:rsid w:val="00620CE5"/>
    <w:rsid w:val="00622B7B"/>
    <w:rsid w:val="00622EB1"/>
    <w:rsid w:val="006243D5"/>
    <w:rsid w:val="0062465E"/>
    <w:rsid w:val="00624CFF"/>
    <w:rsid w:val="00626A87"/>
    <w:rsid w:val="00626F90"/>
    <w:rsid w:val="00627BD2"/>
    <w:rsid w:val="00630185"/>
    <w:rsid w:val="00630D18"/>
    <w:rsid w:val="0063126D"/>
    <w:rsid w:val="00631AA8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67C3B"/>
    <w:rsid w:val="0067063B"/>
    <w:rsid w:val="00670818"/>
    <w:rsid w:val="006708F7"/>
    <w:rsid w:val="00672645"/>
    <w:rsid w:val="0067347C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1E58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1F1"/>
    <w:rsid w:val="006D5D38"/>
    <w:rsid w:val="006D6B3F"/>
    <w:rsid w:val="006D7DC3"/>
    <w:rsid w:val="006E04D1"/>
    <w:rsid w:val="006E1C16"/>
    <w:rsid w:val="006E311F"/>
    <w:rsid w:val="006E7311"/>
    <w:rsid w:val="006E73E5"/>
    <w:rsid w:val="006F151A"/>
    <w:rsid w:val="006F1D37"/>
    <w:rsid w:val="006F393E"/>
    <w:rsid w:val="006F3A57"/>
    <w:rsid w:val="006F3B97"/>
    <w:rsid w:val="006F6F05"/>
    <w:rsid w:val="007006AA"/>
    <w:rsid w:val="00700FF4"/>
    <w:rsid w:val="00701CB3"/>
    <w:rsid w:val="00702AB4"/>
    <w:rsid w:val="00702EA8"/>
    <w:rsid w:val="00702F86"/>
    <w:rsid w:val="00703CBD"/>
    <w:rsid w:val="00704B28"/>
    <w:rsid w:val="00704BCB"/>
    <w:rsid w:val="00704C09"/>
    <w:rsid w:val="00705865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38C"/>
    <w:rsid w:val="00726A01"/>
    <w:rsid w:val="00726B6D"/>
    <w:rsid w:val="00726CB0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A9B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365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98D"/>
    <w:rsid w:val="00767C53"/>
    <w:rsid w:val="00770524"/>
    <w:rsid w:val="007712E8"/>
    <w:rsid w:val="00771765"/>
    <w:rsid w:val="00771C5F"/>
    <w:rsid w:val="00775055"/>
    <w:rsid w:val="00776A83"/>
    <w:rsid w:val="00777212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5AA1"/>
    <w:rsid w:val="00786282"/>
    <w:rsid w:val="00786C6B"/>
    <w:rsid w:val="00787488"/>
    <w:rsid w:val="007905A2"/>
    <w:rsid w:val="00790B4A"/>
    <w:rsid w:val="00790BC8"/>
    <w:rsid w:val="00791570"/>
    <w:rsid w:val="007916C7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44A"/>
    <w:rsid w:val="007C7871"/>
    <w:rsid w:val="007D0F39"/>
    <w:rsid w:val="007D204A"/>
    <w:rsid w:val="007D4B0B"/>
    <w:rsid w:val="007D5A78"/>
    <w:rsid w:val="007D6995"/>
    <w:rsid w:val="007D6C84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5921"/>
    <w:rsid w:val="007E69BF"/>
    <w:rsid w:val="007E7BE7"/>
    <w:rsid w:val="007F14C0"/>
    <w:rsid w:val="007F32A7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20067"/>
    <w:rsid w:val="00820892"/>
    <w:rsid w:val="00820D98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45922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64F6"/>
    <w:rsid w:val="00867F4C"/>
    <w:rsid w:val="00870125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8767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48A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2E9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4B9E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29C"/>
    <w:rsid w:val="008E54AF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8F7BEC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010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27B39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4CF"/>
    <w:rsid w:val="0094460A"/>
    <w:rsid w:val="009465ED"/>
    <w:rsid w:val="009466E4"/>
    <w:rsid w:val="00946D10"/>
    <w:rsid w:val="0095173D"/>
    <w:rsid w:val="00952C42"/>
    <w:rsid w:val="009531DD"/>
    <w:rsid w:val="00953ED3"/>
    <w:rsid w:val="00954772"/>
    <w:rsid w:val="00957628"/>
    <w:rsid w:val="00957906"/>
    <w:rsid w:val="00957F76"/>
    <w:rsid w:val="0096222D"/>
    <w:rsid w:val="009622A6"/>
    <w:rsid w:val="00963596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14E9"/>
    <w:rsid w:val="00984BA3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97796"/>
    <w:rsid w:val="009A0007"/>
    <w:rsid w:val="009A07DB"/>
    <w:rsid w:val="009A12C6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25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339F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107"/>
    <w:rsid w:val="00A36988"/>
    <w:rsid w:val="00A4058A"/>
    <w:rsid w:val="00A4114E"/>
    <w:rsid w:val="00A42479"/>
    <w:rsid w:val="00A429C1"/>
    <w:rsid w:val="00A43499"/>
    <w:rsid w:val="00A44133"/>
    <w:rsid w:val="00A44217"/>
    <w:rsid w:val="00A45003"/>
    <w:rsid w:val="00A457F3"/>
    <w:rsid w:val="00A46D66"/>
    <w:rsid w:val="00A47807"/>
    <w:rsid w:val="00A519E1"/>
    <w:rsid w:val="00A5282B"/>
    <w:rsid w:val="00A530DA"/>
    <w:rsid w:val="00A533B9"/>
    <w:rsid w:val="00A5359A"/>
    <w:rsid w:val="00A53705"/>
    <w:rsid w:val="00A542D8"/>
    <w:rsid w:val="00A54478"/>
    <w:rsid w:val="00A553B6"/>
    <w:rsid w:val="00A56C12"/>
    <w:rsid w:val="00A56F9C"/>
    <w:rsid w:val="00A614AA"/>
    <w:rsid w:val="00A61DF0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116F"/>
    <w:rsid w:val="00AA2544"/>
    <w:rsid w:val="00AA3C31"/>
    <w:rsid w:val="00AA57BF"/>
    <w:rsid w:val="00AA5E19"/>
    <w:rsid w:val="00AA6A03"/>
    <w:rsid w:val="00AB0185"/>
    <w:rsid w:val="00AB20C7"/>
    <w:rsid w:val="00AB231F"/>
    <w:rsid w:val="00AB3D99"/>
    <w:rsid w:val="00AB4DBE"/>
    <w:rsid w:val="00AB5B86"/>
    <w:rsid w:val="00AB5E2B"/>
    <w:rsid w:val="00AB683F"/>
    <w:rsid w:val="00AB6AD3"/>
    <w:rsid w:val="00AC0169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478"/>
    <w:rsid w:val="00AE2E24"/>
    <w:rsid w:val="00AE3C2F"/>
    <w:rsid w:val="00AE480D"/>
    <w:rsid w:val="00AE4FD1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6B48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BE"/>
    <w:rsid w:val="00B271EE"/>
    <w:rsid w:val="00B27B65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636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6AF6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4F9"/>
    <w:rsid w:val="00BC25C0"/>
    <w:rsid w:val="00BC291F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933"/>
    <w:rsid w:val="00BE7B33"/>
    <w:rsid w:val="00BF0B9B"/>
    <w:rsid w:val="00BF24F4"/>
    <w:rsid w:val="00BF3696"/>
    <w:rsid w:val="00BF3917"/>
    <w:rsid w:val="00BF405A"/>
    <w:rsid w:val="00BF4615"/>
    <w:rsid w:val="00BF537A"/>
    <w:rsid w:val="00BF59BF"/>
    <w:rsid w:val="00BF6A52"/>
    <w:rsid w:val="00BF73DA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3076"/>
    <w:rsid w:val="00C14ED3"/>
    <w:rsid w:val="00C14F2D"/>
    <w:rsid w:val="00C15194"/>
    <w:rsid w:val="00C15A49"/>
    <w:rsid w:val="00C167C5"/>
    <w:rsid w:val="00C21EB7"/>
    <w:rsid w:val="00C23547"/>
    <w:rsid w:val="00C23A0A"/>
    <w:rsid w:val="00C23C33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10B2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05"/>
    <w:rsid w:val="00C7626F"/>
    <w:rsid w:val="00C763EB"/>
    <w:rsid w:val="00C76E37"/>
    <w:rsid w:val="00C76F11"/>
    <w:rsid w:val="00C775A8"/>
    <w:rsid w:val="00C81126"/>
    <w:rsid w:val="00C8297F"/>
    <w:rsid w:val="00C82CB0"/>
    <w:rsid w:val="00C82E57"/>
    <w:rsid w:val="00C83AE1"/>
    <w:rsid w:val="00C83C6B"/>
    <w:rsid w:val="00C83F5B"/>
    <w:rsid w:val="00C840A5"/>
    <w:rsid w:val="00C84647"/>
    <w:rsid w:val="00C848A8"/>
    <w:rsid w:val="00C875A1"/>
    <w:rsid w:val="00C87D89"/>
    <w:rsid w:val="00C908B7"/>
    <w:rsid w:val="00C90C68"/>
    <w:rsid w:val="00C9109D"/>
    <w:rsid w:val="00C92FD1"/>
    <w:rsid w:val="00C931B7"/>
    <w:rsid w:val="00C9380D"/>
    <w:rsid w:val="00C958FF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DE3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3DA4"/>
    <w:rsid w:val="00CC48A5"/>
    <w:rsid w:val="00CC4B85"/>
    <w:rsid w:val="00CC6D0B"/>
    <w:rsid w:val="00CC7819"/>
    <w:rsid w:val="00CD1166"/>
    <w:rsid w:val="00CD1247"/>
    <w:rsid w:val="00CD1797"/>
    <w:rsid w:val="00CD18D9"/>
    <w:rsid w:val="00CD2506"/>
    <w:rsid w:val="00CD28AA"/>
    <w:rsid w:val="00CD4338"/>
    <w:rsid w:val="00CD4D7F"/>
    <w:rsid w:val="00CD5680"/>
    <w:rsid w:val="00CD7084"/>
    <w:rsid w:val="00CE0BAB"/>
    <w:rsid w:val="00CE0CFE"/>
    <w:rsid w:val="00CE13E7"/>
    <w:rsid w:val="00CE20C4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1C6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690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8FF"/>
    <w:rsid w:val="00D84F26"/>
    <w:rsid w:val="00D86180"/>
    <w:rsid w:val="00D86206"/>
    <w:rsid w:val="00D86BD6"/>
    <w:rsid w:val="00D8735D"/>
    <w:rsid w:val="00D90271"/>
    <w:rsid w:val="00D90FC4"/>
    <w:rsid w:val="00D9161B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1C02"/>
    <w:rsid w:val="00DB25A2"/>
    <w:rsid w:val="00DB2957"/>
    <w:rsid w:val="00DB2E71"/>
    <w:rsid w:val="00DB3D0F"/>
    <w:rsid w:val="00DB43B0"/>
    <w:rsid w:val="00DB5D22"/>
    <w:rsid w:val="00DB609E"/>
    <w:rsid w:val="00DB66F0"/>
    <w:rsid w:val="00DC00B6"/>
    <w:rsid w:val="00DC42B4"/>
    <w:rsid w:val="00DC4E3C"/>
    <w:rsid w:val="00DC5057"/>
    <w:rsid w:val="00DC6FB0"/>
    <w:rsid w:val="00DC75AB"/>
    <w:rsid w:val="00DC77E5"/>
    <w:rsid w:val="00DD0D60"/>
    <w:rsid w:val="00DD24FA"/>
    <w:rsid w:val="00DD2642"/>
    <w:rsid w:val="00DD2A47"/>
    <w:rsid w:val="00DD2E48"/>
    <w:rsid w:val="00DD3A48"/>
    <w:rsid w:val="00DD40D8"/>
    <w:rsid w:val="00DD4AB9"/>
    <w:rsid w:val="00DD4C76"/>
    <w:rsid w:val="00DD5FBD"/>
    <w:rsid w:val="00DD6F56"/>
    <w:rsid w:val="00DE0CD1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0958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DF72D1"/>
    <w:rsid w:val="00E001E5"/>
    <w:rsid w:val="00E00E94"/>
    <w:rsid w:val="00E01857"/>
    <w:rsid w:val="00E01A72"/>
    <w:rsid w:val="00E0243B"/>
    <w:rsid w:val="00E030C8"/>
    <w:rsid w:val="00E06743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8E2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4251"/>
    <w:rsid w:val="00E856B5"/>
    <w:rsid w:val="00E87AC2"/>
    <w:rsid w:val="00E87DD0"/>
    <w:rsid w:val="00E9082A"/>
    <w:rsid w:val="00E9198E"/>
    <w:rsid w:val="00E91C48"/>
    <w:rsid w:val="00E91C84"/>
    <w:rsid w:val="00E91D74"/>
    <w:rsid w:val="00E94251"/>
    <w:rsid w:val="00E956B5"/>
    <w:rsid w:val="00E9680D"/>
    <w:rsid w:val="00E96C4E"/>
    <w:rsid w:val="00E9724B"/>
    <w:rsid w:val="00EA00E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2F0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2074"/>
    <w:rsid w:val="00F0390A"/>
    <w:rsid w:val="00F04FD5"/>
    <w:rsid w:val="00F05668"/>
    <w:rsid w:val="00F067A3"/>
    <w:rsid w:val="00F1024F"/>
    <w:rsid w:val="00F10E68"/>
    <w:rsid w:val="00F1285A"/>
    <w:rsid w:val="00F13744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4A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1FC"/>
    <w:rsid w:val="00F95FFA"/>
    <w:rsid w:val="00F962F5"/>
    <w:rsid w:val="00F97240"/>
    <w:rsid w:val="00F9765D"/>
    <w:rsid w:val="00F97DAE"/>
    <w:rsid w:val="00F97FAD"/>
    <w:rsid w:val="00FA0052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C7EA3"/>
    <w:rsid w:val="00FD0234"/>
    <w:rsid w:val="00FD32D5"/>
    <w:rsid w:val="00FD35BB"/>
    <w:rsid w:val="00FD3DC1"/>
    <w:rsid w:val="00FD5944"/>
    <w:rsid w:val="00FD5950"/>
    <w:rsid w:val="00FD5C98"/>
    <w:rsid w:val="00FD6074"/>
    <w:rsid w:val="00FD6CB3"/>
    <w:rsid w:val="00FD7440"/>
    <w:rsid w:val="00FD79E5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CA227"/>
  <w15:docId w15:val="{CA057C60-2963-4A81-A7B0-2329F3C9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  <w:style w:type="paragraph" w:styleId="af">
    <w:name w:val="Date"/>
    <w:basedOn w:val="a"/>
    <w:next w:val="a"/>
    <w:link w:val="Char4"/>
    <w:uiPriority w:val="99"/>
    <w:semiHidden/>
    <w:unhideWhenUsed/>
    <w:rsid w:val="004C0A2B"/>
  </w:style>
  <w:style w:type="character" w:customStyle="1" w:styleId="Char4">
    <w:name w:val="날짜 Char"/>
    <w:basedOn w:val="a0"/>
    <w:link w:val="af"/>
    <w:uiPriority w:val="99"/>
    <w:semiHidden/>
    <w:rsid w:val="004C0A2B"/>
    <w:rPr>
      <w:rFonts w:ascii="바탕" w:eastAsia="바탕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8D70A-F366-4B37-AFB6-1FF0FD83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앤드크레딧</dc:creator>
  <cp:keywords/>
  <dc:description/>
  <cp:lastModifiedBy>이유솔</cp:lastModifiedBy>
  <cp:revision>8</cp:revision>
  <cp:lastPrinted>2023-10-17T08:51:00Z</cp:lastPrinted>
  <dcterms:created xsi:type="dcterms:W3CDTF">2023-10-24T06:33:00Z</dcterms:created>
  <dcterms:modified xsi:type="dcterms:W3CDTF">2023-10-26T03:57:00Z</dcterms:modified>
</cp:coreProperties>
</file>