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444FE" w14:textId="7B0D9572" w:rsidR="00975B11" w:rsidRPr="00A16548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52"/>
          <w:szCs w:val="56"/>
        </w:rPr>
      </w:pPr>
      <w:r>
        <w:rPr>
          <w:rFonts w:ascii="맑은 고딕" w:eastAsia="맑은 고딕" w:hAnsi="맑은 고딕" w:hint="eastAsia"/>
          <w:b/>
          <w:bCs/>
          <w:noProof/>
          <w:sz w:val="52"/>
          <w:szCs w:val="56"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B83C27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06412519" w14:textId="2C844F85" w:rsidR="00317CCE" w:rsidRPr="00CA07BC" w:rsidRDefault="00263B3C" w:rsidP="00317CCE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w w:val="90"/>
          <w:sz w:val="48"/>
          <w:szCs w:val="52"/>
        </w:rPr>
      </w:pPr>
      <w:r w:rsidRPr="00CA07BC">
        <w:rPr>
          <w:rFonts w:ascii="맑은 고딕" w:eastAsia="맑은 고딕" w:hAnsi="맑은 고딕" w:hint="eastAsia"/>
          <w:b/>
          <w:bCs/>
          <w:w w:val="90"/>
          <w:sz w:val="48"/>
          <w:szCs w:val="52"/>
        </w:rPr>
        <w:t>1</w:t>
      </w:r>
      <w:r w:rsidRPr="00CA07BC">
        <w:rPr>
          <w:rFonts w:ascii="맑은 고딕" w:eastAsia="맑은 고딕" w:hAnsi="맑은 고딕"/>
          <w:b/>
          <w:bCs/>
          <w:w w:val="90"/>
          <w:sz w:val="48"/>
          <w:szCs w:val="52"/>
        </w:rPr>
        <w:t xml:space="preserve">2.12 </w:t>
      </w:r>
      <w:r w:rsidR="00CA07BC" w:rsidRPr="00CA07BC">
        <w:rPr>
          <w:rFonts w:ascii="맑은 고딕" w:eastAsia="맑은 고딕" w:hAnsi="맑은 고딕" w:hint="eastAsia"/>
          <w:b/>
          <w:bCs/>
          <w:w w:val="90"/>
          <w:sz w:val="48"/>
          <w:szCs w:val="52"/>
        </w:rPr>
        <w:t xml:space="preserve">군사반란을 막고자 한 </w:t>
      </w:r>
      <w:r w:rsidR="00D14FEE" w:rsidRPr="00CA07BC">
        <w:rPr>
          <w:rFonts w:ascii="맑은 고딕" w:eastAsia="맑은 고딕" w:hAnsi="맑은 고딕" w:hint="eastAsia"/>
          <w:b/>
          <w:bCs/>
          <w:w w:val="90"/>
          <w:sz w:val="48"/>
          <w:szCs w:val="52"/>
        </w:rPr>
        <w:t>육군참모총장</w:t>
      </w:r>
    </w:p>
    <w:p w14:paraId="447AC701" w14:textId="4E76ACA7" w:rsidR="00E158E2" w:rsidRPr="00BC291F" w:rsidRDefault="009405E7" w:rsidP="00927B3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 w:rsidRPr="009405E7">
        <w:rPr>
          <w:rFonts w:ascii="맑은 고딕" w:eastAsia="맑은 고딕" w:hAnsi="맑은 고딕" w:hint="eastAsia"/>
          <w:b/>
          <w:bCs/>
          <w:sz w:val="48"/>
          <w:szCs w:val="52"/>
        </w:rPr>
        <w:t>난세 속 계엄사령관의 위엄과 불안</w:t>
      </w:r>
      <w:r w:rsidR="00CA07BC">
        <w:rPr>
          <w:rFonts w:ascii="맑은 고딕" w:eastAsia="맑은 고딕" w:hAnsi="맑은 고딕"/>
          <w:b/>
          <w:bCs/>
          <w:color w:val="FF0000"/>
          <w:sz w:val="48"/>
          <w:szCs w:val="52"/>
        </w:rPr>
        <w:br/>
      </w:r>
      <w:r w:rsidR="00D14FEE">
        <w:rPr>
          <w:rFonts w:ascii="맑은 고딕" w:eastAsia="맑은 고딕" w:hAnsi="맑은 고딕" w:hint="eastAsia"/>
          <w:b/>
          <w:bCs/>
          <w:sz w:val="48"/>
          <w:szCs w:val="52"/>
        </w:rPr>
        <w:t>이성민</w:t>
      </w:r>
      <w:r w:rsidR="00E158E2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 캐릭터 스틸 공개</w:t>
      </w:r>
    </w:p>
    <w:p w14:paraId="791262A4" w14:textId="77777777" w:rsidR="006C1265" w:rsidRPr="00402CB4" w:rsidRDefault="006C126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</w:p>
    <w:p w14:paraId="3968205E" w14:textId="2F49CEB2" w:rsidR="00CF270E" w:rsidRDefault="00A56C12" w:rsidP="00626A87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영화 </w:t>
      </w:r>
      <w:r>
        <w:rPr>
          <w:rFonts w:ascii="맑은 고딕" w:eastAsia="맑은 고딕" w:hAnsi="맑은 고딕"/>
        </w:rPr>
        <w:t>&lt;</w:t>
      </w:r>
      <w:r>
        <w:rPr>
          <w:rFonts w:ascii="맑은 고딕" w:eastAsia="맑은 고딕" w:hAnsi="맑은 고딕" w:hint="eastAsia"/>
        </w:rPr>
        <w:t>서울의 봄&gt;</w:t>
      </w:r>
      <w:r w:rsidR="00927B39">
        <w:rPr>
          <w:rFonts w:ascii="맑은 고딕" w:eastAsia="맑은 고딕" w:hAnsi="맑은 고딕" w:hint="eastAsia"/>
        </w:rPr>
        <w:t>이</w:t>
      </w:r>
      <w:r w:rsidR="00DB609E">
        <w:rPr>
          <w:rFonts w:ascii="맑은 고딕" w:eastAsia="맑은 고딕" w:hAnsi="맑은 고딕" w:hint="eastAsia"/>
        </w:rPr>
        <w:t xml:space="preserve"> </w:t>
      </w:r>
      <w:r w:rsidR="00D14FEE">
        <w:rPr>
          <w:rFonts w:ascii="맑은 고딕" w:eastAsia="맑은 고딕" w:hAnsi="맑은 고딕" w:hint="eastAsia"/>
        </w:rPr>
        <w:t>육군참모총장</w:t>
      </w:r>
      <w:r w:rsidR="0030616E">
        <w:rPr>
          <w:rFonts w:ascii="맑은 고딕" w:eastAsia="맑은 고딕" w:hAnsi="맑은 고딕" w:hint="eastAsia"/>
        </w:rPr>
        <w:t xml:space="preserve"> </w:t>
      </w:r>
      <w:r w:rsidR="00D14FEE">
        <w:rPr>
          <w:rFonts w:ascii="맑은 고딕" w:eastAsia="맑은 고딕" w:hAnsi="맑은 고딕" w:hint="eastAsia"/>
        </w:rPr>
        <w:t>정상호를</w:t>
      </w:r>
      <w:r w:rsidR="007D6C84">
        <w:rPr>
          <w:rFonts w:ascii="맑은 고딕" w:eastAsia="맑은 고딕" w:hAnsi="맑은 고딕" w:hint="eastAsia"/>
        </w:rPr>
        <w:t xml:space="preserve"> 연기한 </w:t>
      </w:r>
      <w:r w:rsidR="00D14FEE">
        <w:rPr>
          <w:rFonts w:ascii="맑은 고딕" w:eastAsia="맑은 고딕" w:hAnsi="맑은 고딕" w:hint="eastAsia"/>
        </w:rPr>
        <w:t>이성민</w:t>
      </w:r>
      <w:r w:rsidR="007D6C84">
        <w:rPr>
          <w:rFonts w:ascii="맑은 고딕" w:eastAsia="맑은 고딕" w:hAnsi="맑은 고딕" w:hint="eastAsia"/>
        </w:rPr>
        <w:t>의 캐릭터 스틸을 공개했다.</w:t>
      </w:r>
      <w:r w:rsidR="007D6C84">
        <w:rPr>
          <w:rFonts w:ascii="맑은 고딕" w:eastAsia="맑은 고딕" w:hAnsi="맑은 고딕"/>
        </w:rPr>
        <w:t xml:space="preserve"> </w:t>
      </w:r>
      <w:r w:rsidR="00CF270E" w:rsidRPr="00BD74F8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="00CF270E" w:rsidRPr="00BD74F8">
        <w:rPr>
          <w:rFonts w:ascii="맑은 고딕" w:eastAsia="맑은 고딕" w:hAnsi="맑은 고딕" w:hint="eastAsia"/>
        </w:rPr>
        <w:t>플러스엠</w:t>
      </w:r>
      <w:proofErr w:type="spellEnd"/>
      <w:r w:rsidR="00CF270E" w:rsidRPr="00BD74F8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="00CF270E" w:rsidRPr="00BD74F8">
        <w:rPr>
          <w:rFonts w:ascii="맑은 고딕" w:eastAsia="맑은 고딕" w:hAnsi="맑은 고딕" w:hint="eastAsia"/>
        </w:rPr>
        <w:t>하이브미디어코프</w:t>
      </w:r>
      <w:proofErr w:type="spellEnd"/>
      <w:r w:rsidR="00CF270E" w:rsidRPr="00BD74F8">
        <w:rPr>
          <w:rFonts w:ascii="맑은 고딕" w:eastAsia="맑은 고딕" w:hAnsi="맑은 고딕"/>
        </w:rPr>
        <w:t>]</w:t>
      </w:r>
      <w:r w:rsidR="006F6F05">
        <w:rPr>
          <w:rFonts w:ascii="맑은 고딕" w:eastAsia="맑은 고딕" w:hAnsi="맑은 고딕"/>
        </w:rPr>
        <w:t xml:space="preserve"> </w:t>
      </w:r>
    </w:p>
    <w:p w14:paraId="2860F1F5" w14:textId="73D8A4F9" w:rsidR="00DE588B" w:rsidRPr="009444CF" w:rsidRDefault="00DE588B" w:rsidP="00626A87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29BDBC50" w14:textId="779BF828" w:rsidR="000A08E0" w:rsidRPr="000A08E0" w:rsidRDefault="00A61DF0" w:rsidP="00A61DF0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 w:rsidRPr="000A08E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김성수 감독 </w:t>
      </w:r>
      <w:r w:rsidRPr="000A08E0">
        <w:rPr>
          <w:rFonts w:ascii="맑은 고딕" w:eastAsia="맑은 고딕" w:hAnsi="맑은 고딕"/>
          <w:b/>
          <w:spacing w:val="-20"/>
          <w:sz w:val="28"/>
          <w:szCs w:val="28"/>
        </w:rPr>
        <w:t>“</w:t>
      </w:r>
      <w:r w:rsidR="00254A33">
        <w:rPr>
          <w:rFonts w:ascii="맑은 고딕" w:eastAsia="맑은 고딕" w:hAnsi="맑은 고딕" w:hint="eastAsia"/>
          <w:b/>
          <w:spacing w:val="-20"/>
          <w:sz w:val="28"/>
          <w:szCs w:val="28"/>
        </w:rPr>
        <w:t>정상호,</w:t>
      </w:r>
      <w:r w:rsidR="00254A33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="00254A33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흔들림 없는 위엄 속 </w:t>
      </w:r>
      <w:r w:rsidR="000A08E0" w:rsidRPr="000A08E0">
        <w:rPr>
          <w:rFonts w:ascii="맑은 고딕" w:eastAsia="맑은 고딕" w:hAnsi="맑은 고딕" w:hint="eastAsia"/>
          <w:b/>
          <w:spacing w:val="-20"/>
          <w:sz w:val="28"/>
          <w:szCs w:val="28"/>
        </w:rPr>
        <w:t>불안을 마주하는</w:t>
      </w:r>
      <w:r w:rsidR="00254A33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입체적인</w:t>
      </w:r>
      <w:r w:rsidR="000A08E0" w:rsidRPr="000A08E0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인물</w:t>
      </w:r>
      <w:r w:rsidRPr="000A08E0">
        <w:rPr>
          <w:rFonts w:ascii="맑은 고딕" w:eastAsia="맑은 고딕" w:hAnsi="맑은 고딕"/>
          <w:b/>
          <w:spacing w:val="-20"/>
          <w:sz w:val="28"/>
          <w:szCs w:val="28"/>
        </w:rPr>
        <w:t>”</w:t>
      </w:r>
    </w:p>
    <w:p w14:paraId="79A67435" w14:textId="7C94D148" w:rsidR="00C92FD1" w:rsidRPr="00E95843" w:rsidRDefault="00E95843" w:rsidP="005E0597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 w:rsidRPr="00E95843">
        <w:rPr>
          <w:rFonts w:ascii="맑은 고딕" w:eastAsia="맑은 고딕" w:hAnsi="맑은 고딕" w:hint="eastAsia"/>
          <w:b/>
          <w:spacing w:val="-20"/>
          <w:sz w:val="28"/>
          <w:szCs w:val="28"/>
        </w:rPr>
        <w:t>이성민</w:t>
      </w:r>
      <w:r w:rsidR="00C92FD1" w:rsidRPr="00E95843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“</w:t>
      </w:r>
      <w:r w:rsidRPr="00E95843">
        <w:rPr>
          <w:rFonts w:ascii="맑은 고딕" w:eastAsia="맑은 고딕" w:hAnsi="맑은 고딕" w:hint="eastAsia"/>
          <w:b/>
          <w:spacing w:val="-20"/>
          <w:sz w:val="28"/>
          <w:szCs w:val="28"/>
        </w:rPr>
        <w:t>김성수 감독과 첫 작업,</w:t>
      </w:r>
      <w:r w:rsidRPr="00E95843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Pr="00E95843">
        <w:rPr>
          <w:rFonts w:ascii="맑은 고딕" w:eastAsia="맑은 고딕" w:hAnsi="맑은 고딕" w:hint="eastAsia"/>
          <w:b/>
          <w:spacing w:val="-20"/>
          <w:sz w:val="28"/>
          <w:szCs w:val="28"/>
        </w:rPr>
        <w:t>명장의 품위가 느껴진 현장</w:t>
      </w:r>
      <w:r w:rsidR="00C92FD1" w:rsidRPr="00E95843">
        <w:rPr>
          <w:rFonts w:ascii="맑은 고딕" w:eastAsia="맑은 고딕" w:hAnsi="맑은 고딕"/>
          <w:b/>
          <w:spacing w:val="-20"/>
          <w:sz w:val="28"/>
          <w:szCs w:val="28"/>
        </w:rPr>
        <w:t>”</w:t>
      </w:r>
    </w:p>
    <w:p w14:paraId="307B9DD3" w14:textId="5FB56E13" w:rsidR="00755365" w:rsidRPr="00F7234B" w:rsidRDefault="00BB30FB" w:rsidP="004C0A2B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FF0000"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캐릭터의 핵심을 전달하며 </w:t>
      </w:r>
      <w:r w:rsidR="00E95843" w:rsidRPr="00E95843">
        <w:rPr>
          <w:rFonts w:ascii="맑은 고딕" w:eastAsia="맑은 고딕" w:hAnsi="맑은 고딕" w:hint="eastAsia"/>
          <w:b/>
          <w:spacing w:val="-20"/>
          <w:sz w:val="28"/>
          <w:szCs w:val="28"/>
        </w:rPr>
        <w:t>관객들</w:t>
      </w:r>
      <w:r w:rsidR="00E95843">
        <w:rPr>
          <w:rFonts w:ascii="맑은 고딕" w:eastAsia="맑은 고딕" w:hAnsi="맑은 고딕" w:hint="eastAsia"/>
          <w:b/>
          <w:spacing w:val="-20"/>
          <w:sz w:val="28"/>
          <w:szCs w:val="28"/>
        </w:rPr>
        <w:t>의 마음을</w:t>
      </w:r>
      <w:r w:rsidR="00E95843" w:rsidRPr="00E95843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사로잡는 </w:t>
      </w:r>
      <w:r w:rsidR="00755365" w:rsidRPr="00E95843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배우 </w:t>
      </w:r>
      <w:r w:rsidR="00E95843" w:rsidRPr="00E95843">
        <w:rPr>
          <w:rFonts w:ascii="맑은 고딕" w:eastAsia="맑은 고딕" w:hAnsi="맑은 고딕" w:hint="eastAsia"/>
          <w:b/>
          <w:spacing w:val="-20"/>
          <w:sz w:val="28"/>
          <w:szCs w:val="28"/>
        </w:rPr>
        <w:t>이성민</w:t>
      </w:r>
    </w:p>
    <w:p w14:paraId="41D18BD8" w14:textId="42E974E2" w:rsidR="00C82E57" w:rsidRPr="00E95843" w:rsidRDefault="00E95843" w:rsidP="004C0A2B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 w:rsidRPr="00E95843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반란의 움직임을 직감하고 대비에 나서는 </w:t>
      </w:r>
      <w:r w:rsidR="00BB30FB">
        <w:rPr>
          <w:rFonts w:ascii="맑은 고딕" w:eastAsia="맑은 고딕" w:hAnsi="맑은 고딕" w:hint="eastAsia"/>
          <w:b/>
          <w:spacing w:val="-20"/>
          <w:sz w:val="28"/>
          <w:szCs w:val="28"/>
        </w:rPr>
        <w:t>육군참모총장</w:t>
      </w:r>
      <w:r w:rsidRPr="00E95843">
        <w:rPr>
          <w:rFonts w:ascii="맑은 고딕" w:eastAsia="맑은 고딕" w:hAnsi="맑은 고딕" w:hint="eastAsia"/>
          <w:b/>
          <w:spacing w:val="-20"/>
          <w:sz w:val="28"/>
          <w:szCs w:val="28"/>
        </w:rPr>
        <w:t>으로 돌아오다!</w:t>
      </w:r>
    </w:p>
    <w:p w14:paraId="00F336CD" w14:textId="77777777" w:rsidR="00DB609E" w:rsidRPr="000C2F5E" w:rsidRDefault="00DB609E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</w:p>
    <w:p w14:paraId="513DD62C" w14:textId="171411C9" w:rsidR="009444CF" w:rsidRDefault="008D46F6" w:rsidP="00DB609E">
      <w:pPr>
        <w:wordWrap w:val="0"/>
        <w:autoSpaceDE w:val="0"/>
        <w:autoSpaceDN w:val="0"/>
        <w:spacing w:line="0" w:lineRule="atLeast"/>
        <w:jc w:val="center"/>
        <w:rPr>
          <w:rFonts w:ascii="Times New Roman" w:eastAsia="Times New Roman"/>
          <w:snapToGrid w:val="0"/>
          <w:color w:val="000000"/>
          <w:w w:val="0"/>
          <w:kern w:val="0"/>
          <w:sz w:val="0"/>
          <w:szCs w:val="0"/>
          <w:bdr w:val="none" w:sz="0" w:space="0" w:color="000000"/>
          <w:shd w:val="clear" w:color="000000" w:fill="000000"/>
          <w:lang w:val="x-none" w:eastAsia="x-none" w:bidi="x-none"/>
        </w:rPr>
      </w:pPr>
      <w:r w:rsidRPr="008D46F6">
        <w:rPr>
          <w:rFonts w:asci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A36107" w:rsidRPr="000C2F5E">
        <w:rPr>
          <w:rFonts w:ascii="Times New Roman" w:eastAsia="Times New Roman"/>
          <w:snapToGrid w:val="0"/>
          <w:color w:val="000000"/>
          <w:w w:val="0"/>
          <w:kern w:val="0"/>
          <w:sz w:val="0"/>
          <w:szCs w:val="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C284114" w14:textId="28CEB7A6" w:rsidR="009D3C54" w:rsidRPr="000C2F5E" w:rsidRDefault="009D3C54" w:rsidP="00DB609E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color w:val="000000"/>
          <w:szCs w:val="20"/>
        </w:rPr>
      </w:pPr>
      <w:r>
        <w:rPr>
          <w:rFonts w:ascii="맑은 고딕" w:eastAsia="맑은 고딕" w:hAnsi="맑은 고딕"/>
          <w:b/>
          <w:noProof/>
          <w:color w:val="000000"/>
          <w:szCs w:val="20"/>
        </w:rPr>
        <w:drawing>
          <wp:inline distT="0" distB="0" distL="0" distR="0" wp14:anchorId="520E682E" wp14:editId="59C2EA77">
            <wp:extent cx="922111" cy="1382400"/>
            <wp:effectExtent l="0" t="0" r="0" b="825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111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6383">
        <w:rPr>
          <w:rFonts w:ascii="맑은 고딕" w:eastAsia="맑은 고딕" w:hAnsi="맑은 고딕"/>
          <w:b/>
          <w:noProof/>
          <w:color w:val="000000"/>
          <w:szCs w:val="20"/>
        </w:rPr>
        <w:drawing>
          <wp:inline distT="0" distB="0" distL="0" distR="0" wp14:anchorId="3A69E15F" wp14:editId="53A688DE">
            <wp:extent cx="2346956" cy="1382400"/>
            <wp:effectExtent l="0" t="0" r="0" b="825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56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noProof/>
          <w:color w:val="000000"/>
          <w:szCs w:val="20"/>
        </w:rPr>
        <w:drawing>
          <wp:inline distT="0" distB="0" distL="0" distR="0" wp14:anchorId="1A1C53AF" wp14:editId="709AD86D">
            <wp:extent cx="2073600" cy="1382400"/>
            <wp:effectExtent l="0" t="0" r="3175" b="8255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6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4652D" w14:textId="77777777" w:rsidR="00CC3DA4" w:rsidRPr="000C2F5E" w:rsidRDefault="00CC3DA4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</w:p>
    <w:p w14:paraId="439A67A2" w14:textId="0D92FD80" w:rsidR="001D24AE" w:rsidRDefault="00927B3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b/>
          <w:color w:val="000000"/>
          <w:szCs w:val="20"/>
          <w:u w:val="single"/>
        </w:rPr>
        <w:t>&lt;</w:t>
      </w:r>
      <w:r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서울의 봄&gt;은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1979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년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월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일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 xml:space="preserve"> 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수도 서울에서 일어난 신군부 세력의 반란을 막기 위한 일촉즉발의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9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시간을 그린 </w:t>
      </w:r>
      <w:r w:rsidR="00074671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영화</w:t>
      </w:r>
      <w:r>
        <w:rPr>
          <w:rFonts w:ascii="맑은 고딕" w:eastAsia="맑은 고딕" w:hAnsi="맑은 고딕" w:hint="eastAsia"/>
          <w:b/>
          <w:color w:val="000000"/>
          <w:szCs w:val="20"/>
          <w:u w:val="single"/>
        </w:rPr>
        <w:t>.</w:t>
      </w:r>
      <w:r w:rsidR="00554F83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8D410F">
        <w:rPr>
          <w:rFonts w:ascii="맑은 고딕" w:eastAsia="맑은 고딕" w:hAnsi="맑은 고딕" w:hint="eastAsia"/>
          <w:color w:val="000000"/>
          <w:szCs w:val="20"/>
        </w:rPr>
        <w:t>작</w:t>
      </w:r>
      <w:r w:rsidR="00BB30FB">
        <w:rPr>
          <w:rFonts w:ascii="맑은 고딕" w:eastAsia="맑은 고딕" w:hAnsi="맑은 고딕" w:hint="eastAsia"/>
          <w:color w:val="000000"/>
          <w:szCs w:val="20"/>
        </w:rPr>
        <w:t xml:space="preserve">품마다 </w:t>
      </w:r>
      <w:r w:rsidR="00787EF6">
        <w:rPr>
          <w:rFonts w:ascii="맑은 고딕" w:eastAsia="맑은 고딕" w:hAnsi="맑은 고딕" w:hint="eastAsia"/>
          <w:color w:val="000000"/>
          <w:szCs w:val="20"/>
        </w:rPr>
        <w:t>섬세하</w:t>
      </w:r>
      <w:r w:rsidR="00BB30FB">
        <w:rPr>
          <w:rFonts w:ascii="맑은 고딕" w:eastAsia="맑은 고딕" w:hAnsi="맑은 고딕" w:hint="eastAsia"/>
          <w:color w:val="000000"/>
          <w:szCs w:val="20"/>
        </w:rPr>
        <w:t>고</w:t>
      </w:r>
      <w:r w:rsidR="00787EF6">
        <w:rPr>
          <w:rFonts w:ascii="맑은 고딕" w:eastAsia="맑은 고딕" w:hAnsi="맑은 고딕" w:hint="eastAsia"/>
          <w:color w:val="000000"/>
          <w:szCs w:val="20"/>
        </w:rPr>
        <w:t xml:space="preserve"> 밀도</w:t>
      </w:r>
      <w:r w:rsidR="00DB0D54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787EF6">
        <w:rPr>
          <w:rFonts w:ascii="맑은 고딕" w:eastAsia="맑은 고딕" w:hAnsi="맑은 고딕" w:hint="eastAsia"/>
          <w:color w:val="000000"/>
          <w:szCs w:val="20"/>
        </w:rPr>
        <w:t xml:space="preserve">높은 연기로 존재감을 드러내는 </w:t>
      </w:r>
      <w:r w:rsidR="00F7234B" w:rsidRPr="00F7234B">
        <w:rPr>
          <w:rFonts w:ascii="맑은 고딕" w:eastAsia="맑은 고딕" w:hAnsi="맑은 고딕" w:hint="eastAsia"/>
          <w:szCs w:val="20"/>
        </w:rPr>
        <w:t>이성민</w:t>
      </w:r>
      <w:r w:rsidR="007D6C84" w:rsidRPr="00F7234B">
        <w:rPr>
          <w:rFonts w:ascii="맑은 고딕" w:eastAsia="맑은 고딕" w:hAnsi="맑은 고딕" w:hint="eastAsia"/>
          <w:szCs w:val="20"/>
        </w:rPr>
        <w:t>은</w:t>
      </w:r>
      <w:r w:rsidR="007D6C84" w:rsidRPr="00206E82">
        <w:rPr>
          <w:rFonts w:ascii="맑은 고딕" w:eastAsia="맑은 고딕" w:hAnsi="맑은 고딕" w:hint="eastAsia"/>
          <w:color w:val="FF0000"/>
          <w:szCs w:val="20"/>
        </w:rPr>
        <w:t xml:space="preserve"> </w:t>
      </w:r>
      <w:r w:rsidR="007D6C84" w:rsidRPr="00F7234B">
        <w:rPr>
          <w:rFonts w:ascii="맑은 고딕" w:eastAsia="맑은 고딕" w:hAnsi="맑은 고딕" w:hint="eastAsia"/>
          <w:szCs w:val="20"/>
        </w:rPr>
        <w:t>극</w:t>
      </w:r>
      <w:r w:rsidR="002A3087" w:rsidRPr="00F7234B">
        <w:rPr>
          <w:rFonts w:ascii="맑은 고딕" w:eastAsia="맑은 고딕" w:hAnsi="맑은 고딕" w:hint="eastAsia"/>
          <w:szCs w:val="20"/>
        </w:rPr>
        <w:t xml:space="preserve"> </w:t>
      </w:r>
      <w:r w:rsidR="007D6C84" w:rsidRPr="00F7234B">
        <w:rPr>
          <w:rFonts w:ascii="맑은 고딕" w:eastAsia="맑은 고딕" w:hAnsi="맑은 고딕" w:hint="eastAsia"/>
          <w:szCs w:val="20"/>
        </w:rPr>
        <w:t>중</w:t>
      </w:r>
      <w:r w:rsidR="001D24AE" w:rsidRPr="00F7234B">
        <w:rPr>
          <w:rFonts w:ascii="맑은 고딕" w:eastAsia="맑은 고딕" w:hAnsi="맑은 고딕" w:hint="eastAsia"/>
          <w:szCs w:val="20"/>
        </w:rPr>
        <w:t xml:space="preserve"> </w:t>
      </w:r>
      <w:r w:rsidR="00F7234B">
        <w:rPr>
          <w:rFonts w:ascii="맑은 고딕" w:eastAsia="맑은 고딕" w:hAnsi="맑은 고딕" w:hint="eastAsia"/>
          <w:szCs w:val="20"/>
        </w:rPr>
        <w:t>반란</w:t>
      </w:r>
      <w:r w:rsidR="008D410F">
        <w:rPr>
          <w:rFonts w:ascii="맑은 고딕" w:eastAsia="맑은 고딕" w:hAnsi="맑은 고딕" w:hint="eastAsia"/>
          <w:szCs w:val="20"/>
        </w:rPr>
        <w:t xml:space="preserve"> </w:t>
      </w:r>
      <w:r w:rsidR="00F7234B">
        <w:rPr>
          <w:rFonts w:ascii="맑은 고딕" w:eastAsia="맑은 고딕" w:hAnsi="맑은 고딕" w:hint="eastAsia"/>
          <w:szCs w:val="20"/>
        </w:rPr>
        <w:t>세력의 움직임을 감지하고</w:t>
      </w:r>
      <w:r w:rsidR="00E84251" w:rsidRPr="00206E82">
        <w:rPr>
          <w:rFonts w:ascii="맑은 고딕" w:eastAsia="맑은 고딕" w:hAnsi="맑은 고딕" w:hint="eastAsia"/>
          <w:color w:val="FF0000"/>
          <w:szCs w:val="20"/>
        </w:rPr>
        <w:t xml:space="preserve"> </w:t>
      </w:r>
      <w:r w:rsidR="00F7234B" w:rsidRPr="00F7234B">
        <w:rPr>
          <w:rFonts w:ascii="맑은 고딕" w:eastAsia="맑은 고딕" w:hAnsi="맑은 고딕" w:hint="eastAsia"/>
          <w:szCs w:val="20"/>
        </w:rPr>
        <w:t>대비책을 세우는 육군참모총장</w:t>
      </w:r>
      <w:r w:rsidR="00E84251" w:rsidRPr="00F7234B">
        <w:rPr>
          <w:rFonts w:ascii="맑은 고딕" w:eastAsia="맑은 고딕" w:hAnsi="맑은 고딕" w:hint="eastAsia"/>
          <w:szCs w:val="20"/>
        </w:rPr>
        <w:t xml:space="preserve"> </w:t>
      </w:r>
      <w:r w:rsidR="00F7234B" w:rsidRPr="00F7234B">
        <w:rPr>
          <w:rFonts w:ascii="맑은 고딕" w:eastAsia="맑은 고딕" w:hAnsi="맑은 고딕" w:hint="eastAsia"/>
          <w:szCs w:val="20"/>
        </w:rPr>
        <w:t>정상호</w:t>
      </w:r>
      <w:r w:rsidR="00E84251" w:rsidRPr="00F7234B">
        <w:rPr>
          <w:rFonts w:ascii="맑은 고딕" w:eastAsia="맑은 고딕" w:hAnsi="맑은 고딕" w:hint="eastAsia"/>
          <w:szCs w:val="20"/>
        </w:rPr>
        <w:t xml:space="preserve">로 분해 </w:t>
      </w:r>
      <w:r w:rsidR="00F7234B" w:rsidRPr="00F7234B">
        <w:rPr>
          <w:rFonts w:ascii="맑은 고딕" w:eastAsia="맑은 고딕" w:hAnsi="맑은 고딕" w:hint="eastAsia"/>
          <w:szCs w:val="20"/>
        </w:rPr>
        <w:t xml:space="preserve">난세 속 </w:t>
      </w:r>
      <w:r w:rsidR="005D1BA1">
        <w:rPr>
          <w:rFonts w:ascii="맑은 고딕" w:eastAsia="맑은 고딕" w:hAnsi="맑은 고딕" w:hint="eastAsia"/>
          <w:szCs w:val="20"/>
        </w:rPr>
        <w:t xml:space="preserve">느끼는 불안감을 </w:t>
      </w:r>
      <w:r w:rsidR="008D410F">
        <w:rPr>
          <w:rFonts w:ascii="맑은 고딕" w:eastAsia="맑은 고딕" w:hAnsi="맑은 고딕" w:hint="eastAsia"/>
          <w:szCs w:val="20"/>
        </w:rPr>
        <w:t xml:space="preserve">긴장감 있게 </w:t>
      </w:r>
      <w:r w:rsidR="00F7234B" w:rsidRPr="00F7234B">
        <w:rPr>
          <w:rFonts w:ascii="맑은 고딕" w:eastAsia="맑은 고딕" w:hAnsi="맑은 고딕" w:hint="eastAsia"/>
          <w:szCs w:val="20"/>
        </w:rPr>
        <w:t xml:space="preserve">그려낼 </w:t>
      </w:r>
      <w:r w:rsidR="00D848FF" w:rsidRPr="00F7234B">
        <w:rPr>
          <w:rFonts w:ascii="맑은 고딕" w:eastAsia="맑은 고딕" w:hAnsi="맑은 고딕" w:hint="eastAsia"/>
          <w:szCs w:val="20"/>
        </w:rPr>
        <w:t>예정이다.</w:t>
      </w:r>
      <w:r w:rsidR="00D848FF" w:rsidRPr="00F7234B">
        <w:rPr>
          <w:rFonts w:ascii="맑은 고딕" w:eastAsia="맑은 고딕" w:hAnsi="맑은 고딕"/>
          <w:szCs w:val="20"/>
        </w:rPr>
        <w:t xml:space="preserve"> </w:t>
      </w:r>
    </w:p>
    <w:p w14:paraId="4EB99A6C" w14:textId="77777777" w:rsidR="008E54AF" w:rsidRPr="00C769DB" w:rsidRDefault="008E54AF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1F2A4BA3" w14:textId="3DD36139" w:rsidR="0030616E" w:rsidRDefault="008D410F" w:rsidP="00787EF6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lastRenderedPageBreak/>
        <w:t xml:space="preserve">공개된 스틸에서 </w:t>
      </w:r>
      <w:r w:rsidR="00E95843">
        <w:rPr>
          <w:rFonts w:ascii="맑은 고딕" w:eastAsia="맑은 고딕" w:hAnsi="맑은 고딕" w:hint="eastAsia"/>
          <w:szCs w:val="20"/>
        </w:rPr>
        <w:t>이성민은</w:t>
      </w:r>
      <w:r w:rsidR="00BB30FB">
        <w:rPr>
          <w:rFonts w:ascii="맑은 고딕" w:eastAsia="맑은 고딕" w:hAnsi="맑은 고딕" w:hint="eastAsia"/>
          <w:color w:val="FF0000"/>
          <w:szCs w:val="20"/>
        </w:rPr>
        <w:t xml:space="preserve"> </w:t>
      </w:r>
      <w:r w:rsidR="00BB30FB" w:rsidRPr="00BB30FB">
        <w:rPr>
          <w:rFonts w:ascii="맑은 고딕" w:eastAsia="맑은 고딕" w:hAnsi="맑은 고딕" w:hint="eastAsia"/>
          <w:color w:val="000000" w:themeColor="text1"/>
          <w:szCs w:val="20"/>
        </w:rPr>
        <w:t>근심과 카리스마가 동시에 느껴지는</w:t>
      </w:r>
      <w:r w:rsidR="00BC24F9" w:rsidRPr="00BB30FB">
        <w:rPr>
          <w:rFonts w:ascii="맑은 고딕" w:eastAsia="맑은 고딕" w:hAnsi="맑은 고딕" w:hint="eastAsia"/>
          <w:color w:val="000000" w:themeColor="text1"/>
          <w:szCs w:val="20"/>
        </w:rPr>
        <w:t xml:space="preserve"> </w:t>
      </w:r>
      <w:r w:rsidR="00BC24F9" w:rsidRPr="006C485D">
        <w:rPr>
          <w:rFonts w:ascii="맑은 고딕" w:eastAsia="맑은 고딕" w:hAnsi="맑은 고딕" w:hint="eastAsia"/>
          <w:szCs w:val="20"/>
        </w:rPr>
        <w:t>표정으로</w:t>
      </w:r>
      <w:r w:rsidR="00BC24F9" w:rsidRPr="006C485D">
        <w:rPr>
          <w:rFonts w:ascii="맑은 고딕" w:eastAsia="맑은 고딕" w:hAnsi="맑은 고딕"/>
          <w:szCs w:val="20"/>
        </w:rPr>
        <w:t xml:space="preserve"> </w:t>
      </w:r>
      <w:r w:rsidR="00BB30FB">
        <w:rPr>
          <w:rFonts w:ascii="맑은 고딕" w:eastAsia="맑은 고딕" w:hAnsi="맑은 고딕" w:hint="eastAsia"/>
          <w:szCs w:val="20"/>
        </w:rPr>
        <w:t xml:space="preserve">위기를 마주한 </w:t>
      </w:r>
      <w:r w:rsidR="006C485D" w:rsidRPr="006C485D">
        <w:rPr>
          <w:rFonts w:ascii="맑은 고딕" w:eastAsia="맑은 고딕" w:hAnsi="맑은 고딕" w:hint="eastAsia"/>
          <w:szCs w:val="20"/>
        </w:rPr>
        <w:t>정상호</w:t>
      </w:r>
      <w:r w:rsidR="0030616E">
        <w:rPr>
          <w:rFonts w:ascii="맑은 고딕" w:eastAsia="맑은 고딕" w:hAnsi="맑은 고딕" w:hint="eastAsia"/>
          <w:szCs w:val="20"/>
        </w:rPr>
        <w:t xml:space="preserve">를 </w:t>
      </w:r>
      <w:r w:rsidR="006C485D" w:rsidRPr="006C485D">
        <w:rPr>
          <w:rFonts w:ascii="맑은 고딕" w:eastAsia="맑은 고딕" w:hAnsi="맑은 고딕" w:hint="eastAsia"/>
          <w:szCs w:val="20"/>
        </w:rPr>
        <w:t xml:space="preserve">표현해 긴장감을 더한다. </w:t>
      </w:r>
      <w:r>
        <w:rPr>
          <w:rFonts w:ascii="맑은 고딕" w:eastAsia="맑은 고딕" w:hAnsi="맑은 고딕" w:hint="eastAsia"/>
          <w:szCs w:val="20"/>
        </w:rPr>
        <w:t xml:space="preserve">극 중 정상호는 </w:t>
      </w:r>
      <w:r w:rsidR="00C769DB" w:rsidRPr="00C769DB">
        <w:rPr>
          <w:rFonts w:ascii="맑은 고딕" w:eastAsia="맑은 고딕" w:hAnsi="맑은 고딕" w:hint="eastAsia"/>
          <w:szCs w:val="20"/>
        </w:rPr>
        <w:t xml:space="preserve">보안사령관 </w:t>
      </w:r>
      <w:proofErr w:type="spellStart"/>
      <w:r w:rsidR="00C769DB" w:rsidRPr="00C769DB">
        <w:rPr>
          <w:rFonts w:ascii="맑은 고딕" w:eastAsia="맑은 고딕" w:hAnsi="맑은 고딕" w:hint="eastAsia"/>
          <w:szCs w:val="20"/>
        </w:rPr>
        <w:t>전두광</w:t>
      </w:r>
      <w:proofErr w:type="spellEnd"/>
      <w:r>
        <w:rPr>
          <w:rFonts w:ascii="맑은 고딕" w:eastAsia="맑은 고딕" w:hAnsi="맑은 고딕" w:hint="eastAsia"/>
          <w:szCs w:val="20"/>
        </w:rPr>
        <w:t>(황정</w:t>
      </w:r>
      <w:r w:rsidR="00D45265">
        <w:rPr>
          <w:rFonts w:ascii="맑은 고딕" w:eastAsia="맑은 고딕" w:hAnsi="맑은 고딕" w:hint="eastAsia"/>
          <w:szCs w:val="20"/>
        </w:rPr>
        <w:t>민</w:t>
      </w:r>
      <w:r>
        <w:rPr>
          <w:rFonts w:ascii="맑은 고딕" w:eastAsia="맑은 고딕" w:hAnsi="맑은 고딕" w:hint="eastAsia"/>
          <w:szCs w:val="20"/>
        </w:rPr>
        <w:t>)의 반란으로 납치,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 xml:space="preserve">연행되면서 </w:t>
      </w:r>
      <w:r w:rsidR="0030616E">
        <w:rPr>
          <w:rFonts w:ascii="맑은 고딕" w:eastAsia="맑은 고딕" w:hAnsi="맑은 고딕" w:hint="eastAsia"/>
          <w:szCs w:val="20"/>
        </w:rPr>
        <w:t>군사반란의 도화선이 되는 캐릭터다.</w:t>
      </w:r>
      <w:r w:rsidR="0030616E">
        <w:rPr>
          <w:rFonts w:ascii="맑은 고딕" w:eastAsia="맑은 고딕" w:hAnsi="맑은 고딕"/>
          <w:szCs w:val="20"/>
        </w:rPr>
        <w:t xml:space="preserve"> </w:t>
      </w:r>
    </w:p>
    <w:p w14:paraId="76ADBA5F" w14:textId="01D3C5F4" w:rsidR="00BC24F9" w:rsidRPr="00206E82" w:rsidRDefault="00BC24F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FF0000"/>
          <w:szCs w:val="20"/>
        </w:rPr>
      </w:pPr>
    </w:p>
    <w:p w14:paraId="69D88328" w14:textId="2AB59D98" w:rsidR="003410B2" w:rsidRDefault="00BC24F9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r w:rsidRPr="005473D3">
        <w:rPr>
          <w:rFonts w:ascii="맑은 고딕" w:eastAsia="맑은 고딕" w:hAnsi="맑은 고딕" w:hint="eastAsia"/>
          <w:szCs w:val="20"/>
        </w:rPr>
        <w:t xml:space="preserve">김성수 감독은 </w:t>
      </w:r>
      <w:r w:rsidRPr="0097649B">
        <w:rPr>
          <w:rFonts w:ascii="맑은 고딕" w:eastAsia="맑은 고딕" w:hAnsi="맑은 고딕"/>
          <w:b/>
          <w:szCs w:val="20"/>
        </w:rPr>
        <w:t>“</w:t>
      </w:r>
      <w:r w:rsidR="005937E2" w:rsidRPr="005937E2">
        <w:rPr>
          <w:rFonts w:ascii="맑은 고딕" w:eastAsia="맑은 고딕" w:hAnsi="맑은 고딕" w:hint="eastAsia"/>
          <w:b/>
          <w:szCs w:val="20"/>
        </w:rPr>
        <w:t>정상호는</w:t>
      </w:r>
      <w:r w:rsidRPr="005937E2">
        <w:rPr>
          <w:rFonts w:ascii="맑은 고딕" w:eastAsia="맑은 고딕" w:hAnsi="맑은 고딕" w:hint="eastAsia"/>
          <w:b/>
          <w:szCs w:val="20"/>
        </w:rPr>
        <w:t xml:space="preserve"> </w:t>
      </w:r>
      <w:r w:rsidR="005937E2" w:rsidRPr="005937E2">
        <w:rPr>
          <w:rFonts w:ascii="맑은 고딕" w:eastAsia="맑은 고딕" w:hAnsi="맑은 고딕" w:hint="eastAsia"/>
          <w:b/>
          <w:szCs w:val="20"/>
        </w:rPr>
        <w:t>육군 최고 통수권자</w:t>
      </w:r>
      <w:r w:rsidR="00C769DB">
        <w:rPr>
          <w:rFonts w:ascii="맑은 고딕" w:eastAsia="맑은 고딕" w:hAnsi="맑은 고딕" w:hint="eastAsia"/>
          <w:b/>
          <w:szCs w:val="20"/>
        </w:rPr>
        <w:t xml:space="preserve">로 </w:t>
      </w:r>
      <w:r w:rsidR="005D1BA1">
        <w:rPr>
          <w:rFonts w:ascii="맑은 고딕" w:eastAsia="맑은 고딕" w:hAnsi="맑은 고딕" w:hint="eastAsia"/>
          <w:b/>
          <w:szCs w:val="20"/>
        </w:rPr>
        <w:t>흔들림 없는 위엄이 느껴지는 캐릭터다.</w:t>
      </w:r>
      <w:r w:rsidR="005D1BA1">
        <w:rPr>
          <w:rFonts w:ascii="맑은 고딕" w:eastAsia="맑은 고딕" w:hAnsi="맑은 고딕"/>
          <w:b/>
          <w:szCs w:val="20"/>
        </w:rPr>
        <w:t xml:space="preserve"> </w:t>
      </w:r>
      <w:r w:rsidR="005D1BA1">
        <w:rPr>
          <w:rFonts w:ascii="맑은 고딕" w:eastAsia="맑은 고딕" w:hAnsi="맑은 고딕" w:hint="eastAsia"/>
          <w:b/>
          <w:szCs w:val="20"/>
        </w:rPr>
        <w:t>동시에 위기의 난세 속에서 느껴지는 불안감을 마주하는 입체적인 인물</w:t>
      </w:r>
      <w:r w:rsidR="009C1676">
        <w:rPr>
          <w:rFonts w:ascii="맑은 고딕" w:eastAsia="맑은 고딕" w:hAnsi="맑은 고딕"/>
          <w:b/>
          <w:szCs w:val="20"/>
        </w:rPr>
        <w:t>”</w:t>
      </w:r>
      <w:r w:rsidR="009C1676" w:rsidRPr="009C1676">
        <w:rPr>
          <w:rFonts w:ascii="맑은 고딕" w:eastAsia="맑은 고딕" w:hAnsi="맑은 고딕" w:hint="eastAsia"/>
          <w:szCs w:val="20"/>
        </w:rPr>
        <w:t>이</w:t>
      </w:r>
      <w:r w:rsidR="009C1676">
        <w:rPr>
          <w:rFonts w:ascii="맑은 고딕" w:eastAsia="맑은 고딕" w:hAnsi="맑은 고딕" w:hint="eastAsia"/>
          <w:szCs w:val="20"/>
        </w:rPr>
        <w:t>며,</w:t>
      </w:r>
      <w:r w:rsidR="009C1676" w:rsidRPr="009C1676">
        <w:rPr>
          <w:rFonts w:ascii="맑은 고딕" w:eastAsia="맑은 고딕" w:hAnsi="맑은 고딕"/>
          <w:szCs w:val="20"/>
        </w:rPr>
        <w:t xml:space="preserve"> </w:t>
      </w:r>
      <w:r w:rsidR="009C1676">
        <w:rPr>
          <w:rFonts w:ascii="맑은 고딕" w:eastAsia="맑은 고딕" w:hAnsi="맑은 고딕"/>
          <w:b/>
          <w:szCs w:val="20"/>
        </w:rPr>
        <w:t>“</w:t>
      </w:r>
      <w:r w:rsidR="005D1BA1">
        <w:rPr>
          <w:rFonts w:ascii="맑은 고딕" w:eastAsia="맑은 고딕" w:hAnsi="맑은 고딕" w:hint="eastAsia"/>
          <w:b/>
          <w:szCs w:val="20"/>
        </w:rPr>
        <w:t>사조직을 동원해 세력을 규합하려는 전두광을 일찌감치 감지하</w:t>
      </w:r>
      <w:r w:rsidR="009C1676">
        <w:rPr>
          <w:rFonts w:ascii="맑은 고딕" w:eastAsia="맑은 고딕" w:hAnsi="맑은 고딕" w:hint="eastAsia"/>
          <w:b/>
          <w:szCs w:val="20"/>
        </w:rPr>
        <w:t>고</w:t>
      </w:r>
      <w:r w:rsidR="005D1BA1">
        <w:rPr>
          <w:rFonts w:ascii="맑은 고딕" w:eastAsia="맑은 고딕" w:hAnsi="맑은 고딕"/>
          <w:b/>
          <w:szCs w:val="20"/>
        </w:rPr>
        <w:t xml:space="preserve"> </w:t>
      </w:r>
      <w:r w:rsidR="005D1BA1">
        <w:rPr>
          <w:rFonts w:ascii="맑은 고딕" w:eastAsia="맑은 고딕" w:hAnsi="맑은 고딕" w:hint="eastAsia"/>
          <w:b/>
          <w:szCs w:val="20"/>
        </w:rPr>
        <w:t xml:space="preserve">이를 대비하기 위해 </w:t>
      </w:r>
      <w:proofErr w:type="spellStart"/>
      <w:r w:rsidR="005D1BA1">
        <w:rPr>
          <w:rFonts w:ascii="맑은 고딕" w:eastAsia="맑은 고딕" w:hAnsi="맑은 고딕" w:hint="eastAsia"/>
          <w:b/>
          <w:szCs w:val="20"/>
        </w:rPr>
        <w:t>이태신</w:t>
      </w:r>
      <w:proofErr w:type="spellEnd"/>
      <w:r w:rsidR="005D1BA1">
        <w:rPr>
          <w:rFonts w:ascii="맑은 고딕" w:eastAsia="맑은 고딕" w:hAnsi="맑은 고딕" w:hint="eastAsia"/>
          <w:b/>
          <w:szCs w:val="20"/>
        </w:rPr>
        <w:t xml:space="preserve">(정우성)에게 </w:t>
      </w:r>
      <w:r w:rsidR="005D1BA1" w:rsidRPr="00A633EA">
        <w:rPr>
          <w:rFonts w:ascii="맑은 고딕" w:eastAsia="맑은 고딕" w:hAnsi="맑은 고딕" w:hint="eastAsia"/>
          <w:b/>
          <w:szCs w:val="20"/>
        </w:rPr>
        <w:t xml:space="preserve">수도경비사령관을 맡기는 </w:t>
      </w:r>
      <w:r w:rsidR="009C1676" w:rsidRPr="00A633EA">
        <w:rPr>
          <w:rFonts w:ascii="맑은 고딕" w:eastAsia="맑은 고딕" w:hAnsi="맑은 고딕" w:hint="eastAsia"/>
          <w:b/>
          <w:szCs w:val="20"/>
        </w:rPr>
        <w:t>등 관록이 느껴질 수 있도록 연출했다</w:t>
      </w:r>
      <w:r w:rsidR="009C1676" w:rsidRPr="00A633EA">
        <w:rPr>
          <w:rFonts w:ascii="맑은 고딕" w:eastAsia="맑은 고딕" w:hAnsi="맑은 고딕"/>
          <w:b/>
          <w:szCs w:val="20"/>
        </w:rPr>
        <w:t>”</w:t>
      </w:r>
      <w:proofErr w:type="spellStart"/>
      <w:r w:rsidR="009C1676" w:rsidRPr="00A633EA">
        <w:rPr>
          <w:rFonts w:ascii="맑은 고딕" w:eastAsia="맑은 고딕" w:hAnsi="맑은 고딕" w:hint="eastAsia"/>
          <w:szCs w:val="20"/>
        </w:rPr>
        <w:t>라고</w:t>
      </w:r>
      <w:proofErr w:type="spellEnd"/>
      <w:r w:rsidR="009C1676" w:rsidRPr="00A633EA">
        <w:rPr>
          <w:rFonts w:ascii="맑은 고딕" w:eastAsia="맑은 고딕" w:hAnsi="맑은 고딕" w:hint="eastAsia"/>
          <w:szCs w:val="20"/>
        </w:rPr>
        <w:t xml:space="preserve"> 말해</w:t>
      </w:r>
      <w:r w:rsidR="003410B2" w:rsidRPr="00A633EA">
        <w:rPr>
          <w:rFonts w:ascii="맑은 고딕" w:eastAsia="맑은 고딕" w:hAnsi="맑은 고딕" w:hint="eastAsia"/>
          <w:szCs w:val="20"/>
        </w:rPr>
        <w:t xml:space="preserve"> 이성민이 선보일 정상호 캐릭터에 대한 궁금증을 끌어올렸다.</w:t>
      </w:r>
      <w:r w:rsidR="003410B2">
        <w:rPr>
          <w:rFonts w:ascii="맑은 고딕" w:eastAsia="맑은 고딕" w:hAnsi="맑은 고딕"/>
          <w:szCs w:val="20"/>
        </w:rPr>
        <w:t xml:space="preserve"> </w:t>
      </w:r>
    </w:p>
    <w:p w14:paraId="0F4D556C" w14:textId="24D2DA6A" w:rsidR="00FA0052" w:rsidRPr="00206E82" w:rsidRDefault="00FA0052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FF0000"/>
          <w:szCs w:val="20"/>
        </w:rPr>
      </w:pPr>
    </w:p>
    <w:p w14:paraId="3C789A4B" w14:textId="23358248" w:rsidR="00BC24F9" w:rsidRPr="005937E2" w:rsidRDefault="00FA0052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r w:rsidRPr="005937E2">
        <w:rPr>
          <w:rFonts w:ascii="맑은 고딕" w:eastAsia="맑은 고딕" w:hAnsi="맑은 고딕" w:hint="eastAsia"/>
          <w:szCs w:val="20"/>
        </w:rPr>
        <w:t>이어서</w:t>
      </w:r>
      <w:r w:rsidRPr="00206E82">
        <w:rPr>
          <w:rFonts w:ascii="맑은 고딕" w:eastAsia="맑은 고딕" w:hAnsi="맑은 고딕" w:hint="eastAsia"/>
          <w:color w:val="FF0000"/>
          <w:szCs w:val="20"/>
        </w:rPr>
        <w:t xml:space="preserve"> </w:t>
      </w:r>
      <w:r w:rsidRPr="001F10C7">
        <w:rPr>
          <w:rFonts w:ascii="맑은 고딕" w:eastAsia="맑은 고딕" w:hAnsi="맑은 고딕"/>
          <w:b/>
          <w:szCs w:val="20"/>
        </w:rPr>
        <w:t>“</w:t>
      </w:r>
      <w:r w:rsidR="005937E2" w:rsidRPr="001F10C7">
        <w:rPr>
          <w:rFonts w:ascii="맑은 고딕" w:eastAsia="맑은 고딕" w:hAnsi="맑은 고딕" w:hint="eastAsia"/>
          <w:b/>
          <w:szCs w:val="20"/>
        </w:rPr>
        <w:t xml:space="preserve">이성민은 자로 잰 듯이 정확하게 </w:t>
      </w:r>
      <w:r w:rsidR="009C1676">
        <w:rPr>
          <w:rFonts w:ascii="맑은 고딕" w:eastAsia="맑은 고딕" w:hAnsi="맑은 고딕" w:hint="eastAsia"/>
          <w:b/>
          <w:szCs w:val="20"/>
        </w:rPr>
        <w:t>연기</w:t>
      </w:r>
      <w:r w:rsidR="005937E2" w:rsidRPr="001F10C7">
        <w:rPr>
          <w:rFonts w:ascii="맑은 고딕" w:eastAsia="맑은 고딕" w:hAnsi="맑은 고딕" w:hint="eastAsia"/>
          <w:b/>
          <w:szCs w:val="20"/>
        </w:rPr>
        <w:t>한다. 명료하고 딱 들어맞는 느낌이며 우리나라에서 연기를 제일 잘하는 사람 중에 한 명</w:t>
      </w:r>
      <w:r w:rsidR="009C1676">
        <w:rPr>
          <w:rFonts w:ascii="맑은 고딕" w:eastAsia="맑은 고딕" w:hAnsi="맑은 고딕" w:hint="eastAsia"/>
          <w:b/>
          <w:szCs w:val="20"/>
        </w:rPr>
        <w:t>이라고</w:t>
      </w:r>
      <w:r w:rsidR="005937E2" w:rsidRPr="001F10C7">
        <w:rPr>
          <w:rFonts w:ascii="맑은 고딕" w:eastAsia="맑은 고딕" w:hAnsi="맑은 고딕" w:hint="eastAsia"/>
          <w:b/>
          <w:szCs w:val="20"/>
        </w:rPr>
        <w:t xml:space="preserve"> 생각한다. </w:t>
      </w:r>
      <w:r w:rsidR="001F10C7">
        <w:rPr>
          <w:rFonts w:ascii="맑은 고딕" w:eastAsia="맑은 고딕" w:hAnsi="맑은 고딕" w:hint="eastAsia"/>
          <w:b/>
          <w:szCs w:val="20"/>
        </w:rPr>
        <w:t xml:space="preserve">현장에서 늘 </w:t>
      </w:r>
      <w:r w:rsidR="005937E2" w:rsidRPr="001F10C7">
        <w:rPr>
          <w:rFonts w:ascii="맑은 고딕" w:eastAsia="맑은 고딕" w:hAnsi="맑은 고딕" w:hint="eastAsia"/>
          <w:b/>
          <w:szCs w:val="20"/>
        </w:rPr>
        <w:t>탁월하게 표현해 내는</w:t>
      </w:r>
      <w:r w:rsidR="009C1676">
        <w:rPr>
          <w:rFonts w:ascii="맑은 고딕" w:eastAsia="맑은 고딕" w:hAnsi="맑은 고딕" w:hint="eastAsia"/>
          <w:b/>
          <w:szCs w:val="20"/>
        </w:rPr>
        <w:t xml:space="preserve"> 이성민 배우를 보</w:t>
      </w:r>
      <w:r w:rsidR="005937E2" w:rsidRPr="001F10C7">
        <w:rPr>
          <w:rFonts w:ascii="맑은 고딕" w:eastAsia="맑은 고딕" w:hAnsi="맑은 고딕" w:hint="eastAsia"/>
          <w:b/>
          <w:szCs w:val="20"/>
        </w:rPr>
        <w:t>면</w:t>
      </w:r>
      <w:r w:rsidR="001F10C7" w:rsidRPr="001F10C7">
        <w:rPr>
          <w:rFonts w:ascii="맑은 고딕" w:eastAsia="맑은 고딕" w:hAnsi="맑은 고딕" w:hint="eastAsia"/>
          <w:b/>
          <w:szCs w:val="20"/>
        </w:rPr>
        <w:t xml:space="preserve"> </w:t>
      </w:r>
      <w:r w:rsidR="001F10C7">
        <w:rPr>
          <w:rFonts w:ascii="맑은 고딕" w:eastAsia="맑은 고딕" w:hAnsi="맑은 고딕" w:hint="eastAsia"/>
          <w:b/>
          <w:szCs w:val="20"/>
        </w:rPr>
        <w:t>내</w:t>
      </w:r>
      <w:r w:rsidR="001F10C7" w:rsidRPr="001F10C7">
        <w:rPr>
          <w:rFonts w:ascii="맑은 고딕" w:eastAsia="맑은 고딕" w:hAnsi="맑은 고딕" w:hint="eastAsia"/>
          <w:b/>
          <w:szCs w:val="20"/>
        </w:rPr>
        <w:t xml:space="preserve">가 </w:t>
      </w:r>
      <w:r w:rsidR="005937E2" w:rsidRPr="001F10C7">
        <w:rPr>
          <w:rFonts w:ascii="맑은 고딕" w:eastAsia="맑은 고딕" w:hAnsi="맑은 고딕" w:hint="eastAsia"/>
          <w:b/>
          <w:szCs w:val="20"/>
        </w:rPr>
        <w:t>마치 굉장히</w:t>
      </w:r>
      <w:r w:rsidR="001F10C7" w:rsidRPr="001F10C7">
        <w:rPr>
          <w:rFonts w:ascii="맑은 고딕" w:eastAsia="맑은 고딕" w:hAnsi="맑은 고딕" w:hint="eastAsia"/>
          <w:b/>
          <w:szCs w:val="20"/>
        </w:rPr>
        <w:t xml:space="preserve"> </w:t>
      </w:r>
      <w:proofErr w:type="spellStart"/>
      <w:r w:rsidR="001F10C7" w:rsidRPr="001F10C7">
        <w:rPr>
          <w:rFonts w:ascii="맑은 고딕" w:eastAsia="맑은 고딕" w:hAnsi="맑은 고딕" w:hint="eastAsia"/>
          <w:b/>
          <w:szCs w:val="20"/>
        </w:rPr>
        <w:t>디렉션을</w:t>
      </w:r>
      <w:proofErr w:type="spellEnd"/>
      <w:r w:rsidR="001F10C7" w:rsidRPr="001F10C7">
        <w:rPr>
          <w:rFonts w:ascii="맑은 고딕" w:eastAsia="맑은 고딕" w:hAnsi="맑은 고딕" w:hint="eastAsia"/>
          <w:b/>
          <w:szCs w:val="20"/>
        </w:rPr>
        <w:t xml:space="preserve"> 잘하는 감독인 것처럼 느껴진다</w:t>
      </w:r>
      <w:r w:rsidRPr="001F10C7">
        <w:rPr>
          <w:rFonts w:ascii="맑은 고딕" w:eastAsia="맑은 고딕" w:hAnsi="맑은 고딕"/>
          <w:b/>
          <w:szCs w:val="20"/>
        </w:rPr>
        <w:t>”</w:t>
      </w:r>
      <w:proofErr w:type="spellStart"/>
      <w:r w:rsidRPr="005937E2">
        <w:rPr>
          <w:rFonts w:ascii="맑은 고딕" w:eastAsia="맑은 고딕" w:hAnsi="맑은 고딕" w:hint="eastAsia"/>
          <w:szCs w:val="20"/>
        </w:rPr>
        <w:t>라며</w:t>
      </w:r>
      <w:proofErr w:type="spellEnd"/>
      <w:r w:rsidR="001F10C7">
        <w:rPr>
          <w:rFonts w:ascii="맑은 고딕" w:eastAsia="맑은 고딕" w:hAnsi="맑은 고딕" w:hint="eastAsia"/>
          <w:szCs w:val="20"/>
        </w:rPr>
        <w:t xml:space="preserve"> 극찬을 아끼지 않</w:t>
      </w:r>
      <w:r w:rsidR="009C1676">
        <w:rPr>
          <w:rFonts w:ascii="맑은 고딕" w:eastAsia="맑은 고딕" w:hAnsi="맑은 고딕" w:hint="eastAsia"/>
          <w:szCs w:val="20"/>
        </w:rPr>
        <w:t>았다.</w:t>
      </w:r>
      <w:r w:rsidR="009C1676">
        <w:rPr>
          <w:rFonts w:ascii="맑은 고딕" w:eastAsia="맑은 고딕" w:hAnsi="맑은 고딕"/>
          <w:szCs w:val="20"/>
        </w:rPr>
        <w:t xml:space="preserve"> </w:t>
      </w:r>
    </w:p>
    <w:p w14:paraId="424D9674" w14:textId="77777777" w:rsidR="00BC24F9" w:rsidRPr="000A08E0" w:rsidRDefault="00BC24F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FF0000"/>
          <w:szCs w:val="20"/>
        </w:rPr>
      </w:pPr>
    </w:p>
    <w:p w14:paraId="005A7E2F" w14:textId="00D7D980" w:rsidR="003410B2" w:rsidRDefault="009C1676" w:rsidP="001D0045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이에 </w:t>
      </w:r>
      <w:r w:rsidR="001D0045" w:rsidRPr="00594C3D">
        <w:rPr>
          <w:rFonts w:ascii="맑은 고딕" w:eastAsia="맑은 고딕" w:hAnsi="맑은 고딕" w:hint="eastAsia"/>
          <w:szCs w:val="20"/>
        </w:rPr>
        <w:t>이성민</w:t>
      </w:r>
      <w:r w:rsidR="00FA0052" w:rsidRPr="00594C3D">
        <w:rPr>
          <w:rFonts w:ascii="맑은 고딕" w:eastAsia="맑은 고딕" w:hAnsi="맑은 고딕" w:hint="eastAsia"/>
          <w:szCs w:val="20"/>
        </w:rPr>
        <w:t>은</w:t>
      </w:r>
      <w:r w:rsidR="004263E4" w:rsidRPr="00594C3D">
        <w:rPr>
          <w:rFonts w:ascii="맑은 고딕" w:eastAsia="맑은 고딕" w:hAnsi="맑은 고딕" w:hint="eastAsia"/>
          <w:szCs w:val="20"/>
        </w:rPr>
        <w:t xml:space="preserve"> </w:t>
      </w:r>
      <w:r w:rsidR="004263E4" w:rsidRPr="00594C3D">
        <w:rPr>
          <w:rFonts w:ascii="맑은 고딕" w:eastAsia="맑은 고딕" w:hAnsi="맑은 고딕"/>
          <w:b/>
          <w:szCs w:val="20"/>
        </w:rPr>
        <w:t>“</w:t>
      </w:r>
      <w:r w:rsidR="001D0045" w:rsidRPr="00594C3D">
        <w:rPr>
          <w:rFonts w:ascii="맑은 고딕" w:eastAsia="맑은 고딕" w:hAnsi="맑은 고딕" w:hint="eastAsia"/>
          <w:b/>
          <w:szCs w:val="20"/>
        </w:rPr>
        <w:t>김성수 감독님과는 첫 작품이지만 감독님의 전작들을 사랑하고</w:t>
      </w:r>
      <w:r w:rsidR="001D0045" w:rsidRPr="00594C3D">
        <w:rPr>
          <w:rFonts w:ascii="맑은 고딕" w:eastAsia="맑은 고딕" w:hAnsi="맑은 고딕"/>
          <w:b/>
          <w:szCs w:val="20"/>
        </w:rPr>
        <w:t xml:space="preserve"> </w:t>
      </w:r>
      <w:r w:rsidR="001D0045" w:rsidRPr="00594C3D">
        <w:rPr>
          <w:rFonts w:ascii="맑은 고딕" w:eastAsia="맑은 고딕" w:hAnsi="맑은 고딕" w:hint="eastAsia"/>
          <w:b/>
          <w:szCs w:val="20"/>
        </w:rPr>
        <w:t>늘 함께하고 싶었다</w:t>
      </w:r>
      <w:r>
        <w:rPr>
          <w:rFonts w:ascii="맑은 고딕" w:eastAsia="맑은 고딕" w:hAnsi="맑은 고딕" w:hint="eastAsia"/>
          <w:b/>
          <w:szCs w:val="20"/>
        </w:rPr>
        <w:t>.</w:t>
      </w:r>
      <w:r>
        <w:rPr>
          <w:rFonts w:ascii="맑은 고딕" w:eastAsia="맑은 고딕" w:hAnsi="맑은 고딕"/>
          <w:b/>
          <w:szCs w:val="20"/>
        </w:rPr>
        <w:t xml:space="preserve"> </w:t>
      </w:r>
      <w:r>
        <w:rPr>
          <w:rFonts w:ascii="맑은 고딕" w:eastAsia="맑은 고딕" w:hAnsi="맑은 고딕" w:hint="eastAsia"/>
          <w:b/>
          <w:szCs w:val="20"/>
        </w:rPr>
        <w:t xml:space="preserve">촬영 </w:t>
      </w:r>
      <w:r w:rsidR="001D0045" w:rsidRPr="00594C3D">
        <w:rPr>
          <w:rFonts w:ascii="맑은 고딕" w:eastAsia="맑은 고딕" w:hAnsi="맑은 고딕" w:hint="eastAsia"/>
          <w:b/>
          <w:szCs w:val="20"/>
        </w:rPr>
        <w:t>현장</w:t>
      </w:r>
      <w:r>
        <w:rPr>
          <w:rFonts w:ascii="맑은 고딕" w:eastAsia="맑은 고딕" w:hAnsi="맑은 고딕" w:hint="eastAsia"/>
          <w:b/>
          <w:szCs w:val="20"/>
        </w:rPr>
        <w:t>에서는</w:t>
      </w:r>
      <w:r w:rsidR="001D0045" w:rsidRPr="00594C3D">
        <w:rPr>
          <w:rFonts w:ascii="맑은 고딕" w:eastAsia="맑은 고딕" w:hAnsi="맑은 고딕" w:hint="eastAsia"/>
          <w:b/>
          <w:szCs w:val="20"/>
        </w:rPr>
        <w:t xml:space="preserve"> 명장의 품위가 느껴졌고</w:t>
      </w:r>
      <w:r>
        <w:rPr>
          <w:rFonts w:ascii="맑은 고딕" w:eastAsia="맑은 고딕" w:hAnsi="맑은 고딕" w:hint="eastAsia"/>
          <w:b/>
          <w:szCs w:val="20"/>
        </w:rPr>
        <w:t>,</w:t>
      </w:r>
      <w:r w:rsidR="001D0045" w:rsidRPr="00594C3D">
        <w:rPr>
          <w:rFonts w:ascii="맑은 고딕" w:eastAsia="맑은 고딕" w:hAnsi="맑은 고딕"/>
          <w:b/>
          <w:szCs w:val="20"/>
        </w:rPr>
        <w:t xml:space="preserve"> </w:t>
      </w:r>
      <w:r w:rsidR="001D0045" w:rsidRPr="00594C3D">
        <w:rPr>
          <w:rFonts w:ascii="맑은 고딕" w:eastAsia="맑은 고딕" w:hAnsi="맑은 고딕" w:hint="eastAsia"/>
          <w:b/>
          <w:szCs w:val="20"/>
        </w:rPr>
        <w:t>늘 설렘과 감탄의 연속이었다</w:t>
      </w:r>
      <w:r w:rsidR="001D0045" w:rsidRPr="00594C3D">
        <w:rPr>
          <w:rFonts w:ascii="맑은 고딕" w:eastAsia="맑은 고딕" w:hAnsi="맑은 고딕"/>
          <w:b/>
          <w:szCs w:val="20"/>
        </w:rPr>
        <w:t>”</w:t>
      </w:r>
      <w:r w:rsidR="00C82686" w:rsidRPr="00C82686">
        <w:rPr>
          <w:rFonts w:ascii="맑은 고딕" w:eastAsia="맑은 고딕" w:hAnsi="맑은 고딕" w:hint="eastAsia"/>
          <w:szCs w:val="20"/>
        </w:rPr>
        <w:t>고</w:t>
      </w:r>
      <w:r w:rsidR="00C82686" w:rsidRPr="009C1676">
        <w:rPr>
          <w:rFonts w:ascii="맑은 고딕" w:eastAsia="맑은 고딕" w:hAnsi="맑은 고딕" w:hint="eastAsia"/>
          <w:szCs w:val="20"/>
        </w:rPr>
        <w:t xml:space="preserve"> </w:t>
      </w:r>
      <w:r w:rsidRPr="009C1676">
        <w:rPr>
          <w:rFonts w:ascii="맑은 고딕" w:eastAsia="맑은 고딕" w:hAnsi="맑은 고딕" w:hint="eastAsia"/>
          <w:szCs w:val="20"/>
        </w:rPr>
        <w:t>밝혀</w:t>
      </w:r>
      <w:r w:rsidR="00594C3D" w:rsidRPr="009C1676">
        <w:rPr>
          <w:rFonts w:ascii="맑은 고딕" w:eastAsia="맑은 고딕" w:hAnsi="맑은 고딕" w:hint="eastAsia"/>
          <w:szCs w:val="20"/>
        </w:rPr>
        <w:t xml:space="preserve"> 김성수 감독과의 첫 </w:t>
      </w:r>
      <w:r w:rsidR="003410B2">
        <w:rPr>
          <w:rFonts w:ascii="맑은 고딕" w:eastAsia="맑은 고딕" w:hAnsi="맑은 고딕" w:hint="eastAsia"/>
          <w:szCs w:val="20"/>
        </w:rPr>
        <w:t>작품에서 어떤 시너지를 낼지 기대</w:t>
      </w:r>
      <w:r w:rsidR="00254A33">
        <w:rPr>
          <w:rFonts w:ascii="맑은 고딕" w:eastAsia="맑은 고딕" w:hAnsi="맑은 고딕" w:hint="eastAsia"/>
          <w:szCs w:val="20"/>
        </w:rPr>
        <w:t>감을 높였다.</w:t>
      </w:r>
      <w:r w:rsidR="00254A33">
        <w:rPr>
          <w:rFonts w:ascii="맑은 고딕" w:eastAsia="맑은 고딕" w:hAnsi="맑은 고딕"/>
          <w:szCs w:val="20"/>
        </w:rPr>
        <w:t xml:space="preserve"> </w:t>
      </w:r>
    </w:p>
    <w:p w14:paraId="456B1A58" w14:textId="77777777" w:rsidR="003410B2" w:rsidRDefault="003410B2" w:rsidP="001D0045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0B11F877" w14:textId="39C698D5" w:rsidR="004E0BEF" w:rsidRDefault="00206E82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이성민</w:t>
      </w:r>
      <w:r w:rsidR="004E0BEF">
        <w:rPr>
          <w:rFonts w:ascii="맑은 고딕" w:eastAsia="맑은 고딕" w:hAnsi="맑은 고딕" w:hint="eastAsia"/>
          <w:szCs w:val="20"/>
        </w:rPr>
        <w:t>이</w:t>
      </w:r>
      <w:r>
        <w:rPr>
          <w:rFonts w:ascii="맑은 고딕" w:eastAsia="맑은 고딕" w:hAnsi="맑은 고딕" w:hint="eastAsia"/>
          <w:szCs w:val="20"/>
        </w:rPr>
        <w:t xml:space="preserve"> </w:t>
      </w:r>
      <w:r w:rsidR="005929F8">
        <w:rPr>
          <w:rFonts w:ascii="맑은 고딕" w:eastAsia="맑은 고딕" w:hAnsi="맑은 고딕"/>
          <w:szCs w:val="20"/>
        </w:rPr>
        <w:t xml:space="preserve">12.12 </w:t>
      </w:r>
      <w:r w:rsidR="00BB30FB">
        <w:rPr>
          <w:rFonts w:ascii="맑은 고딕" w:eastAsia="맑은 고딕" w:hAnsi="맑은 고딕" w:hint="eastAsia"/>
          <w:szCs w:val="20"/>
        </w:rPr>
        <w:t>군사</w:t>
      </w:r>
      <w:r>
        <w:rPr>
          <w:rFonts w:ascii="맑은 고딕" w:eastAsia="맑은 고딕" w:hAnsi="맑은 고딕" w:hint="eastAsia"/>
          <w:szCs w:val="20"/>
        </w:rPr>
        <w:t>반란 세력을 저지하기 위해 노력하는 육군참모총장</w:t>
      </w:r>
      <w:r w:rsidR="00777212"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정상호</w:t>
      </w:r>
      <w:r w:rsidR="00BB30FB">
        <w:rPr>
          <w:rFonts w:ascii="맑은 고딕" w:eastAsia="맑은 고딕" w:hAnsi="맑은 고딕" w:hint="eastAsia"/>
          <w:szCs w:val="20"/>
        </w:rPr>
        <w:t xml:space="preserve"> 역으로</w:t>
      </w:r>
      <w:r w:rsidR="004E0BEF">
        <w:rPr>
          <w:rFonts w:ascii="맑은 고딕" w:eastAsia="맑은 고딕" w:hAnsi="맑은 고딕" w:hint="eastAsia"/>
          <w:szCs w:val="20"/>
        </w:rPr>
        <w:t xml:space="preserve"> </w:t>
      </w:r>
      <w:r w:rsidR="00C82686">
        <w:rPr>
          <w:rFonts w:ascii="맑은 고딕" w:eastAsia="맑은 고딕" w:hAnsi="맑은 고딕" w:hint="eastAsia"/>
          <w:szCs w:val="20"/>
        </w:rPr>
        <w:t>열연을 펼친</w:t>
      </w:r>
      <w:r w:rsidR="004E0BEF">
        <w:rPr>
          <w:rFonts w:ascii="맑은 고딕" w:eastAsia="맑은 고딕" w:hAnsi="맑은 고딕" w:hint="eastAsia"/>
          <w:szCs w:val="20"/>
        </w:rPr>
        <w:t xml:space="preserve"> 영화 </w:t>
      </w:r>
      <w:r w:rsidR="004E0BEF">
        <w:rPr>
          <w:rFonts w:ascii="맑은 고딕" w:eastAsia="맑은 고딕" w:hAnsi="맑은 고딕"/>
          <w:szCs w:val="20"/>
        </w:rPr>
        <w:t>&lt;</w:t>
      </w:r>
      <w:r w:rsidR="004E0BEF">
        <w:rPr>
          <w:rFonts w:ascii="맑은 고딕" w:eastAsia="맑은 고딕" w:hAnsi="맑은 고딕" w:hint="eastAsia"/>
          <w:szCs w:val="20"/>
        </w:rPr>
        <w:t xml:space="preserve">서울의 봄&gt;은 오는 </w:t>
      </w:r>
      <w:r w:rsidR="004E0BEF">
        <w:rPr>
          <w:rFonts w:ascii="맑은 고딕" w:eastAsia="맑은 고딕" w:hAnsi="맑은 고딕"/>
          <w:szCs w:val="20"/>
        </w:rPr>
        <w:t>11</w:t>
      </w:r>
      <w:r w:rsidR="004E0BEF">
        <w:rPr>
          <w:rFonts w:ascii="맑은 고딕" w:eastAsia="맑은 고딕" w:hAnsi="맑은 고딕" w:hint="eastAsia"/>
          <w:szCs w:val="20"/>
        </w:rPr>
        <w:t xml:space="preserve">월 </w:t>
      </w:r>
      <w:r w:rsidR="004E0BEF">
        <w:rPr>
          <w:rFonts w:ascii="맑은 고딕" w:eastAsia="맑은 고딕" w:hAnsi="맑은 고딕"/>
          <w:szCs w:val="20"/>
        </w:rPr>
        <w:t>22</w:t>
      </w:r>
      <w:r w:rsidR="004E0BEF">
        <w:rPr>
          <w:rFonts w:ascii="맑은 고딕" w:eastAsia="맑은 고딕" w:hAnsi="맑은 고딕" w:hint="eastAsia"/>
          <w:szCs w:val="20"/>
        </w:rPr>
        <w:t xml:space="preserve">일 </w:t>
      </w:r>
      <w:r w:rsidR="00BB30FB">
        <w:rPr>
          <w:rFonts w:ascii="맑은 고딕" w:eastAsia="맑은 고딕" w:hAnsi="맑은 고딕" w:hint="eastAsia"/>
          <w:szCs w:val="20"/>
        </w:rPr>
        <w:t xml:space="preserve">극장 </w:t>
      </w:r>
      <w:r w:rsidR="004E0BEF">
        <w:rPr>
          <w:rFonts w:ascii="맑은 고딕" w:eastAsia="맑은 고딕" w:hAnsi="맑은 고딕" w:hint="eastAsia"/>
          <w:szCs w:val="20"/>
        </w:rPr>
        <w:t>개봉한다.</w:t>
      </w:r>
      <w:r w:rsidR="004E0BEF">
        <w:rPr>
          <w:rFonts w:ascii="맑은 고딕" w:eastAsia="맑은 고딕" w:hAnsi="맑은 고딕"/>
          <w:szCs w:val="20"/>
        </w:rPr>
        <w:t xml:space="preserve"> </w:t>
      </w:r>
    </w:p>
    <w:p w14:paraId="33D2624C" w14:textId="77777777" w:rsidR="004E0BEF" w:rsidRDefault="004E0BEF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24359C07" w14:textId="77777777" w:rsidR="0079378B" w:rsidRPr="00604B8C" w:rsidRDefault="007937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C8A7DCE" w14:textId="7777777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F5173C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제목: </w:t>
      </w:r>
      <w:r w:rsidR="00392503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F7358D" w:rsidRDefault="00E6206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영제:</w:t>
      </w:r>
      <w:r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/>
          <w:szCs w:val="20"/>
        </w:rPr>
        <w:t>12.12:</w:t>
      </w:r>
      <w:r>
        <w:rPr>
          <w:rFonts w:ascii="맑은 고딕" w:eastAsia="맑은 고딕" w:hAnsi="맑은 고딕"/>
          <w:szCs w:val="20"/>
        </w:rPr>
        <w:t xml:space="preserve"> T</w:t>
      </w:r>
      <w:r w:rsidR="00392503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감독: </w:t>
      </w:r>
      <w:r w:rsidR="00392503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출연: </w:t>
      </w:r>
      <w:r>
        <w:rPr>
          <w:rFonts w:ascii="맑은 고딕" w:eastAsia="맑은 고딕" w:hAnsi="맑은 고딕" w:hint="eastAsia"/>
          <w:szCs w:val="20"/>
        </w:rPr>
        <w:t>황정민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정우성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이성민,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박해준,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김성균</w:t>
      </w:r>
      <w:r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B27E93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>제공/배급:</w:t>
      </w:r>
      <w:r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238D9216" w14:textId="77777777" w:rsidR="00775055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 xml:space="preserve">제작: </w:t>
      </w:r>
      <w:r w:rsidR="00392503">
        <w:rPr>
          <w:rFonts w:ascii="맑은 고딕" w:eastAsia="맑은 고딕" w:hAnsi="맑은 고딕"/>
          <w:szCs w:val="20"/>
        </w:rPr>
        <w:t>㈜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</w:p>
    <w:p w14:paraId="6BA90823" w14:textId="3FB2AEED" w:rsidR="00775055" w:rsidRDefault="0077505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러닝타임:</w:t>
      </w:r>
      <w:r>
        <w:rPr>
          <w:rFonts w:ascii="맑은 고딕" w:eastAsia="맑은 고딕" w:hAnsi="맑은 고딕"/>
          <w:szCs w:val="20"/>
        </w:rPr>
        <w:t xml:space="preserve"> 141</w:t>
      </w:r>
      <w:r>
        <w:rPr>
          <w:rFonts w:ascii="맑은 고딕" w:eastAsia="맑은 고딕" w:hAnsi="맑은 고딕" w:hint="eastAsia"/>
          <w:szCs w:val="20"/>
        </w:rPr>
        <w:t>분</w:t>
      </w:r>
    </w:p>
    <w:p w14:paraId="4D181DFD" w14:textId="63867475" w:rsidR="00E45B0A" w:rsidRPr="00B27E93" w:rsidRDefault="0077505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관람등급:</w:t>
      </w:r>
      <w:r>
        <w:rPr>
          <w:rFonts w:ascii="맑은 고딕" w:eastAsia="맑은 고딕" w:hAnsi="맑은 고딕"/>
          <w:szCs w:val="20"/>
        </w:rPr>
        <w:t xml:space="preserve"> 12</w:t>
      </w:r>
      <w:r>
        <w:rPr>
          <w:rFonts w:ascii="맑은 고딕" w:eastAsia="맑은 고딕" w:hAnsi="맑은 고딕" w:hint="eastAsia"/>
          <w:szCs w:val="20"/>
        </w:rPr>
        <w:t>세 이상 관람가</w:t>
      </w:r>
      <w:r w:rsidR="00392503">
        <w:rPr>
          <w:rFonts w:ascii="맑은 고딕" w:eastAsia="맑은 고딕" w:hAnsi="맑은 고딕" w:hint="eastAsia"/>
          <w:szCs w:val="20"/>
        </w:rPr>
        <w:t xml:space="preserve"> </w:t>
      </w:r>
    </w:p>
    <w:p w14:paraId="31434016" w14:textId="4B4B9952" w:rsidR="00E45B0A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0" w:name="_Hlk110440109"/>
      <w:r w:rsidRPr="00030BBE">
        <w:rPr>
          <w:rFonts w:ascii="맑은 고딕" w:eastAsia="맑은 고딕" w:hAnsi="맑은 고딕" w:hint="eastAsia"/>
          <w:szCs w:val="20"/>
        </w:rPr>
        <w:t>개봉: 20</w:t>
      </w:r>
      <w:r w:rsidR="00755270" w:rsidRPr="00030BBE">
        <w:rPr>
          <w:rFonts w:ascii="맑은 고딕" w:eastAsia="맑은 고딕" w:hAnsi="맑은 고딕"/>
          <w:szCs w:val="20"/>
        </w:rPr>
        <w:t>23</w:t>
      </w:r>
      <w:r w:rsidRPr="00030BBE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030BBE">
        <w:rPr>
          <w:rFonts w:ascii="맑은 고딕" w:eastAsia="맑은 고딕" w:hAnsi="맑은 고딕"/>
          <w:szCs w:val="20"/>
        </w:rPr>
        <w:t>1</w:t>
      </w:r>
      <w:r w:rsidR="00392503">
        <w:rPr>
          <w:rFonts w:ascii="맑은 고딕" w:eastAsia="맑은 고딕" w:hAnsi="맑은 고딕" w:hint="eastAsia"/>
          <w:szCs w:val="20"/>
        </w:rPr>
        <w:t>1월</w:t>
      </w:r>
      <w:r w:rsidR="00E6206E">
        <w:rPr>
          <w:rFonts w:ascii="맑은 고딕" w:eastAsia="맑은 고딕" w:hAnsi="맑은 고딕"/>
          <w:szCs w:val="20"/>
        </w:rPr>
        <w:t xml:space="preserve"> 22</w:t>
      </w:r>
      <w:r w:rsidR="00E6206E">
        <w:rPr>
          <w:rFonts w:ascii="맑은 고딕" w:eastAsia="맑은 고딕" w:hAnsi="맑은 고딕" w:hint="eastAsia"/>
          <w:szCs w:val="20"/>
        </w:rPr>
        <w:t>일</w:t>
      </w:r>
    </w:p>
    <w:bookmarkEnd w:id="0"/>
    <w:p w14:paraId="7BFE6946" w14:textId="77777777" w:rsidR="00E45B0A" w:rsidRPr="00392503" w:rsidRDefault="00E45B0A" w:rsidP="00C71B29">
      <w:pPr>
        <w:wordWrap w:val="0"/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385643E2" w14:textId="48914179" w:rsidR="003044EB" w:rsidRPr="003044EB" w:rsidRDefault="000878C4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0878C4">
        <w:rPr>
          <w:rFonts w:ascii="맑은 고딕" w:eastAsia="맑은 고딕" w:hAnsi="맑은 고딕" w:hint="eastAsia"/>
          <w:b/>
          <w:szCs w:val="20"/>
        </w:rPr>
        <w:t>영화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&lt;</w:t>
      </w:r>
      <w:r w:rsidR="00392503">
        <w:rPr>
          <w:rFonts w:ascii="맑은 고딕" w:eastAsia="맑은 고딕" w:hAnsi="맑은 고딕" w:hint="eastAsia"/>
          <w:b/>
          <w:sz w:val="28"/>
          <w:szCs w:val="28"/>
        </w:rPr>
        <w:t>서울의 봄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&gt;</w:t>
      </w:r>
      <w:r w:rsidR="00E32DDA" w:rsidRPr="003044EB"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60770C51" w14:textId="77777777" w:rsidR="004D26A9" w:rsidRPr="003044EB" w:rsidRDefault="00E32D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w w:val="88"/>
        </w:rPr>
      </w:pPr>
      <w:proofErr w:type="spellStart"/>
      <w:r w:rsidRPr="003044EB">
        <w:rPr>
          <w:rFonts w:ascii="맑은 고딕" w:eastAsia="맑은 고딕" w:hAnsi="맑은 고딕" w:hint="eastAsia"/>
          <w:b/>
          <w:sz w:val="28"/>
          <w:szCs w:val="28"/>
        </w:rPr>
        <w:t>앤드크레딧</w:t>
      </w:r>
      <w:proofErr w:type="spellEnd"/>
      <w:r w:rsidRPr="003044EB">
        <w:rPr>
          <w:rFonts w:ascii="맑은 고딕" w:eastAsia="맑은 고딕" w:hAnsi="맑은 고딕" w:hint="eastAsia"/>
          <w:b/>
          <w:sz w:val="28"/>
          <w:szCs w:val="28"/>
        </w:rPr>
        <w:t xml:space="preserve">&amp;credit </w:t>
      </w:r>
      <w:r w:rsidRPr="003044EB"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 w:rsidRPr="003044EB">
        <w:rPr>
          <w:rFonts w:ascii="맑은 고딕" w:eastAsia="맑은 고딕" w:hAnsi="맑은 고딕" w:hint="eastAsia"/>
          <w:b/>
          <w:szCs w:val="28"/>
        </w:rPr>
        <w:t>로 연락 주시기 바랍니다</w:t>
      </w:r>
      <w:r w:rsidR="003044EB" w:rsidRPr="003044EB">
        <w:rPr>
          <w:rFonts w:ascii="맑은 고딕" w:eastAsia="맑은 고딕" w:hAnsi="맑은 고딕" w:hint="eastAsia"/>
          <w:b/>
          <w:szCs w:val="28"/>
        </w:rPr>
        <w:t>.</w:t>
      </w:r>
      <w:r w:rsidR="00701CB3">
        <w:rPr>
          <w:rFonts w:ascii="맑은 고딕" w:eastAsia="맑은 고딕" w:hAnsi="맑은 고딕"/>
          <w:b/>
          <w:szCs w:val="28"/>
        </w:rPr>
        <w:t xml:space="preserve"> </w:t>
      </w:r>
    </w:p>
    <w:sectPr w:rsidR="004D26A9" w:rsidRPr="003044EB" w:rsidSect="00237D93">
      <w:headerReference w:type="default" r:id="rId12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ACAA5" w14:textId="77777777" w:rsidR="00CF0B11" w:rsidRDefault="00CF0B11" w:rsidP="00871DD9">
      <w:r>
        <w:separator/>
      </w:r>
    </w:p>
  </w:endnote>
  <w:endnote w:type="continuationSeparator" w:id="0">
    <w:p w14:paraId="41A38B12" w14:textId="77777777" w:rsidR="00CF0B11" w:rsidRDefault="00CF0B11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A0179" w14:textId="77777777" w:rsidR="00CF0B11" w:rsidRDefault="00CF0B11" w:rsidP="00871DD9">
      <w:r>
        <w:separator/>
      </w:r>
    </w:p>
  </w:footnote>
  <w:footnote w:type="continuationSeparator" w:id="0">
    <w:p w14:paraId="45048FA0" w14:textId="77777777" w:rsidR="00CF0B11" w:rsidRDefault="00CF0B11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C46C" w14:textId="3F56768B" w:rsidR="00105D76" w:rsidRDefault="00105D76" w:rsidP="00D10A51">
    <w:pPr>
      <w:pStyle w:val="a4"/>
      <w:jc w:val="right"/>
      <w:rPr>
        <w:rFonts w:ascii="맑은 고딕" w:eastAsia="맑은 고딕" w:hAnsi="맑은 고딕"/>
        <w:b/>
      </w:rPr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>
      <w:rPr>
        <w:rFonts w:ascii="맑은 고딕" w:eastAsia="맑은 고딕" w:hAnsi="맑은 고딕" w:hint="eastAsia"/>
        <w:b/>
      </w:rPr>
      <w:t xml:space="preserve"> 0</w:t>
    </w:r>
    <w:r w:rsidR="009405E7">
      <w:rPr>
        <w:rFonts w:ascii="맑은 고딕" w:eastAsia="맑은 고딕" w:hAnsi="맑은 고딕"/>
        <w:b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 w16cid:durableId="558127345">
    <w:abstractNumId w:val="9"/>
  </w:num>
  <w:num w:numId="2" w16cid:durableId="935097323">
    <w:abstractNumId w:val="7"/>
  </w:num>
  <w:num w:numId="3" w16cid:durableId="1310747325">
    <w:abstractNumId w:val="6"/>
  </w:num>
  <w:num w:numId="4" w16cid:durableId="1069962025">
    <w:abstractNumId w:val="5"/>
  </w:num>
  <w:num w:numId="5" w16cid:durableId="1650205329">
    <w:abstractNumId w:val="4"/>
  </w:num>
  <w:num w:numId="6" w16cid:durableId="2096659534">
    <w:abstractNumId w:val="8"/>
  </w:num>
  <w:num w:numId="7" w16cid:durableId="1133517973">
    <w:abstractNumId w:val="3"/>
  </w:num>
  <w:num w:numId="8" w16cid:durableId="647711432">
    <w:abstractNumId w:val="2"/>
  </w:num>
  <w:num w:numId="9" w16cid:durableId="1575582223">
    <w:abstractNumId w:val="1"/>
  </w:num>
  <w:num w:numId="10" w16cid:durableId="1578396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7EA"/>
    <w:rsid w:val="00001A6E"/>
    <w:rsid w:val="00002051"/>
    <w:rsid w:val="000024E6"/>
    <w:rsid w:val="000024FD"/>
    <w:rsid w:val="00004938"/>
    <w:rsid w:val="000049E4"/>
    <w:rsid w:val="000058B0"/>
    <w:rsid w:val="00005D08"/>
    <w:rsid w:val="00006378"/>
    <w:rsid w:val="00006945"/>
    <w:rsid w:val="000109A0"/>
    <w:rsid w:val="0001119A"/>
    <w:rsid w:val="00011887"/>
    <w:rsid w:val="00011EF2"/>
    <w:rsid w:val="00012221"/>
    <w:rsid w:val="00012AE4"/>
    <w:rsid w:val="00012EBA"/>
    <w:rsid w:val="00013F1F"/>
    <w:rsid w:val="000159B1"/>
    <w:rsid w:val="0002135B"/>
    <w:rsid w:val="00023396"/>
    <w:rsid w:val="0002386F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5CD"/>
    <w:rsid w:val="000326E6"/>
    <w:rsid w:val="00034DC4"/>
    <w:rsid w:val="000352BD"/>
    <w:rsid w:val="00035E3F"/>
    <w:rsid w:val="00036B77"/>
    <w:rsid w:val="00040153"/>
    <w:rsid w:val="00040726"/>
    <w:rsid w:val="0004116F"/>
    <w:rsid w:val="0004484A"/>
    <w:rsid w:val="0004501F"/>
    <w:rsid w:val="000455BC"/>
    <w:rsid w:val="0004587A"/>
    <w:rsid w:val="00046E4B"/>
    <w:rsid w:val="00051794"/>
    <w:rsid w:val="00052A5A"/>
    <w:rsid w:val="000532E2"/>
    <w:rsid w:val="000539A7"/>
    <w:rsid w:val="000545B3"/>
    <w:rsid w:val="00054ABE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6EAB"/>
    <w:rsid w:val="000672F7"/>
    <w:rsid w:val="00070550"/>
    <w:rsid w:val="00070C18"/>
    <w:rsid w:val="00070E1A"/>
    <w:rsid w:val="0007141A"/>
    <w:rsid w:val="00074671"/>
    <w:rsid w:val="0007762B"/>
    <w:rsid w:val="00077B56"/>
    <w:rsid w:val="00080501"/>
    <w:rsid w:val="000816DC"/>
    <w:rsid w:val="0008236A"/>
    <w:rsid w:val="000835C2"/>
    <w:rsid w:val="00084F00"/>
    <w:rsid w:val="00085C8F"/>
    <w:rsid w:val="00086383"/>
    <w:rsid w:val="000871CF"/>
    <w:rsid w:val="000878C4"/>
    <w:rsid w:val="00090B53"/>
    <w:rsid w:val="00091149"/>
    <w:rsid w:val="00091DF8"/>
    <w:rsid w:val="00094AC0"/>
    <w:rsid w:val="00095524"/>
    <w:rsid w:val="00095CFA"/>
    <w:rsid w:val="00096A1B"/>
    <w:rsid w:val="000A08E0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7A06"/>
    <w:rsid w:val="000A7EE2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64C"/>
    <w:rsid w:val="000B69D5"/>
    <w:rsid w:val="000B6E82"/>
    <w:rsid w:val="000B7685"/>
    <w:rsid w:val="000B7732"/>
    <w:rsid w:val="000C0EE7"/>
    <w:rsid w:val="000C15D5"/>
    <w:rsid w:val="000C1652"/>
    <w:rsid w:val="000C21F3"/>
    <w:rsid w:val="000C2F5E"/>
    <w:rsid w:val="000C38B7"/>
    <w:rsid w:val="000C3FC6"/>
    <w:rsid w:val="000C53D3"/>
    <w:rsid w:val="000C63D0"/>
    <w:rsid w:val="000C64BF"/>
    <w:rsid w:val="000C684B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71C4"/>
    <w:rsid w:val="000F055B"/>
    <w:rsid w:val="000F0901"/>
    <w:rsid w:val="000F1C28"/>
    <w:rsid w:val="000F2950"/>
    <w:rsid w:val="000F38D2"/>
    <w:rsid w:val="000F3956"/>
    <w:rsid w:val="000F47FA"/>
    <w:rsid w:val="000F5D8D"/>
    <w:rsid w:val="001002BB"/>
    <w:rsid w:val="00101478"/>
    <w:rsid w:val="00102236"/>
    <w:rsid w:val="00102B14"/>
    <w:rsid w:val="00102C25"/>
    <w:rsid w:val="00103BB3"/>
    <w:rsid w:val="00105B9D"/>
    <w:rsid w:val="00105D76"/>
    <w:rsid w:val="00106846"/>
    <w:rsid w:val="00107A50"/>
    <w:rsid w:val="00110AF8"/>
    <w:rsid w:val="00111F55"/>
    <w:rsid w:val="00112045"/>
    <w:rsid w:val="00114968"/>
    <w:rsid w:val="00116FF7"/>
    <w:rsid w:val="00120278"/>
    <w:rsid w:val="0012138F"/>
    <w:rsid w:val="001214FC"/>
    <w:rsid w:val="0012154C"/>
    <w:rsid w:val="0012383C"/>
    <w:rsid w:val="00125715"/>
    <w:rsid w:val="00125FA3"/>
    <w:rsid w:val="00126C05"/>
    <w:rsid w:val="00126E60"/>
    <w:rsid w:val="00127777"/>
    <w:rsid w:val="00127EBF"/>
    <w:rsid w:val="00133202"/>
    <w:rsid w:val="0013334F"/>
    <w:rsid w:val="0013424E"/>
    <w:rsid w:val="00135BE1"/>
    <w:rsid w:val="0013602A"/>
    <w:rsid w:val="00136B7E"/>
    <w:rsid w:val="001374A8"/>
    <w:rsid w:val="00140581"/>
    <w:rsid w:val="001413C6"/>
    <w:rsid w:val="00142BB5"/>
    <w:rsid w:val="00143FB6"/>
    <w:rsid w:val="0015032F"/>
    <w:rsid w:val="00150CF1"/>
    <w:rsid w:val="00152CCB"/>
    <w:rsid w:val="0015352B"/>
    <w:rsid w:val="00153FB1"/>
    <w:rsid w:val="00154F69"/>
    <w:rsid w:val="00155CEE"/>
    <w:rsid w:val="001577EF"/>
    <w:rsid w:val="00157892"/>
    <w:rsid w:val="001578B9"/>
    <w:rsid w:val="0016021F"/>
    <w:rsid w:val="00162A83"/>
    <w:rsid w:val="00162D32"/>
    <w:rsid w:val="00163CE3"/>
    <w:rsid w:val="00164A69"/>
    <w:rsid w:val="0016601A"/>
    <w:rsid w:val="0016780A"/>
    <w:rsid w:val="00170A23"/>
    <w:rsid w:val="00170A52"/>
    <w:rsid w:val="00170D6B"/>
    <w:rsid w:val="00171E29"/>
    <w:rsid w:val="001724BA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2E9C"/>
    <w:rsid w:val="00195421"/>
    <w:rsid w:val="001A2C03"/>
    <w:rsid w:val="001A2E2E"/>
    <w:rsid w:val="001A7876"/>
    <w:rsid w:val="001B1372"/>
    <w:rsid w:val="001B1812"/>
    <w:rsid w:val="001B2D93"/>
    <w:rsid w:val="001B2DD7"/>
    <w:rsid w:val="001B2F63"/>
    <w:rsid w:val="001B45F6"/>
    <w:rsid w:val="001B4AD4"/>
    <w:rsid w:val="001B4D0E"/>
    <w:rsid w:val="001B56BE"/>
    <w:rsid w:val="001B66F7"/>
    <w:rsid w:val="001B6944"/>
    <w:rsid w:val="001B758D"/>
    <w:rsid w:val="001C02C0"/>
    <w:rsid w:val="001C0630"/>
    <w:rsid w:val="001C166A"/>
    <w:rsid w:val="001C2B64"/>
    <w:rsid w:val="001C2B85"/>
    <w:rsid w:val="001C416A"/>
    <w:rsid w:val="001C4884"/>
    <w:rsid w:val="001C7981"/>
    <w:rsid w:val="001D0045"/>
    <w:rsid w:val="001D0E96"/>
    <w:rsid w:val="001D19AA"/>
    <w:rsid w:val="001D1DB4"/>
    <w:rsid w:val="001D22D3"/>
    <w:rsid w:val="001D24AE"/>
    <w:rsid w:val="001D3269"/>
    <w:rsid w:val="001D36D0"/>
    <w:rsid w:val="001D373F"/>
    <w:rsid w:val="001D396C"/>
    <w:rsid w:val="001D3B47"/>
    <w:rsid w:val="001D422A"/>
    <w:rsid w:val="001D5263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10C7"/>
    <w:rsid w:val="001F1106"/>
    <w:rsid w:val="001F2A82"/>
    <w:rsid w:val="001F34C9"/>
    <w:rsid w:val="001F5052"/>
    <w:rsid w:val="001F5321"/>
    <w:rsid w:val="001F602B"/>
    <w:rsid w:val="001F6795"/>
    <w:rsid w:val="001F69C6"/>
    <w:rsid w:val="00200668"/>
    <w:rsid w:val="002007A8"/>
    <w:rsid w:val="00201DA4"/>
    <w:rsid w:val="00201F9A"/>
    <w:rsid w:val="00202C67"/>
    <w:rsid w:val="00205391"/>
    <w:rsid w:val="00205915"/>
    <w:rsid w:val="00206B95"/>
    <w:rsid w:val="00206E82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581B"/>
    <w:rsid w:val="00225BB5"/>
    <w:rsid w:val="00225EC6"/>
    <w:rsid w:val="00227422"/>
    <w:rsid w:val="0023125C"/>
    <w:rsid w:val="00231D11"/>
    <w:rsid w:val="0023306F"/>
    <w:rsid w:val="00234341"/>
    <w:rsid w:val="00234E04"/>
    <w:rsid w:val="00235026"/>
    <w:rsid w:val="002357B6"/>
    <w:rsid w:val="00237D93"/>
    <w:rsid w:val="00241D0A"/>
    <w:rsid w:val="00242990"/>
    <w:rsid w:val="00243C88"/>
    <w:rsid w:val="00244987"/>
    <w:rsid w:val="00246055"/>
    <w:rsid w:val="0025072F"/>
    <w:rsid w:val="00252EE2"/>
    <w:rsid w:val="00254A33"/>
    <w:rsid w:val="002554C2"/>
    <w:rsid w:val="0025747D"/>
    <w:rsid w:val="002619BA"/>
    <w:rsid w:val="00261EA4"/>
    <w:rsid w:val="00262D9D"/>
    <w:rsid w:val="00263475"/>
    <w:rsid w:val="002634EF"/>
    <w:rsid w:val="00263B3C"/>
    <w:rsid w:val="00264ED0"/>
    <w:rsid w:val="002651B2"/>
    <w:rsid w:val="002706AA"/>
    <w:rsid w:val="00271898"/>
    <w:rsid w:val="00272AD9"/>
    <w:rsid w:val="002732F5"/>
    <w:rsid w:val="00275909"/>
    <w:rsid w:val="00275943"/>
    <w:rsid w:val="00276893"/>
    <w:rsid w:val="00277982"/>
    <w:rsid w:val="00277CAD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087"/>
    <w:rsid w:val="002A37FA"/>
    <w:rsid w:val="002A3E74"/>
    <w:rsid w:val="002A47D5"/>
    <w:rsid w:val="002A533D"/>
    <w:rsid w:val="002A66FE"/>
    <w:rsid w:val="002A7638"/>
    <w:rsid w:val="002A7C0B"/>
    <w:rsid w:val="002B1330"/>
    <w:rsid w:val="002B15DF"/>
    <w:rsid w:val="002B2E53"/>
    <w:rsid w:val="002B3F95"/>
    <w:rsid w:val="002B69FE"/>
    <w:rsid w:val="002C0DF6"/>
    <w:rsid w:val="002C2D25"/>
    <w:rsid w:val="002C3FB2"/>
    <w:rsid w:val="002C41CF"/>
    <w:rsid w:val="002C48EA"/>
    <w:rsid w:val="002C4B62"/>
    <w:rsid w:val="002D142F"/>
    <w:rsid w:val="002D1EFF"/>
    <w:rsid w:val="002D2F90"/>
    <w:rsid w:val="002D3991"/>
    <w:rsid w:val="002D73A0"/>
    <w:rsid w:val="002D7FB0"/>
    <w:rsid w:val="002E01D4"/>
    <w:rsid w:val="002E0D04"/>
    <w:rsid w:val="002E3098"/>
    <w:rsid w:val="002E74D1"/>
    <w:rsid w:val="002F0B3C"/>
    <w:rsid w:val="002F0F34"/>
    <w:rsid w:val="002F11EC"/>
    <w:rsid w:val="002F1202"/>
    <w:rsid w:val="002F12ED"/>
    <w:rsid w:val="002F1EF7"/>
    <w:rsid w:val="002F2501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E4C"/>
    <w:rsid w:val="00302A57"/>
    <w:rsid w:val="0030335D"/>
    <w:rsid w:val="00303F2B"/>
    <w:rsid w:val="003044B9"/>
    <w:rsid w:val="003044EB"/>
    <w:rsid w:val="0030488C"/>
    <w:rsid w:val="00304B2E"/>
    <w:rsid w:val="003059AC"/>
    <w:rsid w:val="0030616E"/>
    <w:rsid w:val="003072B3"/>
    <w:rsid w:val="00307A9F"/>
    <w:rsid w:val="00310D10"/>
    <w:rsid w:val="0031241F"/>
    <w:rsid w:val="0031315B"/>
    <w:rsid w:val="0031384F"/>
    <w:rsid w:val="00313FBF"/>
    <w:rsid w:val="00314084"/>
    <w:rsid w:val="003153FD"/>
    <w:rsid w:val="00316FDA"/>
    <w:rsid w:val="00317CCE"/>
    <w:rsid w:val="00320129"/>
    <w:rsid w:val="003228BF"/>
    <w:rsid w:val="00326326"/>
    <w:rsid w:val="0032649B"/>
    <w:rsid w:val="0032773E"/>
    <w:rsid w:val="00327D12"/>
    <w:rsid w:val="00327EC9"/>
    <w:rsid w:val="003304EF"/>
    <w:rsid w:val="00330FCD"/>
    <w:rsid w:val="0033384F"/>
    <w:rsid w:val="003348D3"/>
    <w:rsid w:val="00334F59"/>
    <w:rsid w:val="00336053"/>
    <w:rsid w:val="00336499"/>
    <w:rsid w:val="003375C8"/>
    <w:rsid w:val="003407F9"/>
    <w:rsid w:val="003408D8"/>
    <w:rsid w:val="003410B2"/>
    <w:rsid w:val="00341294"/>
    <w:rsid w:val="00342759"/>
    <w:rsid w:val="00342793"/>
    <w:rsid w:val="0034551A"/>
    <w:rsid w:val="00345C4D"/>
    <w:rsid w:val="00350885"/>
    <w:rsid w:val="0035152D"/>
    <w:rsid w:val="003529FC"/>
    <w:rsid w:val="00352BCA"/>
    <w:rsid w:val="00353371"/>
    <w:rsid w:val="00353CBF"/>
    <w:rsid w:val="0035432D"/>
    <w:rsid w:val="00355016"/>
    <w:rsid w:val="00355809"/>
    <w:rsid w:val="00356BA0"/>
    <w:rsid w:val="00360805"/>
    <w:rsid w:val="00361C8C"/>
    <w:rsid w:val="00361F9E"/>
    <w:rsid w:val="0036223C"/>
    <w:rsid w:val="00362352"/>
    <w:rsid w:val="00362C54"/>
    <w:rsid w:val="003638DD"/>
    <w:rsid w:val="003654F3"/>
    <w:rsid w:val="00365597"/>
    <w:rsid w:val="00366146"/>
    <w:rsid w:val="0036721C"/>
    <w:rsid w:val="00370AA2"/>
    <w:rsid w:val="003726EB"/>
    <w:rsid w:val="003734D2"/>
    <w:rsid w:val="00373D25"/>
    <w:rsid w:val="00375398"/>
    <w:rsid w:val="00375F0F"/>
    <w:rsid w:val="00377A94"/>
    <w:rsid w:val="00377FCC"/>
    <w:rsid w:val="00380400"/>
    <w:rsid w:val="0038077A"/>
    <w:rsid w:val="00380B02"/>
    <w:rsid w:val="00383282"/>
    <w:rsid w:val="00384210"/>
    <w:rsid w:val="00384D70"/>
    <w:rsid w:val="0039027C"/>
    <w:rsid w:val="003902CA"/>
    <w:rsid w:val="003906D6"/>
    <w:rsid w:val="0039179D"/>
    <w:rsid w:val="003922A3"/>
    <w:rsid w:val="00392503"/>
    <w:rsid w:val="00392807"/>
    <w:rsid w:val="003935B8"/>
    <w:rsid w:val="003939CA"/>
    <w:rsid w:val="0039523D"/>
    <w:rsid w:val="00395772"/>
    <w:rsid w:val="00396000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5097"/>
    <w:rsid w:val="003A688E"/>
    <w:rsid w:val="003B0F18"/>
    <w:rsid w:val="003B12C3"/>
    <w:rsid w:val="003B1F94"/>
    <w:rsid w:val="003B2149"/>
    <w:rsid w:val="003B2744"/>
    <w:rsid w:val="003B2E5C"/>
    <w:rsid w:val="003B42CD"/>
    <w:rsid w:val="003B691C"/>
    <w:rsid w:val="003B783C"/>
    <w:rsid w:val="003B7D4E"/>
    <w:rsid w:val="003C0B07"/>
    <w:rsid w:val="003C2392"/>
    <w:rsid w:val="003C36E2"/>
    <w:rsid w:val="003C36EA"/>
    <w:rsid w:val="003C5673"/>
    <w:rsid w:val="003C6A8F"/>
    <w:rsid w:val="003C6B56"/>
    <w:rsid w:val="003C7252"/>
    <w:rsid w:val="003C78D7"/>
    <w:rsid w:val="003D0E7F"/>
    <w:rsid w:val="003D1B89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E7682"/>
    <w:rsid w:val="003F08BB"/>
    <w:rsid w:val="003F2C38"/>
    <w:rsid w:val="003F32FB"/>
    <w:rsid w:val="003F5A07"/>
    <w:rsid w:val="0040062A"/>
    <w:rsid w:val="00400E05"/>
    <w:rsid w:val="00401485"/>
    <w:rsid w:val="00402CB4"/>
    <w:rsid w:val="004032B0"/>
    <w:rsid w:val="00403BDB"/>
    <w:rsid w:val="004044C5"/>
    <w:rsid w:val="0040548A"/>
    <w:rsid w:val="004055C2"/>
    <w:rsid w:val="004065CA"/>
    <w:rsid w:val="00407F54"/>
    <w:rsid w:val="0041004E"/>
    <w:rsid w:val="00410232"/>
    <w:rsid w:val="00413624"/>
    <w:rsid w:val="0041438A"/>
    <w:rsid w:val="00414A05"/>
    <w:rsid w:val="00414B55"/>
    <w:rsid w:val="00414D35"/>
    <w:rsid w:val="00414E01"/>
    <w:rsid w:val="00415DC0"/>
    <w:rsid w:val="004171E2"/>
    <w:rsid w:val="0041730F"/>
    <w:rsid w:val="00417B0F"/>
    <w:rsid w:val="004215FC"/>
    <w:rsid w:val="0042199A"/>
    <w:rsid w:val="00422D8C"/>
    <w:rsid w:val="00425239"/>
    <w:rsid w:val="004257F0"/>
    <w:rsid w:val="004263E4"/>
    <w:rsid w:val="004272E4"/>
    <w:rsid w:val="004306AA"/>
    <w:rsid w:val="00431F96"/>
    <w:rsid w:val="004324D5"/>
    <w:rsid w:val="00432669"/>
    <w:rsid w:val="0043365A"/>
    <w:rsid w:val="00433A3E"/>
    <w:rsid w:val="00436C6A"/>
    <w:rsid w:val="004372FF"/>
    <w:rsid w:val="004373B1"/>
    <w:rsid w:val="00440965"/>
    <w:rsid w:val="004413A6"/>
    <w:rsid w:val="00442A58"/>
    <w:rsid w:val="00442D95"/>
    <w:rsid w:val="00444059"/>
    <w:rsid w:val="004440F8"/>
    <w:rsid w:val="004441C3"/>
    <w:rsid w:val="0044516B"/>
    <w:rsid w:val="0044537B"/>
    <w:rsid w:val="00446469"/>
    <w:rsid w:val="0044722F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ED"/>
    <w:rsid w:val="00454F6D"/>
    <w:rsid w:val="004556A1"/>
    <w:rsid w:val="0045658A"/>
    <w:rsid w:val="004573E4"/>
    <w:rsid w:val="00457FC4"/>
    <w:rsid w:val="00460150"/>
    <w:rsid w:val="00460B04"/>
    <w:rsid w:val="00461CBF"/>
    <w:rsid w:val="00462A6B"/>
    <w:rsid w:val="00462DA8"/>
    <w:rsid w:val="004652C9"/>
    <w:rsid w:val="00465E85"/>
    <w:rsid w:val="0047087A"/>
    <w:rsid w:val="00471426"/>
    <w:rsid w:val="00473362"/>
    <w:rsid w:val="00476DDF"/>
    <w:rsid w:val="0047732C"/>
    <w:rsid w:val="00480AE2"/>
    <w:rsid w:val="0048194F"/>
    <w:rsid w:val="0048310C"/>
    <w:rsid w:val="00483C56"/>
    <w:rsid w:val="00484446"/>
    <w:rsid w:val="00484C37"/>
    <w:rsid w:val="00485864"/>
    <w:rsid w:val="00492502"/>
    <w:rsid w:val="00493EE2"/>
    <w:rsid w:val="004940EE"/>
    <w:rsid w:val="00494569"/>
    <w:rsid w:val="004948E3"/>
    <w:rsid w:val="004949D6"/>
    <w:rsid w:val="00495B03"/>
    <w:rsid w:val="00495E4F"/>
    <w:rsid w:val="004961E1"/>
    <w:rsid w:val="004976E3"/>
    <w:rsid w:val="004A077C"/>
    <w:rsid w:val="004A0F2D"/>
    <w:rsid w:val="004A1079"/>
    <w:rsid w:val="004A15F4"/>
    <w:rsid w:val="004A4E4A"/>
    <w:rsid w:val="004A6F3C"/>
    <w:rsid w:val="004A758A"/>
    <w:rsid w:val="004A7F97"/>
    <w:rsid w:val="004B0EBD"/>
    <w:rsid w:val="004B21A7"/>
    <w:rsid w:val="004B3622"/>
    <w:rsid w:val="004B50B8"/>
    <w:rsid w:val="004B73DD"/>
    <w:rsid w:val="004C0A2B"/>
    <w:rsid w:val="004C0C9F"/>
    <w:rsid w:val="004C0DA6"/>
    <w:rsid w:val="004C1F8E"/>
    <w:rsid w:val="004C4827"/>
    <w:rsid w:val="004C5C27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E0BEF"/>
    <w:rsid w:val="004E12D1"/>
    <w:rsid w:val="004E15CA"/>
    <w:rsid w:val="004E1C8D"/>
    <w:rsid w:val="004E33C9"/>
    <w:rsid w:val="004E550C"/>
    <w:rsid w:val="004E56C3"/>
    <w:rsid w:val="004E6F84"/>
    <w:rsid w:val="004E7A7F"/>
    <w:rsid w:val="004E7B90"/>
    <w:rsid w:val="004F0B76"/>
    <w:rsid w:val="004F11AA"/>
    <w:rsid w:val="004F1629"/>
    <w:rsid w:val="004F27EA"/>
    <w:rsid w:val="004F360C"/>
    <w:rsid w:val="004F44E2"/>
    <w:rsid w:val="004F5994"/>
    <w:rsid w:val="005040CD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20638"/>
    <w:rsid w:val="005208A5"/>
    <w:rsid w:val="005208AC"/>
    <w:rsid w:val="0052098F"/>
    <w:rsid w:val="00521A41"/>
    <w:rsid w:val="005227A9"/>
    <w:rsid w:val="00524522"/>
    <w:rsid w:val="00524600"/>
    <w:rsid w:val="005265F7"/>
    <w:rsid w:val="005274ED"/>
    <w:rsid w:val="00530051"/>
    <w:rsid w:val="00532489"/>
    <w:rsid w:val="00537BA2"/>
    <w:rsid w:val="00540586"/>
    <w:rsid w:val="00540A41"/>
    <w:rsid w:val="00542361"/>
    <w:rsid w:val="005429FE"/>
    <w:rsid w:val="005440C8"/>
    <w:rsid w:val="005473D3"/>
    <w:rsid w:val="00547851"/>
    <w:rsid w:val="00550E85"/>
    <w:rsid w:val="00551A25"/>
    <w:rsid w:val="00552BC6"/>
    <w:rsid w:val="00553548"/>
    <w:rsid w:val="00553A44"/>
    <w:rsid w:val="00554255"/>
    <w:rsid w:val="00554323"/>
    <w:rsid w:val="00554F83"/>
    <w:rsid w:val="00555B42"/>
    <w:rsid w:val="005563B7"/>
    <w:rsid w:val="00557331"/>
    <w:rsid w:val="00560225"/>
    <w:rsid w:val="00560B5C"/>
    <w:rsid w:val="0056183C"/>
    <w:rsid w:val="00561B38"/>
    <w:rsid w:val="00562EA7"/>
    <w:rsid w:val="00563CDF"/>
    <w:rsid w:val="00564826"/>
    <w:rsid w:val="005650CF"/>
    <w:rsid w:val="0056776A"/>
    <w:rsid w:val="005708F3"/>
    <w:rsid w:val="00571EE0"/>
    <w:rsid w:val="005723DE"/>
    <w:rsid w:val="00575D7D"/>
    <w:rsid w:val="00576D90"/>
    <w:rsid w:val="00576DC3"/>
    <w:rsid w:val="00577B2D"/>
    <w:rsid w:val="00577FDC"/>
    <w:rsid w:val="0058021D"/>
    <w:rsid w:val="00580DCF"/>
    <w:rsid w:val="0058150A"/>
    <w:rsid w:val="00582061"/>
    <w:rsid w:val="005824DD"/>
    <w:rsid w:val="00583972"/>
    <w:rsid w:val="00584976"/>
    <w:rsid w:val="005879B6"/>
    <w:rsid w:val="00587E31"/>
    <w:rsid w:val="00591481"/>
    <w:rsid w:val="005915FB"/>
    <w:rsid w:val="00592188"/>
    <w:rsid w:val="005926B9"/>
    <w:rsid w:val="005929F8"/>
    <w:rsid w:val="005937E2"/>
    <w:rsid w:val="00593AF1"/>
    <w:rsid w:val="00594A11"/>
    <w:rsid w:val="00594C3D"/>
    <w:rsid w:val="00595629"/>
    <w:rsid w:val="00595A2A"/>
    <w:rsid w:val="00596630"/>
    <w:rsid w:val="0059677E"/>
    <w:rsid w:val="00597308"/>
    <w:rsid w:val="005A128D"/>
    <w:rsid w:val="005A1FEA"/>
    <w:rsid w:val="005A2CA8"/>
    <w:rsid w:val="005A44D6"/>
    <w:rsid w:val="005A7DB3"/>
    <w:rsid w:val="005B0B54"/>
    <w:rsid w:val="005B1E5F"/>
    <w:rsid w:val="005B26AA"/>
    <w:rsid w:val="005B5826"/>
    <w:rsid w:val="005B6086"/>
    <w:rsid w:val="005B64A9"/>
    <w:rsid w:val="005C1F1F"/>
    <w:rsid w:val="005C3B75"/>
    <w:rsid w:val="005C4CD1"/>
    <w:rsid w:val="005D10B6"/>
    <w:rsid w:val="005D1BA1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0597"/>
    <w:rsid w:val="005E1A36"/>
    <w:rsid w:val="005E346D"/>
    <w:rsid w:val="005E5279"/>
    <w:rsid w:val="005E5F9F"/>
    <w:rsid w:val="005E6112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52D7"/>
    <w:rsid w:val="005F677B"/>
    <w:rsid w:val="005F73E7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1093"/>
    <w:rsid w:val="00611BF9"/>
    <w:rsid w:val="0061206B"/>
    <w:rsid w:val="00613C66"/>
    <w:rsid w:val="00614574"/>
    <w:rsid w:val="006148A8"/>
    <w:rsid w:val="00615624"/>
    <w:rsid w:val="00615957"/>
    <w:rsid w:val="00615C1A"/>
    <w:rsid w:val="00620687"/>
    <w:rsid w:val="006208D2"/>
    <w:rsid w:val="00620CE5"/>
    <w:rsid w:val="00622B7B"/>
    <w:rsid w:val="00622EB1"/>
    <w:rsid w:val="006243D5"/>
    <w:rsid w:val="0062465E"/>
    <w:rsid w:val="00624CFF"/>
    <w:rsid w:val="00626A87"/>
    <w:rsid w:val="00626F90"/>
    <w:rsid w:val="00627BD2"/>
    <w:rsid w:val="00630185"/>
    <w:rsid w:val="00630D18"/>
    <w:rsid w:val="0063126D"/>
    <w:rsid w:val="00631AA8"/>
    <w:rsid w:val="00632827"/>
    <w:rsid w:val="00632B7C"/>
    <w:rsid w:val="006333CB"/>
    <w:rsid w:val="0063493D"/>
    <w:rsid w:val="00634AF3"/>
    <w:rsid w:val="00634EC5"/>
    <w:rsid w:val="006366E6"/>
    <w:rsid w:val="00636DC6"/>
    <w:rsid w:val="00641BB9"/>
    <w:rsid w:val="00641C3C"/>
    <w:rsid w:val="00643CD7"/>
    <w:rsid w:val="00645CD4"/>
    <w:rsid w:val="00650397"/>
    <w:rsid w:val="00650A1A"/>
    <w:rsid w:val="006511FA"/>
    <w:rsid w:val="00651D85"/>
    <w:rsid w:val="00651EC8"/>
    <w:rsid w:val="00652FA2"/>
    <w:rsid w:val="00653FD6"/>
    <w:rsid w:val="00654D5C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27EC"/>
    <w:rsid w:val="00666BDB"/>
    <w:rsid w:val="00667940"/>
    <w:rsid w:val="00667C3B"/>
    <w:rsid w:val="0067063B"/>
    <w:rsid w:val="00670818"/>
    <w:rsid w:val="006708F7"/>
    <w:rsid w:val="00672645"/>
    <w:rsid w:val="0067347C"/>
    <w:rsid w:val="00675534"/>
    <w:rsid w:val="006755A7"/>
    <w:rsid w:val="00676B96"/>
    <w:rsid w:val="0068050D"/>
    <w:rsid w:val="00682A03"/>
    <w:rsid w:val="00683192"/>
    <w:rsid w:val="00683D54"/>
    <w:rsid w:val="0068426F"/>
    <w:rsid w:val="00684279"/>
    <w:rsid w:val="006853A3"/>
    <w:rsid w:val="006866E7"/>
    <w:rsid w:val="00686B42"/>
    <w:rsid w:val="006913F4"/>
    <w:rsid w:val="00691AED"/>
    <w:rsid w:val="00692B3C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24D6"/>
    <w:rsid w:val="006B318E"/>
    <w:rsid w:val="006B35E7"/>
    <w:rsid w:val="006B5A3E"/>
    <w:rsid w:val="006C0C0B"/>
    <w:rsid w:val="006C1265"/>
    <w:rsid w:val="006C18B1"/>
    <w:rsid w:val="006C1E58"/>
    <w:rsid w:val="006C238B"/>
    <w:rsid w:val="006C254E"/>
    <w:rsid w:val="006C485D"/>
    <w:rsid w:val="006C65CE"/>
    <w:rsid w:val="006C7857"/>
    <w:rsid w:val="006D04DA"/>
    <w:rsid w:val="006D1354"/>
    <w:rsid w:val="006D1571"/>
    <w:rsid w:val="006D1A25"/>
    <w:rsid w:val="006D2636"/>
    <w:rsid w:val="006D32C8"/>
    <w:rsid w:val="006D509B"/>
    <w:rsid w:val="006D51F1"/>
    <w:rsid w:val="006D5D38"/>
    <w:rsid w:val="006D6B3F"/>
    <w:rsid w:val="006D7DC3"/>
    <w:rsid w:val="006E04D1"/>
    <w:rsid w:val="006E1C16"/>
    <w:rsid w:val="006E311F"/>
    <w:rsid w:val="006E7311"/>
    <w:rsid w:val="006E73E5"/>
    <w:rsid w:val="006F151A"/>
    <w:rsid w:val="006F1D37"/>
    <w:rsid w:val="006F393E"/>
    <w:rsid w:val="006F3A57"/>
    <w:rsid w:val="006F3B97"/>
    <w:rsid w:val="006F6F05"/>
    <w:rsid w:val="007006AA"/>
    <w:rsid w:val="00700FF4"/>
    <w:rsid w:val="00701CB3"/>
    <w:rsid w:val="00702AB4"/>
    <w:rsid w:val="00702EA8"/>
    <w:rsid w:val="00702F86"/>
    <w:rsid w:val="00703CBD"/>
    <w:rsid w:val="00704B28"/>
    <w:rsid w:val="00704BCB"/>
    <w:rsid w:val="00704C09"/>
    <w:rsid w:val="00705865"/>
    <w:rsid w:val="00706489"/>
    <w:rsid w:val="0071030F"/>
    <w:rsid w:val="007123B3"/>
    <w:rsid w:val="00712FCD"/>
    <w:rsid w:val="0071376C"/>
    <w:rsid w:val="00714C34"/>
    <w:rsid w:val="00714F87"/>
    <w:rsid w:val="00715BCF"/>
    <w:rsid w:val="0071700A"/>
    <w:rsid w:val="007176C4"/>
    <w:rsid w:val="007178DF"/>
    <w:rsid w:val="00721265"/>
    <w:rsid w:val="00723039"/>
    <w:rsid w:val="00723E27"/>
    <w:rsid w:val="007243B4"/>
    <w:rsid w:val="007246E5"/>
    <w:rsid w:val="00725CD4"/>
    <w:rsid w:val="0072638C"/>
    <w:rsid w:val="00726A01"/>
    <w:rsid w:val="00726B6D"/>
    <w:rsid w:val="00726CB0"/>
    <w:rsid w:val="007310FA"/>
    <w:rsid w:val="00731BC5"/>
    <w:rsid w:val="00731C81"/>
    <w:rsid w:val="00732191"/>
    <w:rsid w:val="0073288A"/>
    <w:rsid w:val="00733B97"/>
    <w:rsid w:val="00734EB3"/>
    <w:rsid w:val="00735B75"/>
    <w:rsid w:val="00736FA3"/>
    <w:rsid w:val="0074141E"/>
    <w:rsid w:val="00742A9B"/>
    <w:rsid w:val="00742B67"/>
    <w:rsid w:val="00742BF7"/>
    <w:rsid w:val="007431CE"/>
    <w:rsid w:val="007437DA"/>
    <w:rsid w:val="00743C65"/>
    <w:rsid w:val="00744F0A"/>
    <w:rsid w:val="007451D5"/>
    <w:rsid w:val="00745B47"/>
    <w:rsid w:val="0074628B"/>
    <w:rsid w:val="007473B1"/>
    <w:rsid w:val="00747643"/>
    <w:rsid w:val="00747B7C"/>
    <w:rsid w:val="0075011B"/>
    <w:rsid w:val="00751C0D"/>
    <w:rsid w:val="00751C11"/>
    <w:rsid w:val="0075335B"/>
    <w:rsid w:val="00754FFB"/>
    <w:rsid w:val="00755270"/>
    <w:rsid w:val="00755365"/>
    <w:rsid w:val="00755F50"/>
    <w:rsid w:val="00756E67"/>
    <w:rsid w:val="0075735A"/>
    <w:rsid w:val="007600DF"/>
    <w:rsid w:val="00761111"/>
    <w:rsid w:val="0076288B"/>
    <w:rsid w:val="00762899"/>
    <w:rsid w:val="0076323E"/>
    <w:rsid w:val="00763E50"/>
    <w:rsid w:val="00764074"/>
    <w:rsid w:val="00764AB9"/>
    <w:rsid w:val="0076501F"/>
    <w:rsid w:val="0076549B"/>
    <w:rsid w:val="00765FB1"/>
    <w:rsid w:val="0076619B"/>
    <w:rsid w:val="00767110"/>
    <w:rsid w:val="0076798D"/>
    <w:rsid w:val="00767C53"/>
    <w:rsid w:val="00770524"/>
    <w:rsid w:val="007712E8"/>
    <w:rsid w:val="00771765"/>
    <w:rsid w:val="00771C5F"/>
    <w:rsid w:val="00775055"/>
    <w:rsid w:val="00776A83"/>
    <w:rsid w:val="00777212"/>
    <w:rsid w:val="00777331"/>
    <w:rsid w:val="00777FAB"/>
    <w:rsid w:val="00780C25"/>
    <w:rsid w:val="007811DE"/>
    <w:rsid w:val="00782215"/>
    <w:rsid w:val="007826CB"/>
    <w:rsid w:val="00783133"/>
    <w:rsid w:val="007836DC"/>
    <w:rsid w:val="00785550"/>
    <w:rsid w:val="00785890"/>
    <w:rsid w:val="00785AA1"/>
    <w:rsid w:val="00786282"/>
    <w:rsid w:val="00786C6B"/>
    <w:rsid w:val="00786FAA"/>
    <w:rsid w:val="00787488"/>
    <w:rsid w:val="00787EF6"/>
    <w:rsid w:val="007905A2"/>
    <w:rsid w:val="00790B4A"/>
    <w:rsid w:val="00790BC8"/>
    <w:rsid w:val="00791570"/>
    <w:rsid w:val="007916C7"/>
    <w:rsid w:val="0079201D"/>
    <w:rsid w:val="007922C7"/>
    <w:rsid w:val="0079378B"/>
    <w:rsid w:val="00794602"/>
    <w:rsid w:val="00794B55"/>
    <w:rsid w:val="00795E07"/>
    <w:rsid w:val="00796135"/>
    <w:rsid w:val="00796C87"/>
    <w:rsid w:val="00796EE6"/>
    <w:rsid w:val="00797F98"/>
    <w:rsid w:val="007A084C"/>
    <w:rsid w:val="007A09F4"/>
    <w:rsid w:val="007A1CA4"/>
    <w:rsid w:val="007A2295"/>
    <w:rsid w:val="007A280C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42F9"/>
    <w:rsid w:val="007C744A"/>
    <w:rsid w:val="007C7871"/>
    <w:rsid w:val="007D0F39"/>
    <w:rsid w:val="007D204A"/>
    <w:rsid w:val="007D4B0B"/>
    <w:rsid w:val="007D5A78"/>
    <w:rsid w:val="007D6995"/>
    <w:rsid w:val="007D6C84"/>
    <w:rsid w:val="007D712F"/>
    <w:rsid w:val="007D7ABE"/>
    <w:rsid w:val="007E05C3"/>
    <w:rsid w:val="007E1582"/>
    <w:rsid w:val="007E2BB2"/>
    <w:rsid w:val="007E2F64"/>
    <w:rsid w:val="007E30F0"/>
    <w:rsid w:val="007E439F"/>
    <w:rsid w:val="007E58BD"/>
    <w:rsid w:val="007E5921"/>
    <w:rsid w:val="007E69BF"/>
    <w:rsid w:val="007E7BE7"/>
    <w:rsid w:val="007F14C0"/>
    <w:rsid w:val="007F32A7"/>
    <w:rsid w:val="007F3530"/>
    <w:rsid w:val="007F42BD"/>
    <w:rsid w:val="007F4A8F"/>
    <w:rsid w:val="007F52C1"/>
    <w:rsid w:val="007F59AF"/>
    <w:rsid w:val="007F62D5"/>
    <w:rsid w:val="00801ED6"/>
    <w:rsid w:val="00802D28"/>
    <w:rsid w:val="00803532"/>
    <w:rsid w:val="008036A8"/>
    <w:rsid w:val="00803C99"/>
    <w:rsid w:val="00805134"/>
    <w:rsid w:val="0080556E"/>
    <w:rsid w:val="00805BFB"/>
    <w:rsid w:val="0080749A"/>
    <w:rsid w:val="00810CD9"/>
    <w:rsid w:val="00811560"/>
    <w:rsid w:val="008116BE"/>
    <w:rsid w:val="00811E2F"/>
    <w:rsid w:val="00813D62"/>
    <w:rsid w:val="00820067"/>
    <w:rsid w:val="00820892"/>
    <w:rsid w:val="00820D98"/>
    <w:rsid w:val="0082126E"/>
    <w:rsid w:val="00821356"/>
    <w:rsid w:val="00821777"/>
    <w:rsid w:val="0082342E"/>
    <w:rsid w:val="00825B38"/>
    <w:rsid w:val="00826900"/>
    <w:rsid w:val="00827697"/>
    <w:rsid w:val="008277D4"/>
    <w:rsid w:val="00827E65"/>
    <w:rsid w:val="00830186"/>
    <w:rsid w:val="00831DE1"/>
    <w:rsid w:val="00831F84"/>
    <w:rsid w:val="008339E3"/>
    <w:rsid w:val="00833D01"/>
    <w:rsid w:val="00834214"/>
    <w:rsid w:val="0083483A"/>
    <w:rsid w:val="00835BBC"/>
    <w:rsid w:val="00836759"/>
    <w:rsid w:val="00837911"/>
    <w:rsid w:val="00837AB0"/>
    <w:rsid w:val="008401B7"/>
    <w:rsid w:val="0084080A"/>
    <w:rsid w:val="00841830"/>
    <w:rsid w:val="008423D4"/>
    <w:rsid w:val="008424A3"/>
    <w:rsid w:val="00844A71"/>
    <w:rsid w:val="00845922"/>
    <w:rsid w:val="008504D4"/>
    <w:rsid w:val="008504ED"/>
    <w:rsid w:val="008505E3"/>
    <w:rsid w:val="0085202B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5FC9"/>
    <w:rsid w:val="008664F6"/>
    <w:rsid w:val="00867F4C"/>
    <w:rsid w:val="00870125"/>
    <w:rsid w:val="00871C73"/>
    <w:rsid w:val="00871DD9"/>
    <w:rsid w:val="00872315"/>
    <w:rsid w:val="00874FB2"/>
    <w:rsid w:val="008759C8"/>
    <w:rsid w:val="008775A8"/>
    <w:rsid w:val="00877653"/>
    <w:rsid w:val="008810C2"/>
    <w:rsid w:val="00881CCD"/>
    <w:rsid w:val="008852BA"/>
    <w:rsid w:val="00885391"/>
    <w:rsid w:val="00886D2B"/>
    <w:rsid w:val="0088767B"/>
    <w:rsid w:val="00890429"/>
    <w:rsid w:val="00890E84"/>
    <w:rsid w:val="0089118B"/>
    <w:rsid w:val="008914D7"/>
    <w:rsid w:val="00891692"/>
    <w:rsid w:val="00891A59"/>
    <w:rsid w:val="008937F7"/>
    <w:rsid w:val="0089459B"/>
    <w:rsid w:val="00894B95"/>
    <w:rsid w:val="00896335"/>
    <w:rsid w:val="0089648A"/>
    <w:rsid w:val="00896890"/>
    <w:rsid w:val="00897336"/>
    <w:rsid w:val="008A08A1"/>
    <w:rsid w:val="008A3BCB"/>
    <w:rsid w:val="008A4288"/>
    <w:rsid w:val="008A525F"/>
    <w:rsid w:val="008A53BB"/>
    <w:rsid w:val="008A694B"/>
    <w:rsid w:val="008A7FD2"/>
    <w:rsid w:val="008B04B3"/>
    <w:rsid w:val="008B18CB"/>
    <w:rsid w:val="008B1C7A"/>
    <w:rsid w:val="008B32E9"/>
    <w:rsid w:val="008B3CA2"/>
    <w:rsid w:val="008B4CE9"/>
    <w:rsid w:val="008B5006"/>
    <w:rsid w:val="008B5EF2"/>
    <w:rsid w:val="008B6CEE"/>
    <w:rsid w:val="008B719A"/>
    <w:rsid w:val="008C1199"/>
    <w:rsid w:val="008C2064"/>
    <w:rsid w:val="008C29A5"/>
    <w:rsid w:val="008C4B9E"/>
    <w:rsid w:val="008C5517"/>
    <w:rsid w:val="008C5B5A"/>
    <w:rsid w:val="008C5CDA"/>
    <w:rsid w:val="008C675B"/>
    <w:rsid w:val="008D01CB"/>
    <w:rsid w:val="008D06FB"/>
    <w:rsid w:val="008D1D29"/>
    <w:rsid w:val="008D410F"/>
    <w:rsid w:val="008D46F6"/>
    <w:rsid w:val="008D47F7"/>
    <w:rsid w:val="008D6079"/>
    <w:rsid w:val="008D6B43"/>
    <w:rsid w:val="008E12B4"/>
    <w:rsid w:val="008E2746"/>
    <w:rsid w:val="008E34B8"/>
    <w:rsid w:val="008E3C45"/>
    <w:rsid w:val="008E4BDD"/>
    <w:rsid w:val="008E4DDC"/>
    <w:rsid w:val="008E529C"/>
    <w:rsid w:val="008E54AF"/>
    <w:rsid w:val="008E5ED1"/>
    <w:rsid w:val="008E6282"/>
    <w:rsid w:val="008E6F1B"/>
    <w:rsid w:val="008F0205"/>
    <w:rsid w:val="008F0A1A"/>
    <w:rsid w:val="008F0C1A"/>
    <w:rsid w:val="008F14A3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8F7BEC"/>
    <w:rsid w:val="00900BDB"/>
    <w:rsid w:val="009023CB"/>
    <w:rsid w:val="009026A5"/>
    <w:rsid w:val="009046E1"/>
    <w:rsid w:val="00907522"/>
    <w:rsid w:val="00907839"/>
    <w:rsid w:val="0090788A"/>
    <w:rsid w:val="00907C94"/>
    <w:rsid w:val="00910F92"/>
    <w:rsid w:val="00911C55"/>
    <w:rsid w:val="009133F9"/>
    <w:rsid w:val="00913549"/>
    <w:rsid w:val="009138AF"/>
    <w:rsid w:val="00913E7A"/>
    <w:rsid w:val="00914010"/>
    <w:rsid w:val="009142B5"/>
    <w:rsid w:val="009147C7"/>
    <w:rsid w:val="00914E9E"/>
    <w:rsid w:val="009156DF"/>
    <w:rsid w:val="0091585E"/>
    <w:rsid w:val="009159FE"/>
    <w:rsid w:val="00915FF6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6A"/>
    <w:rsid w:val="009266F2"/>
    <w:rsid w:val="00926E58"/>
    <w:rsid w:val="00927B39"/>
    <w:rsid w:val="00930578"/>
    <w:rsid w:val="00930EDC"/>
    <w:rsid w:val="00932BBB"/>
    <w:rsid w:val="0093591A"/>
    <w:rsid w:val="00937476"/>
    <w:rsid w:val="009376D1"/>
    <w:rsid w:val="00937736"/>
    <w:rsid w:val="009378AC"/>
    <w:rsid w:val="00940526"/>
    <w:rsid w:val="009405E7"/>
    <w:rsid w:val="009407B8"/>
    <w:rsid w:val="00940F31"/>
    <w:rsid w:val="00941ADC"/>
    <w:rsid w:val="0094390E"/>
    <w:rsid w:val="00943ADE"/>
    <w:rsid w:val="009443A2"/>
    <w:rsid w:val="0094446F"/>
    <w:rsid w:val="009444CF"/>
    <w:rsid w:val="0094460A"/>
    <w:rsid w:val="009465ED"/>
    <w:rsid w:val="009466E4"/>
    <w:rsid w:val="00946D10"/>
    <w:rsid w:val="0095173D"/>
    <w:rsid w:val="00952C42"/>
    <w:rsid w:val="009531DD"/>
    <w:rsid w:val="00953ED3"/>
    <w:rsid w:val="00954772"/>
    <w:rsid w:val="00957628"/>
    <w:rsid w:val="00957906"/>
    <w:rsid w:val="00957F76"/>
    <w:rsid w:val="0096222D"/>
    <w:rsid w:val="009622A6"/>
    <w:rsid w:val="00963596"/>
    <w:rsid w:val="00964749"/>
    <w:rsid w:val="00965788"/>
    <w:rsid w:val="00967860"/>
    <w:rsid w:val="00970586"/>
    <w:rsid w:val="00971A45"/>
    <w:rsid w:val="00973A02"/>
    <w:rsid w:val="00975B11"/>
    <w:rsid w:val="00976416"/>
    <w:rsid w:val="0097649B"/>
    <w:rsid w:val="00977C07"/>
    <w:rsid w:val="00981034"/>
    <w:rsid w:val="009814E9"/>
    <w:rsid w:val="00984BA3"/>
    <w:rsid w:val="00986973"/>
    <w:rsid w:val="009907F1"/>
    <w:rsid w:val="00990C88"/>
    <w:rsid w:val="00991036"/>
    <w:rsid w:val="0099118A"/>
    <w:rsid w:val="009914CA"/>
    <w:rsid w:val="00994861"/>
    <w:rsid w:val="00995756"/>
    <w:rsid w:val="00995ABE"/>
    <w:rsid w:val="00996C17"/>
    <w:rsid w:val="00997796"/>
    <w:rsid w:val="009A0007"/>
    <w:rsid w:val="009A07DB"/>
    <w:rsid w:val="009A12C6"/>
    <w:rsid w:val="009A1BD7"/>
    <w:rsid w:val="009A1FBD"/>
    <w:rsid w:val="009A36C7"/>
    <w:rsid w:val="009A3E7E"/>
    <w:rsid w:val="009A4267"/>
    <w:rsid w:val="009A4438"/>
    <w:rsid w:val="009A4987"/>
    <w:rsid w:val="009A5154"/>
    <w:rsid w:val="009A5D5A"/>
    <w:rsid w:val="009A654B"/>
    <w:rsid w:val="009A725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5FA"/>
    <w:rsid w:val="009C1676"/>
    <w:rsid w:val="009C223F"/>
    <w:rsid w:val="009C386C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339F"/>
    <w:rsid w:val="009D3C54"/>
    <w:rsid w:val="009D67C5"/>
    <w:rsid w:val="009E100C"/>
    <w:rsid w:val="009E432D"/>
    <w:rsid w:val="009E4731"/>
    <w:rsid w:val="009E48E0"/>
    <w:rsid w:val="009E5B0A"/>
    <w:rsid w:val="009E6CAB"/>
    <w:rsid w:val="009F00F5"/>
    <w:rsid w:val="009F061C"/>
    <w:rsid w:val="009F1771"/>
    <w:rsid w:val="009F1E97"/>
    <w:rsid w:val="009F2AFE"/>
    <w:rsid w:val="009F47DF"/>
    <w:rsid w:val="009F482F"/>
    <w:rsid w:val="009F5CFE"/>
    <w:rsid w:val="009F5E61"/>
    <w:rsid w:val="009F6517"/>
    <w:rsid w:val="009F7EDD"/>
    <w:rsid w:val="00A013BB"/>
    <w:rsid w:val="00A02065"/>
    <w:rsid w:val="00A024A3"/>
    <w:rsid w:val="00A03796"/>
    <w:rsid w:val="00A054C3"/>
    <w:rsid w:val="00A06C08"/>
    <w:rsid w:val="00A072F6"/>
    <w:rsid w:val="00A0758D"/>
    <w:rsid w:val="00A075F6"/>
    <w:rsid w:val="00A07CC9"/>
    <w:rsid w:val="00A11321"/>
    <w:rsid w:val="00A15445"/>
    <w:rsid w:val="00A15F61"/>
    <w:rsid w:val="00A16149"/>
    <w:rsid w:val="00A16548"/>
    <w:rsid w:val="00A213F7"/>
    <w:rsid w:val="00A22470"/>
    <w:rsid w:val="00A22793"/>
    <w:rsid w:val="00A23872"/>
    <w:rsid w:val="00A239AF"/>
    <w:rsid w:val="00A25949"/>
    <w:rsid w:val="00A26AC7"/>
    <w:rsid w:val="00A27632"/>
    <w:rsid w:val="00A276E0"/>
    <w:rsid w:val="00A31AD3"/>
    <w:rsid w:val="00A33648"/>
    <w:rsid w:val="00A33F87"/>
    <w:rsid w:val="00A35667"/>
    <w:rsid w:val="00A35A42"/>
    <w:rsid w:val="00A36107"/>
    <w:rsid w:val="00A36988"/>
    <w:rsid w:val="00A4058A"/>
    <w:rsid w:val="00A4114E"/>
    <w:rsid w:val="00A42479"/>
    <w:rsid w:val="00A429C1"/>
    <w:rsid w:val="00A43499"/>
    <w:rsid w:val="00A44133"/>
    <w:rsid w:val="00A44217"/>
    <w:rsid w:val="00A45003"/>
    <w:rsid w:val="00A457F3"/>
    <w:rsid w:val="00A46D66"/>
    <w:rsid w:val="00A47807"/>
    <w:rsid w:val="00A519E1"/>
    <w:rsid w:val="00A5282B"/>
    <w:rsid w:val="00A530DA"/>
    <w:rsid w:val="00A533B9"/>
    <w:rsid w:val="00A5359A"/>
    <w:rsid w:val="00A53705"/>
    <w:rsid w:val="00A542D8"/>
    <w:rsid w:val="00A54478"/>
    <w:rsid w:val="00A553B6"/>
    <w:rsid w:val="00A56C12"/>
    <w:rsid w:val="00A56F9C"/>
    <w:rsid w:val="00A614AA"/>
    <w:rsid w:val="00A61DF0"/>
    <w:rsid w:val="00A6247F"/>
    <w:rsid w:val="00A628D1"/>
    <w:rsid w:val="00A62A54"/>
    <w:rsid w:val="00A633EA"/>
    <w:rsid w:val="00A64CA0"/>
    <w:rsid w:val="00A64D75"/>
    <w:rsid w:val="00A64D99"/>
    <w:rsid w:val="00A6624D"/>
    <w:rsid w:val="00A66B12"/>
    <w:rsid w:val="00A66DE7"/>
    <w:rsid w:val="00A67F5F"/>
    <w:rsid w:val="00A7002C"/>
    <w:rsid w:val="00A71E36"/>
    <w:rsid w:val="00A74011"/>
    <w:rsid w:val="00A8026F"/>
    <w:rsid w:val="00A807FD"/>
    <w:rsid w:val="00A80B63"/>
    <w:rsid w:val="00A82E12"/>
    <w:rsid w:val="00A835E5"/>
    <w:rsid w:val="00A83BD7"/>
    <w:rsid w:val="00A8560E"/>
    <w:rsid w:val="00A87B2A"/>
    <w:rsid w:val="00A87BBF"/>
    <w:rsid w:val="00A87D21"/>
    <w:rsid w:val="00A9045D"/>
    <w:rsid w:val="00A9290A"/>
    <w:rsid w:val="00A92BBA"/>
    <w:rsid w:val="00A92CD5"/>
    <w:rsid w:val="00A93F3C"/>
    <w:rsid w:val="00A94D4A"/>
    <w:rsid w:val="00A9567F"/>
    <w:rsid w:val="00A974F6"/>
    <w:rsid w:val="00AA06A6"/>
    <w:rsid w:val="00AA116F"/>
    <w:rsid w:val="00AA2544"/>
    <w:rsid w:val="00AA3C31"/>
    <w:rsid w:val="00AA57BF"/>
    <w:rsid w:val="00AA5E19"/>
    <w:rsid w:val="00AA6A03"/>
    <w:rsid w:val="00AB0185"/>
    <w:rsid w:val="00AB20C7"/>
    <w:rsid w:val="00AB231F"/>
    <w:rsid w:val="00AB3D99"/>
    <w:rsid w:val="00AB4DBE"/>
    <w:rsid w:val="00AB5B86"/>
    <w:rsid w:val="00AB5E2B"/>
    <w:rsid w:val="00AB683F"/>
    <w:rsid w:val="00AB6AD3"/>
    <w:rsid w:val="00AC0169"/>
    <w:rsid w:val="00AC2C3A"/>
    <w:rsid w:val="00AC3732"/>
    <w:rsid w:val="00AC4278"/>
    <w:rsid w:val="00AC6B72"/>
    <w:rsid w:val="00AD1723"/>
    <w:rsid w:val="00AD1989"/>
    <w:rsid w:val="00AD3082"/>
    <w:rsid w:val="00AD3715"/>
    <w:rsid w:val="00AD5063"/>
    <w:rsid w:val="00AD59B2"/>
    <w:rsid w:val="00AD5A72"/>
    <w:rsid w:val="00AD5E74"/>
    <w:rsid w:val="00AD7052"/>
    <w:rsid w:val="00AE1465"/>
    <w:rsid w:val="00AE1CA0"/>
    <w:rsid w:val="00AE1F02"/>
    <w:rsid w:val="00AE2478"/>
    <w:rsid w:val="00AE2E24"/>
    <w:rsid w:val="00AE3C2F"/>
    <w:rsid w:val="00AE480D"/>
    <w:rsid w:val="00AE4FD1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6B48"/>
    <w:rsid w:val="00AF7ED2"/>
    <w:rsid w:val="00B00060"/>
    <w:rsid w:val="00B000BF"/>
    <w:rsid w:val="00B01211"/>
    <w:rsid w:val="00B020B3"/>
    <w:rsid w:val="00B025A3"/>
    <w:rsid w:val="00B02EC8"/>
    <w:rsid w:val="00B035E3"/>
    <w:rsid w:val="00B0380F"/>
    <w:rsid w:val="00B03B62"/>
    <w:rsid w:val="00B03FAC"/>
    <w:rsid w:val="00B05CAC"/>
    <w:rsid w:val="00B06C03"/>
    <w:rsid w:val="00B07DCA"/>
    <w:rsid w:val="00B1108E"/>
    <w:rsid w:val="00B11D2D"/>
    <w:rsid w:val="00B11DE4"/>
    <w:rsid w:val="00B147E9"/>
    <w:rsid w:val="00B16A5F"/>
    <w:rsid w:val="00B17D30"/>
    <w:rsid w:val="00B22152"/>
    <w:rsid w:val="00B22C30"/>
    <w:rsid w:val="00B252F2"/>
    <w:rsid w:val="00B2540D"/>
    <w:rsid w:val="00B25CDD"/>
    <w:rsid w:val="00B26415"/>
    <w:rsid w:val="00B266BE"/>
    <w:rsid w:val="00B271EE"/>
    <w:rsid w:val="00B27B65"/>
    <w:rsid w:val="00B30493"/>
    <w:rsid w:val="00B3284A"/>
    <w:rsid w:val="00B32CDB"/>
    <w:rsid w:val="00B32D62"/>
    <w:rsid w:val="00B34E09"/>
    <w:rsid w:val="00B37C42"/>
    <w:rsid w:val="00B37D76"/>
    <w:rsid w:val="00B37EE8"/>
    <w:rsid w:val="00B41605"/>
    <w:rsid w:val="00B43036"/>
    <w:rsid w:val="00B43119"/>
    <w:rsid w:val="00B4408A"/>
    <w:rsid w:val="00B448CC"/>
    <w:rsid w:val="00B4566D"/>
    <w:rsid w:val="00B4613E"/>
    <w:rsid w:val="00B500EB"/>
    <w:rsid w:val="00B51DF0"/>
    <w:rsid w:val="00B5288B"/>
    <w:rsid w:val="00B52D7D"/>
    <w:rsid w:val="00B52E4B"/>
    <w:rsid w:val="00B537F9"/>
    <w:rsid w:val="00B57589"/>
    <w:rsid w:val="00B57636"/>
    <w:rsid w:val="00B57A04"/>
    <w:rsid w:val="00B61396"/>
    <w:rsid w:val="00B6191D"/>
    <w:rsid w:val="00B61B0F"/>
    <w:rsid w:val="00B62B71"/>
    <w:rsid w:val="00B62E46"/>
    <w:rsid w:val="00B6422E"/>
    <w:rsid w:val="00B64759"/>
    <w:rsid w:val="00B6535C"/>
    <w:rsid w:val="00B65DAE"/>
    <w:rsid w:val="00B6690F"/>
    <w:rsid w:val="00B70929"/>
    <w:rsid w:val="00B71468"/>
    <w:rsid w:val="00B74C9B"/>
    <w:rsid w:val="00B76E8D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6AF6"/>
    <w:rsid w:val="00B879BC"/>
    <w:rsid w:val="00B87E37"/>
    <w:rsid w:val="00B87F5E"/>
    <w:rsid w:val="00B932D2"/>
    <w:rsid w:val="00B9351C"/>
    <w:rsid w:val="00B93601"/>
    <w:rsid w:val="00B95CF0"/>
    <w:rsid w:val="00B96D56"/>
    <w:rsid w:val="00B9780D"/>
    <w:rsid w:val="00B97B57"/>
    <w:rsid w:val="00BA0D6C"/>
    <w:rsid w:val="00BA3424"/>
    <w:rsid w:val="00BA4A99"/>
    <w:rsid w:val="00BA4CE9"/>
    <w:rsid w:val="00BA4E0B"/>
    <w:rsid w:val="00BA5E51"/>
    <w:rsid w:val="00BA6CF5"/>
    <w:rsid w:val="00BA7345"/>
    <w:rsid w:val="00BA7C64"/>
    <w:rsid w:val="00BB01CC"/>
    <w:rsid w:val="00BB123C"/>
    <w:rsid w:val="00BB30FB"/>
    <w:rsid w:val="00BB4EAE"/>
    <w:rsid w:val="00BB5808"/>
    <w:rsid w:val="00BB67DB"/>
    <w:rsid w:val="00BB6943"/>
    <w:rsid w:val="00BB6A51"/>
    <w:rsid w:val="00BB7809"/>
    <w:rsid w:val="00BC03E4"/>
    <w:rsid w:val="00BC071E"/>
    <w:rsid w:val="00BC14E3"/>
    <w:rsid w:val="00BC1722"/>
    <w:rsid w:val="00BC1C0E"/>
    <w:rsid w:val="00BC24F9"/>
    <w:rsid w:val="00BC25C0"/>
    <w:rsid w:val="00BC291F"/>
    <w:rsid w:val="00BC3E02"/>
    <w:rsid w:val="00BC4556"/>
    <w:rsid w:val="00BC4819"/>
    <w:rsid w:val="00BC5C73"/>
    <w:rsid w:val="00BC6165"/>
    <w:rsid w:val="00BC633C"/>
    <w:rsid w:val="00BC70F0"/>
    <w:rsid w:val="00BC77FF"/>
    <w:rsid w:val="00BD005D"/>
    <w:rsid w:val="00BD1DA7"/>
    <w:rsid w:val="00BD2065"/>
    <w:rsid w:val="00BD2E6D"/>
    <w:rsid w:val="00BD43C0"/>
    <w:rsid w:val="00BD4674"/>
    <w:rsid w:val="00BD4703"/>
    <w:rsid w:val="00BD5776"/>
    <w:rsid w:val="00BD5DCF"/>
    <w:rsid w:val="00BD6387"/>
    <w:rsid w:val="00BD67D7"/>
    <w:rsid w:val="00BD74F8"/>
    <w:rsid w:val="00BD7776"/>
    <w:rsid w:val="00BD7AC0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5DA8"/>
    <w:rsid w:val="00BE734F"/>
    <w:rsid w:val="00BE7933"/>
    <w:rsid w:val="00BE7B33"/>
    <w:rsid w:val="00BF0B9B"/>
    <w:rsid w:val="00BF24F4"/>
    <w:rsid w:val="00BF3696"/>
    <w:rsid w:val="00BF3917"/>
    <w:rsid w:val="00BF405A"/>
    <w:rsid w:val="00BF4615"/>
    <w:rsid w:val="00BF537A"/>
    <w:rsid w:val="00BF59BF"/>
    <w:rsid w:val="00BF6A52"/>
    <w:rsid w:val="00BF73DA"/>
    <w:rsid w:val="00C00029"/>
    <w:rsid w:val="00C01303"/>
    <w:rsid w:val="00C050D1"/>
    <w:rsid w:val="00C05627"/>
    <w:rsid w:val="00C056F1"/>
    <w:rsid w:val="00C067A1"/>
    <w:rsid w:val="00C07152"/>
    <w:rsid w:val="00C0730A"/>
    <w:rsid w:val="00C110E0"/>
    <w:rsid w:val="00C115B8"/>
    <w:rsid w:val="00C13076"/>
    <w:rsid w:val="00C14ED3"/>
    <w:rsid w:val="00C14F2D"/>
    <w:rsid w:val="00C15194"/>
    <w:rsid w:val="00C15A49"/>
    <w:rsid w:val="00C167C5"/>
    <w:rsid w:val="00C21EB7"/>
    <w:rsid w:val="00C23547"/>
    <w:rsid w:val="00C23A0A"/>
    <w:rsid w:val="00C23C33"/>
    <w:rsid w:val="00C24184"/>
    <w:rsid w:val="00C24927"/>
    <w:rsid w:val="00C24F58"/>
    <w:rsid w:val="00C26F57"/>
    <w:rsid w:val="00C2705A"/>
    <w:rsid w:val="00C3275D"/>
    <w:rsid w:val="00C3286E"/>
    <w:rsid w:val="00C33195"/>
    <w:rsid w:val="00C331D9"/>
    <w:rsid w:val="00C335E8"/>
    <w:rsid w:val="00C33C86"/>
    <w:rsid w:val="00C345F4"/>
    <w:rsid w:val="00C35A56"/>
    <w:rsid w:val="00C35CD0"/>
    <w:rsid w:val="00C37468"/>
    <w:rsid w:val="00C374C0"/>
    <w:rsid w:val="00C37A64"/>
    <w:rsid w:val="00C403CB"/>
    <w:rsid w:val="00C403F8"/>
    <w:rsid w:val="00C41C5C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4780"/>
    <w:rsid w:val="00C57DB4"/>
    <w:rsid w:val="00C60E47"/>
    <w:rsid w:val="00C60FBC"/>
    <w:rsid w:val="00C610B2"/>
    <w:rsid w:val="00C620BC"/>
    <w:rsid w:val="00C6344E"/>
    <w:rsid w:val="00C64F37"/>
    <w:rsid w:val="00C6679B"/>
    <w:rsid w:val="00C66DED"/>
    <w:rsid w:val="00C67904"/>
    <w:rsid w:val="00C67DC1"/>
    <w:rsid w:val="00C714E7"/>
    <w:rsid w:val="00C71B29"/>
    <w:rsid w:val="00C71C5E"/>
    <w:rsid w:val="00C720CE"/>
    <w:rsid w:val="00C729E0"/>
    <w:rsid w:val="00C734EF"/>
    <w:rsid w:val="00C74549"/>
    <w:rsid w:val="00C746CA"/>
    <w:rsid w:val="00C75B41"/>
    <w:rsid w:val="00C76205"/>
    <w:rsid w:val="00C7626F"/>
    <w:rsid w:val="00C763EB"/>
    <w:rsid w:val="00C769DB"/>
    <w:rsid w:val="00C76E37"/>
    <w:rsid w:val="00C76F11"/>
    <w:rsid w:val="00C775A8"/>
    <w:rsid w:val="00C81126"/>
    <w:rsid w:val="00C82686"/>
    <w:rsid w:val="00C8297F"/>
    <w:rsid w:val="00C82CB0"/>
    <w:rsid w:val="00C82E57"/>
    <w:rsid w:val="00C83AE1"/>
    <w:rsid w:val="00C83C6B"/>
    <w:rsid w:val="00C83F5B"/>
    <w:rsid w:val="00C840A5"/>
    <w:rsid w:val="00C84647"/>
    <w:rsid w:val="00C848A8"/>
    <w:rsid w:val="00C875A1"/>
    <w:rsid w:val="00C87D89"/>
    <w:rsid w:val="00C908B7"/>
    <w:rsid w:val="00C90C68"/>
    <w:rsid w:val="00C9109D"/>
    <w:rsid w:val="00C92FD1"/>
    <w:rsid w:val="00C931B7"/>
    <w:rsid w:val="00C9380D"/>
    <w:rsid w:val="00C958FF"/>
    <w:rsid w:val="00CA07BC"/>
    <w:rsid w:val="00CA14E5"/>
    <w:rsid w:val="00CA1CAF"/>
    <w:rsid w:val="00CA4025"/>
    <w:rsid w:val="00CA4E07"/>
    <w:rsid w:val="00CA50A1"/>
    <w:rsid w:val="00CA56A1"/>
    <w:rsid w:val="00CA68CB"/>
    <w:rsid w:val="00CA6D38"/>
    <w:rsid w:val="00CA7217"/>
    <w:rsid w:val="00CA7DE3"/>
    <w:rsid w:val="00CA7E52"/>
    <w:rsid w:val="00CB100D"/>
    <w:rsid w:val="00CB1ED9"/>
    <w:rsid w:val="00CB2606"/>
    <w:rsid w:val="00CB3816"/>
    <w:rsid w:val="00CB39C3"/>
    <w:rsid w:val="00CB3FC3"/>
    <w:rsid w:val="00CB4FD1"/>
    <w:rsid w:val="00CB54A0"/>
    <w:rsid w:val="00CC06F3"/>
    <w:rsid w:val="00CC082B"/>
    <w:rsid w:val="00CC12E6"/>
    <w:rsid w:val="00CC22D7"/>
    <w:rsid w:val="00CC24EE"/>
    <w:rsid w:val="00CC2CA9"/>
    <w:rsid w:val="00CC31C0"/>
    <w:rsid w:val="00CC35B1"/>
    <w:rsid w:val="00CC3DA4"/>
    <w:rsid w:val="00CC48A5"/>
    <w:rsid w:val="00CC4B85"/>
    <w:rsid w:val="00CC6D0B"/>
    <w:rsid w:val="00CC7819"/>
    <w:rsid w:val="00CD1166"/>
    <w:rsid w:val="00CD1247"/>
    <w:rsid w:val="00CD1797"/>
    <w:rsid w:val="00CD18D9"/>
    <w:rsid w:val="00CD2506"/>
    <w:rsid w:val="00CD28AA"/>
    <w:rsid w:val="00CD4338"/>
    <w:rsid w:val="00CD4D7F"/>
    <w:rsid w:val="00CD5680"/>
    <w:rsid w:val="00CD7084"/>
    <w:rsid w:val="00CE0BAB"/>
    <w:rsid w:val="00CE0CFE"/>
    <w:rsid w:val="00CE13E7"/>
    <w:rsid w:val="00CE20C4"/>
    <w:rsid w:val="00CE2FA2"/>
    <w:rsid w:val="00CE4675"/>
    <w:rsid w:val="00CE4ED4"/>
    <w:rsid w:val="00CE6520"/>
    <w:rsid w:val="00CE6686"/>
    <w:rsid w:val="00CE66BC"/>
    <w:rsid w:val="00CF0425"/>
    <w:rsid w:val="00CF0574"/>
    <w:rsid w:val="00CF0A2B"/>
    <w:rsid w:val="00CF0B11"/>
    <w:rsid w:val="00CF0DCC"/>
    <w:rsid w:val="00CF270E"/>
    <w:rsid w:val="00CF36B6"/>
    <w:rsid w:val="00CF3DF8"/>
    <w:rsid w:val="00CF428A"/>
    <w:rsid w:val="00CF516E"/>
    <w:rsid w:val="00CF5D4F"/>
    <w:rsid w:val="00CF62E6"/>
    <w:rsid w:val="00CF6812"/>
    <w:rsid w:val="00CF691F"/>
    <w:rsid w:val="00CF7EBF"/>
    <w:rsid w:val="00CF7FB4"/>
    <w:rsid w:val="00CF7FFB"/>
    <w:rsid w:val="00D00562"/>
    <w:rsid w:val="00D0417B"/>
    <w:rsid w:val="00D04315"/>
    <w:rsid w:val="00D05FC2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14FEE"/>
    <w:rsid w:val="00D1649A"/>
    <w:rsid w:val="00D214EC"/>
    <w:rsid w:val="00D23079"/>
    <w:rsid w:val="00D231F8"/>
    <w:rsid w:val="00D26170"/>
    <w:rsid w:val="00D26362"/>
    <w:rsid w:val="00D26A03"/>
    <w:rsid w:val="00D27C87"/>
    <w:rsid w:val="00D310CC"/>
    <w:rsid w:val="00D31328"/>
    <w:rsid w:val="00D313C4"/>
    <w:rsid w:val="00D335D3"/>
    <w:rsid w:val="00D34390"/>
    <w:rsid w:val="00D34BEB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265"/>
    <w:rsid w:val="00D45E26"/>
    <w:rsid w:val="00D463ED"/>
    <w:rsid w:val="00D5013A"/>
    <w:rsid w:val="00D502F6"/>
    <w:rsid w:val="00D51646"/>
    <w:rsid w:val="00D51C25"/>
    <w:rsid w:val="00D51ED1"/>
    <w:rsid w:val="00D521C6"/>
    <w:rsid w:val="00D526ED"/>
    <w:rsid w:val="00D534F9"/>
    <w:rsid w:val="00D54703"/>
    <w:rsid w:val="00D54E00"/>
    <w:rsid w:val="00D566A5"/>
    <w:rsid w:val="00D60F52"/>
    <w:rsid w:val="00D61E32"/>
    <w:rsid w:val="00D62E4A"/>
    <w:rsid w:val="00D63ED0"/>
    <w:rsid w:val="00D664EC"/>
    <w:rsid w:val="00D66678"/>
    <w:rsid w:val="00D66DCB"/>
    <w:rsid w:val="00D66E7F"/>
    <w:rsid w:val="00D673AD"/>
    <w:rsid w:val="00D67FCB"/>
    <w:rsid w:val="00D718E6"/>
    <w:rsid w:val="00D73690"/>
    <w:rsid w:val="00D73882"/>
    <w:rsid w:val="00D73D46"/>
    <w:rsid w:val="00D754CE"/>
    <w:rsid w:val="00D75859"/>
    <w:rsid w:val="00D76B57"/>
    <w:rsid w:val="00D81C85"/>
    <w:rsid w:val="00D81FF7"/>
    <w:rsid w:val="00D81FFE"/>
    <w:rsid w:val="00D839EB"/>
    <w:rsid w:val="00D84700"/>
    <w:rsid w:val="00D848FF"/>
    <w:rsid w:val="00D84F26"/>
    <w:rsid w:val="00D86180"/>
    <w:rsid w:val="00D86206"/>
    <w:rsid w:val="00D86BD6"/>
    <w:rsid w:val="00D8735D"/>
    <w:rsid w:val="00D90271"/>
    <w:rsid w:val="00D90FC4"/>
    <w:rsid w:val="00D9161B"/>
    <w:rsid w:val="00D91C92"/>
    <w:rsid w:val="00D92291"/>
    <w:rsid w:val="00D9239C"/>
    <w:rsid w:val="00D92477"/>
    <w:rsid w:val="00D96535"/>
    <w:rsid w:val="00D9731B"/>
    <w:rsid w:val="00DA105F"/>
    <w:rsid w:val="00DA1E56"/>
    <w:rsid w:val="00DA2046"/>
    <w:rsid w:val="00DA2787"/>
    <w:rsid w:val="00DA4488"/>
    <w:rsid w:val="00DA5182"/>
    <w:rsid w:val="00DA646F"/>
    <w:rsid w:val="00DA6B13"/>
    <w:rsid w:val="00DA7663"/>
    <w:rsid w:val="00DA7D56"/>
    <w:rsid w:val="00DA7EB2"/>
    <w:rsid w:val="00DB069A"/>
    <w:rsid w:val="00DB0D54"/>
    <w:rsid w:val="00DB1C02"/>
    <w:rsid w:val="00DB25A2"/>
    <w:rsid w:val="00DB2957"/>
    <w:rsid w:val="00DB2E71"/>
    <w:rsid w:val="00DB3D0F"/>
    <w:rsid w:val="00DB43B0"/>
    <w:rsid w:val="00DB5D22"/>
    <w:rsid w:val="00DB609E"/>
    <w:rsid w:val="00DB66F0"/>
    <w:rsid w:val="00DC00B6"/>
    <w:rsid w:val="00DC42B4"/>
    <w:rsid w:val="00DC4E3C"/>
    <w:rsid w:val="00DC5057"/>
    <w:rsid w:val="00DC6FB0"/>
    <w:rsid w:val="00DC75AB"/>
    <w:rsid w:val="00DC77E5"/>
    <w:rsid w:val="00DD0D60"/>
    <w:rsid w:val="00DD24FA"/>
    <w:rsid w:val="00DD2642"/>
    <w:rsid w:val="00DD2A47"/>
    <w:rsid w:val="00DD2E48"/>
    <w:rsid w:val="00DD3A48"/>
    <w:rsid w:val="00DD40D8"/>
    <w:rsid w:val="00DD4AB9"/>
    <w:rsid w:val="00DD4C76"/>
    <w:rsid w:val="00DD5FBD"/>
    <w:rsid w:val="00DE0CD1"/>
    <w:rsid w:val="00DE104B"/>
    <w:rsid w:val="00DE1387"/>
    <w:rsid w:val="00DE1F34"/>
    <w:rsid w:val="00DE27B8"/>
    <w:rsid w:val="00DE2AC5"/>
    <w:rsid w:val="00DE324B"/>
    <w:rsid w:val="00DE4E8C"/>
    <w:rsid w:val="00DE53F4"/>
    <w:rsid w:val="00DE588B"/>
    <w:rsid w:val="00DF0958"/>
    <w:rsid w:val="00DF2527"/>
    <w:rsid w:val="00DF254C"/>
    <w:rsid w:val="00DF2BE2"/>
    <w:rsid w:val="00DF3300"/>
    <w:rsid w:val="00DF393F"/>
    <w:rsid w:val="00DF3A55"/>
    <w:rsid w:val="00DF3AA4"/>
    <w:rsid w:val="00DF6C7C"/>
    <w:rsid w:val="00DF701A"/>
    <w:rsid w:val="00DF72D1"/>
    <w:rsid w:val="00E001E5"/>
    <w:rsid w:val="00E00E94"/>
    <w:rsid w:val="00E01857"/>
    <w:rsid w:val="00E01A72"/>
    <w:rsid w:val="00E0243B"/>
    <w:rsid w:val="00E030C8"/>
    <w:rsid w:val="00E06743"/>
    <w:rsid w:val="00E06A77"/>
    <w:rsid w:val="00E07693"/>
    <w:rsid w:val="00E07A50"/>
    <w:rsid w:val="00E10CB3"/>
    <w:rsid w:val="00E11B0E"/>
    <w:rsid w:val="00E1302E"/>
    <w:rsid w:val="00E13D46"/>
    <w:rsid w:val="00E140B7"/>
    <w:rsid w:val="00E149C8"/>
    <w:rsid w:val="00E155F7"/>
    <w:rsid w:val="00E158E2"/>
    <w:rsid w:val="00E15ABA"/>
    <w:rsid w:val="00E160BA"/>
    <w:rsid w:val="00E1653C"/>
    <w:rsid w:val="00E167CC"/>
    <w:rsid w:val="00E1764F"/>
    <w:rsid w:val="00E20342"/>
    <w:rsid w:val="00E2058C"/>
    <w:rsid w:val="00E20714"/>
    <w:rsid w:val="00E2221E"/>
    <w:rsid w:val="00E258A4"/>
    <w:rsid w:val="00E26DC3"/>
    <w:rsid w:val="00E278D1"/>
    <w:rsid w:val="00E31BC9"/>
    <w:rsid w:val="00E32DDA"/>
    <w:rsid w:val="00E33EAC"/>
    <w:rsid w:val="00E349B5"/>
    <w:rsid w:val="00E34AA9"/>
    <w:rsid w:val="00E34C53"/>
    <w:rsid w:val="00E362C0"/>
    <w:rsid w:val="00E364CC"/>
    <w:rsid w:val="00E42C64"/>
    <w:rsid w:val="00E42DAB"/>
    <w:rsid w:val="00E42E34"/>
    <w:rsid w:val="00E44CA0"/>
    <w:rsid w:val="00E45288"/>
    <w:rsid w:val="00E45B0A"/>
    <w:rsid w:val="00E45CA5"/>
    <w:rsid w:val="00E46032"/>
    <w:rsid w:val="00E46823"/>
    <w:rsid w:val="00E46CD5"/>
    <w:rsid w:val="00E51BD9"/>
    <w:rsid w:val="00E5217E"/>
    <w:rsid w:val="00E52558"/>
    <w:rsid w:val="00E52D24"/>
    <w:rsid w:val="00E52D60"/>
    <w:rsid w:val="00E53320"/>
    <w:rsid w:val="00E53BCF"/>
    <w:rsid w:val="00E549DC"/>
    <w:rsid w:val="00E551DF"/>
    <w:rsid w:val="00E555A5"/>
    <w:rsid w:val="00E5577C"/>
    <w:rsid w:val="00E55C6F"/>
    <w:rsid w:val="00E56612"/>
    <w:rsid w:val="00E5741F"/>
    <w:rsid w:val="00E60488"/>
    <w:rsid w:val="00E617EC"/>
    <w:rsid w:val="00E6206E"/>
    <w:rsid w:val="00E62CC5"/>
    <w:rsid w:val="00E6339B"/>
    <w:rsid w:val="00E6349E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F28"/>
    <w:rsid w:val="00E777B2"/>
    <w:rsid w:val="00E77B1A"/>
    <w:rsid w:val="00E77FF4"/>
    <w:rsid w:val="00E8223E"/>
    <w:rsid w:val="00E8367C"/>
    <w:rsid w:val="00E83D1F"/>
    <w:rsid w:val="00E83DA6"/>
    <w:rsid w:val="00E83EF1"/>
    <w:rsid w:val="00E84251"/>
    <w:rsid w:val="00E856B5"/>
    <w:rsid w:val="00E87AC2"/>
    <w:rsid w:val="00E87DD0"/>
    <w:rsid w:val="00E9082A"/>
    <w:rsid w:val="00E9198E"/>
    <w:rsid w:val="00E91C48"/>
    <w:rsid w:val="00E91C84"/>
    <w:rsid w:val="00E91D74"/>
    <w:rsid w:val="00E94251"/>
    <w:rsid w:val="00E956B5"/>
    <w:rsid w:val="00E95843"/>
    <w:rsid w:val="00E9680D"/>
    <w:rsid w:val="00E96C4E"/>
    <w:rsid w:val="00E9724B"/>
    <w:rsid w:val="00EA00EB"/>
    <w:rsid w:val="00EA011E"/>
    <w:rsid w:val="00EA1113"/>
    <w:rsid w:val="00EA2DA3"/>
    <w:rsid w:val="00EA32D0"/>
    <w:rsid w:val="00EA68E8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83D"/>
    <w:rsid w:val="00EC1436"/>
    <w:rsid w:val="00EC17A9"/>
    <w:rsid w:val="00EC19FA"/>
    <w:rsid w:val="00EC1A2C"/>
    <w:rsid w:val="00EC1D95"/>
    <w:rsid w:val="00EC267C"/>
    <w:rsid w:val="00EC26B1"/>
    <w:rsid w:val="00EC3155"/>
    <w:rsid w:val="00EC3CF6"/>
    <w:rsid w:val="00EC3EC4"/>
    <w:rsid w:val="00EC403C"/>
    <w:rsid w:val="00EC4C3D"/>
    <w:rsid w:val="00EC6213"/>
    <w:rsid w:val="00EC6B2A"/>
    <w:rsid w:val="00ED07B9"/>
    <w:rsid w:val="00ED1777"/>
    <w:rsid w:val="00ED2B6B"/>
    <w:rsid w:val="00ED2BFA"/>
    <w:rsid w:val="00ED2EBD"/>
    <w:rsid w:val="00ED35EC"/>
    <w:rsid w:val="00ED3659"/>
    <w:rsid w:val="00ED389A"/>
    <w:rsid w:val="00ED3B4C"/>
    <w:rsid w:val="00ED3EBA"/>
    <w:rsid w:val="00ED44E4"/>
    <w:rsid w:val="00ED4C2A"/>
    <w:rsid w:val="00ED5273"/>
    <w:rsid w:val="00ED75AC"/>
    <w:rsid w:val="00ED7B8B"/>
    <w:rsid w:val="00EE1175"/>
    <w:rsid w:val="00EE2512"/>
    <w:rsid w:val="00EE2DB2"/>
    <w:rsid w:val="00EE2F02"/>
    <w:rsid w:val="00EE3C3F"/>
    <w:rsid w:val="00EE40C9"/>
    <w:rsid w:val="00EE4342"/>
    <w:rsid w:val="00EE4A82"/>
    <w:rsid w:val="00EE4D88"/>
    <w:rsid w:val="00EE5948"/>
    <w:rsid w:val="00EE7061"/>
    <w:rsid w:val="00EF0111"/>
    <w:rsid w:val="00EF01A1"/>
    <w:rsid w:val="00EF1F06"/>
    <w:rsid w:val="00EF2394"/>
    <w:rsid w:val="00EF3AB7"/>
    <w:rsid w:val="00EF44C0"/>
    <w:rsid w:val="00EF4F36"/>
    <w:rsid w:val="00EF6532"/>
    <w:rsid w:val="00EF6D42"/>
    <w:rsid w:val="00EF7C3D"/>
    <w:rsid w:val="00F0145F"/>
    <w:rsid w:val="00F02074"/>
    <w:rsid w:val="00F0390A"/>
    <w:rsid w:val="00F04FD5"/>
    <w:rsid w:val="00F05668"/>
    <w:rsid w:val="00F067A3"/>
    <w:rsid w:val="00F1024F"/>
    <w:rsid w:val="00F10E68"/>
    <w:rsid w:val="00F1285A"/>
    <w:rsid w:val="00F13744"/>
    <w:rsid w:val="00F141F5"/>
    <w:rsid w:val="00F144E7"/>
    <w:rsid w:val="00F14C6C"/>
    <w:rsid w:val="00F15BBA"/>
    <w:rsid w:val="00F15CBB"/>
    <w:rsid w:val="00F171CE"/>
    <w:rsid w:val="00F175A0"/>
    <w:rsid w:val="00F20D18"/>
    <w:rsid w:val="00F21B5C"/>
    <w:rsid w:val="00F227EB"/>
    <w:rsid w:val="00F23903"/>
    <w:rsid w:val="00F252C6"/>
    <w:rsid w:val="00F26956"/>
    <w:rsid w:val="00F302EE"/>
    <w:rsid w:val="00F31EF9"/>
    <w:rsid w:val="00F33888"/>
    <w:rsid w:val="00F33D9A"/>
    <w:rsid w:val="00F3433B"/>
    <w:rsid w:val="00F34E5C"/>
    <w:rsid w:val="00F3567A"/>
    <w:rsid w:val="00F40369"/>
    <w:rsid w:val="00F40428"/>
    <w:rsid w:val="00F410DB"/>
    <w:rsid w:val="00F41160"/>
    <w:rsid w:val="00F41C54"/>
    <w:rsid w:val="00F41C89"/>
    <w:rsid w:val="00F41FAB"/>
    <w:rsid w:val="00F4309F"/>
    <w:rsid w:val="00F433C7"/>
    <w:rsid w:val="00F43A77"/>
    <w:rsid w:val="00F441BD"/>
    <w:rsid w:val="00F443C1"/>
    <w:rsid w:val="00F44ABD"/>
    <w:rsid w:val="00F45E34"/>
    <w:rsid w:val="00F462A2"/>
    <w:rsid w:val="00F46B34"/>
    <w:rsid w:val="00F473B8"/>
    <w:rsid w:val="00F509A6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516D"/>
    <w:rsid w:val="00F66522"/>
    <w:rsid w:val="00F67D84"/>
    <w:rsid w:val="00F67EEE"/>
    <w:rsid w:val="00F71031"/>
    <w:rsid w:val="00F71749"/>
    <w:rsid w:val="00F7234B"/>
    <w:rsid w:val="00F7340E"/>
    <w:rsid w:val="00F73E94"/>
    <w:rsid w:val="00F75FB5"/>
    <w:rsid w:val="00F773A8"/>
    <w:rsid w:val="00F77EA3"/>
    <w:rsid w:val="00F8259B"/>
    <w:rsid w:val="00F8259F"/>
    <w:rsid w:val="00F838E5"/>
    <w:rsid w:val="00F85BDE"/>
    <w:rsid w:val="00F860B0"/>
    <w:rsid w:val="00F86183"/>
    <w:rsid w:val="00F86545"/>
    <w:rsid w:val="00F870F1"/>
    <w:rsid w:val="00F900C4"/>
    <w:rsid w:val="00F9289E"/>
    <w:rsid w:val="00F928AE"/>
    <w:rsid w:val="00F94929"/>
    <w:rsid w:val="00F94FC5"/>
    <w:rsid w:val="00F951FC"/>
    <w:rsid w:val="00F95FFA"/>
    <w:rsid w:val="00F962F5"/>
    <w:rsid w:val="00F97240"/>
    <w:rsid w:val="00F9765D"/>
    <w:rsid w:val="00F97DAE"/>
    <w:rsid w:val="00F97FAD"/>
    <w:rsid w:val="00FA0052"/>
    <w:rsid w:val="00FA0668"/>
    <w:rsid w:val="00FA1119"/>
    <w:rsid w:val="00FA181C"/>
    <w:rsid w:val="00FA1BD0"/>
    <w:rsid w:val="00FA2781"/>
    <w:rsid w:val="00FA28BC"/>
    <w:rsid w:val="00FA3C39"/>
    <w:rsid w:val="00FA6CE2"/>
    <w:rsid w:val="00FB0382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42CB"/>
    <w:rsid w:val="00FC5215"/>
    <w:rsid w:val="00FC5E90"/>
    <w:rsid w:val="00FC65E7"/>
    <w:rsid w:val="00FC707A"/>
    <w:rsid w:val="00FC729B"/>
    <w:rsid w:val="00FC7EA3"/>
    <w:rsid w:val="00FD0234"/>
    <w:rsid w:val="00FD32D5"/>
    <w:rsid w:val="00FD35BB"/>
    <w:rsid w:val="00FD3DC1"/>
    <w:rsid w:val="00FD5944"/>
    <w:rsid w:val="00FD5950"/>
    <w:rsid w:val="00FD5C98"/>
    <w:rsid w:val="00FD6074"/>
    <w:rsid w:val="00FD6CB3"/>
    <w:rsid w:val="00FD7440"/>
    <w:rsid w:val="00FD79E5"/>
    <w:rsid w:val="00FE1808"/>
    <w:rsid w:val="00FE3120"/>
    <w:rsid w:val="00FE3225"/>
    <w:rsid w:val="00FE47E8"/>
    <w:rsid w:val="00FE59D6"/>
    <w:rsid w:val="00FE5A80"/>
    <w:rsid w:val="00FE7929"/>
    <w:rsid w:val="00FE7AAA"/>
    <w:rsid w:val="00FE7F14"/>
    <w:rsid w:val="00FF0E5D"/>
    <w:rsid w:val="00FF17C1"/>
    <w:rsid w:val="00FF26CB"/>
    <w:rsid w:val="00FF2D74"/>
    <w:rsid w:val="00FF4CB2"/>
    <w:rsid w:val="00FF575B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CA227"/>
  <w15:docId w15:val="{CA057C60-2963-4A81-A7B0-2329F3C9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7B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  <w:style w:type="paragraph" w:styleId="af">
    <w:name w:val="Date"/>
    <w:basedOn w:val="a"/>
    <w:next w:val="a"/>
    <w:link w:val="Char4"/>
    <w:uiPriority w:val="99"/>
    <w:semiHidden/>
    <w:unhideWhenUsed/>
    <w:rsid w:val="004C0A2B"/>
  </w:style>
  <w:style w:type="character" w:customStyle="1" w:styleId="Char4">
    <w:name w:val="날짜 Char"/>
    <w:basedOn w:val="a0"/>
    <w:link w:val="af"/>
    <w:uiPriority w:val="99"/>
    <w:semiHidden/>
    <w:rsid w:val="004C0A2B"/>
    <w:rPr>
      <w:rFonts w:ascii="바탕" w:eastAsia="바탕" w:hAnsi="Times New Roman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31A7A-E4F2-41B8-8193-69D88C1F5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앤드크레딧</dc:creator>
  <cp:keywords/>
  <dc:description/>
  <cp:lastModifiedBy>이유솔</cp:lastModifiedBy>
  <cp:revision>4</cp:revision>
  <cp:lastPrinted>2023-10-27T08:09:00Z</cp:lastPrinted>
  <dcterms:created xsi:type="dcterms:W3CDTF">2023-10-27T08:08:00Z</dcterms:created>
  <dcterms:modified xsi:type="dcterms:W3CDTF">2023-10-27T10:31:00Z</dcterms:modified>
</cp:coreProperties>
</file>