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444FE" w14:textId="7B0D9572" w:rsidR="00975B11" w:rsidRPr="009637A2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 w:rsidRPr="009637A2"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9637A2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7F4712F5" w14:textId="5C8210F8" w:rsidR="00E000DE" w:rsidRDefault="009637A2" w:rsidP="00E000D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권력욕으로 군사반란에 동조한 </w:t>
      </w:r>
      <w:r>
        <w:rPr>
          <w:rFonts w:ascii="맑은 고딕" w:eastAsia="맑은 고딕" w:hAnsi="맑은 고딕"/>
          <w:b/>
          <w:bCs/>
          <w:sz w:val="48"/>
          <w:szCs w:val="52"/>
        </w:rPr>
        <w:t>9</w:t>
      </w:r>
      <w:r>
        <w:rPr>
          <w:rFonts w:ascii="맑은 고딕" w:eastAsia="맑은 고딕" w:hAnsi="맑은 고딕" w:hint="eastAsia"/>
          <w:b/>
          <w:bCs/>
          <w:sz w:val="48"/>
          <w:szCs w:val="52"/>
        </w:rPr>
        <w:t>사단장</w:t>
      </w:r>
    </w:p>
    <w:p w14:paraId="04D1DC2E" w14:textId="7F41A9CA" w:rsidR="007A137C" w:rsidRDefault="007A137C" w:rsidP="00E000D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sz w:val="48"/>
          <w:szCs w:val="52"/>
        </w:rPr>
        <w:t>주동자에 가려진 거대한 야망과 속내</w:t>
      </w:r>
    </w:p>
    <w:p w14:paraId="57506785" w14:textId="3475D7E3" w:rsidR="00927B39" w:rsidRPr="009637A2" w:rsidRDefault="009637A2" w:rsidP="00927B3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sz w:val="48"/>
          <w:szCs w:val="52"/>
        </w:rPr>
        <w:t>박해준</w:t>
      </w:r>
      <w:r w:rsidR="00C82E57" w:rsidRPr="009637A2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 </w:t>
      </w:r>
      <w:r w:rsidR="00927B39" w:rsidRPr="009637A2">
        <w:rPr>
          <w:rFonts w:ascii="맑은 고딕" w:eastAsia="맑은 고딕" w:hAnsi="맑은 고딕" w:hint="eastAsia"/>
          <w:b/>
          <w:bCs/>
          <w:sz w:val="48"/>
          <w:szCs w:val="52"/>
        </w:rPr>
        <w:t>캐릭터 스틸 공개</w:t>
      </w:r>
      <w:r w:rsidR="00C82E57" w:rsidRPr="009637A2">
        <w:rPr>
          <w:rFonts w:ascii="맑은 고딕" w:eastAsia="맑은 고딕" w:hAnsi="맑은 고딕" w:hint="eastAsia"/>
          <w:b/>
          <w:bCs/>
          <w:sz w:val="48"/>
          <w:szCs w:val="52"/>
        </w:rPr>
        <w:t>!</w:t>
      </w:r>
    </w:p>
    <w:p w14:paraId="791262A4" w14:textId="77777777" w:rsidR="006C1265" w:rsidRPr="009637A2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3968205E" w14:textId="7CE77F9C" w:rsidR="00CF270E" w:rsidRPr="009637A2" w:rsidRDefault="00A56C12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 w:rsidRPr="009637A2">
        <w:rPr>
          <w:rFonts w:ascii="맑은 고딕" w:eastAsia="맑은 고딕" w:hAnsi="맑은 고딕" w:hint="eastAsia"/>
        </w:rPr>
        <w:t xml:space="preserve">영화 </w:t>
      </w:r>
      <w:r w:rsidRPr="009637A2">
        <w:rPr>
          <w:rFonts w:ascii="맑은 고딕" w:eastAsia="맑은 고딕" w:hAnsi="맑은 고딕"/>
        </w:rPr>
        <w:t>&lt;</w:t>
      </w:r>
      <w:r w:rsidRPr="009637A2">
        <w:rPr>
          <w:rFonts w:ascii="맑은 고딕" w:eastAsia="맑은 고딕" w:hAnsi="맑은 고딕" w:hint="eastAsia"/>
        </w:rPr>
        <w:t>서울의 봄&gt;</w:t>
      </w:r>
      <w:r w:rsidR="00927B39" w:rsidRPr="009637A2">
        <w:rPr>
          <w:rFonts w:ascii="맑은 고딕" w:eastAsia="맑은 고딕" w:hAnsi="맑은 고딕" w:hint="eastAsia"/>
        </w:rPr>
        <w:t xml:space="preserve">이 </w:t>
      </w:r>
      <w:r w:rsidR="008A74F7" w:rsidRPr="009637A2">
        <w:rPr>
          <w:rFonts w:ascii="맑은 고딕" w:eastAsia="맑은 고딕" w:hAnsi="맑은 고딕"/>
        </w:rPr>
        <w:t>9</w:t>
      </w:r>
      <w:r w:rsidR="009637A2" w:rsidRPr="009637A2">
        <w:rPr>
          <w:rFonts w:ascii="맑은 고딕" w:eastAsia="맑은 고딕" w:hAnsi="맑은 고딕" w:hint="eastAsia"/>
        </w:rPr>
        <w:t>사단장</w:t>
      </w:r>
      <w:r w:rsidR="008A74F7" w:rsidRPr="009637A2">
        <w:rPr>
          <w:rFonts w:ascii="맑은 고딕" w:eastAsia="맑은 고딕" w:hAnsi="맑은 고딕" w:hint="eastAsia"/>
        </w:rPr>
        <w:t xml:space="preserve"> </w:t>
      </w:r>
      <w:proofErr w:type="spellStart"/>
      <w:r w:rsidR="008A74F7" w:rsidRPr="009637A2">
        <w:rPr>
          <w:rFonts w:ascii="맑은 고딕" w:eastAsia="맑은 고딕" w:hAnsi="맑은 고딕" w:hint="eastAsia"/>
        </w:rPr>
        <w:t>노태건</w:t>
      </w:r>
      <w:proofErr w:type="spellEnd"/>
      <w:r w:rsidR="008A74F7" w:rsidRPr="009637A2">
        <w:rPr>
          <w:rFonts w:ascii="맑은 고딕" w:eastAsia="맑은 고딕" w:hAnsi="맑은 고딕" w:hint="eastAsia"/>
        </w:rPr>
        <w:t xml:space="preserve"> 역을 맡은 배우 </w:t>
      </w:r>
      <w:proofErr w:type="spellStart"/>
      <w:r w:rsidR="008A74F7" w:rsidRPr="009637A2">
        <w:rPr>
          <w:rFonts w:ascii="맑은 고딕" w:eastAsia="맑은 고딕" w:hAnsi="맑은 고딕" w:hint="eastAsia"/>
        </w:rPr>
        <w:t>박해준의</w:t>
      </w:r>
      <w:proofErr w:type="spellEnd"/>
      <w:r w:rsidR="008A74F7" w:rsidRPr="009637A2">
        <w:rPr>
          <w:rFonts w:ascii="맑은 고딕" w:eastAsia="맑은 고딕" w:hAnsi="맑은 고딕" w:hint="eastAsia"/>
        </w:rPr>
        <w:t xml:space="preserve"> 스틸을 공개했다.</w:t>
      </w:r>
      <w:r w:rsidR="00927B39" w:rsidRPr="009637A2">
        <w:rPr>
          <w:rFonts w:ascii="맑은 고딕" w:eastAsia="맑은 고딕" w:hAnsi="맑은 고딕"/>
        </w:rPr>
        <w:t xml:space="preserve"> </w:t>
      </w:r>
      <w:r w:rsidR="00CF270E" w:rsidRPr="009637A2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9637A2">
        <w:rPr>
          <w:rFonts w:ascii="맑은 고딕" w:eastAsia="맑은 고딕" w:hAnsi="맑은 고딕" w:hint="eastAsia"/>
        </w:rPr>
        <w:t>플러스엠</w:t>
      </w:r>
      <w:proofErr w:type="spellEnd"/>
      <w:r w:rsidR="00CF270E" w:rsidRPr="009637A2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9637A2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9637A2">
        <w:rPr>
          <w:rFonts w:ascii="맑은 고딕" w:eastAsia="맑은 고딕" w:hAnsi="맑은 고딕"/>
        </w:rPr>
        <w:t>]</w:t>
      </w:r>
    </w:p>
    <w:p w14:paraId="2860F1F5" w14:textId="77777777" w:rsidR="00DE588B" w:rsidRPr="009637A2" w:rsidRDefault="00DE58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773515B4" w14:textId="2B333032" w:rsidR="00D8723E" w:rsidRPr="009637A2" w:rsidRDefault="008A74F7" w:rsidP="00C82E57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z w:val="28"/>
          <w:szCs w:val="28"/>
        </w:rPr>
      </w:pPr>
      <w:r w:rsidRPr="00632C7D">
        <w:rPr>
          <w:rFonts w:ascii="맑은 고딕" w:eastAsia="맑은 고딕" w:hAnsi="맑은 고딕" w:hint="eastAsia"/>
          <w:b/>
          <w:sz w:val="28"/>
          <w:szCs w:val="28"/>
        </w:rPr>
        <w:t>김성수</w:t>
      </w:r>
      <w:r w:rsidR="00613B37">
        <w:rPr>
          <w:rFonts w:ascii="맑은 고딕" w:eastAsia="맑은 고딕" w:hAnsi="맑은 고딕" w:hint="eastAsia"/>
          <w:b/>
          <w:sz w:val="28"/>
          <w:szCs w:val="28"/>
        </w:rPr>
        <w:t xml:space="preserve"> 감독</w:t>
      </w:r>
      <w:r w:rsidRPr="00632C7D"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="00D8723E" w:rsidRPr="00632C7D">
        <w:rPr>
          <w:rFonts w:ascii="맑은 고딕" w:eastAsia="맑은 고딕" w:hAnsi="맑은 고딕"/>
          <w:b/>
          <w:sz w:val="28"/>
          <w:szCs w:val="28"/>
        </w:rPr>
        <w:t>“</w:t>
      </w:r>
      <w:r w:rsidR="00D8723E" w:rsidRPr="00632C7D">
        <w:rPr>
          <w:rFonts w:ascii="맑은 고딕" w:eastAsia="맑은 고딕" w:hAnsi="맑은 고딕" w:hint="eastAsia"/>
          <w:b/>
          <w:sz w:val="28"/>
          <w:szCs w:val="28"/>
        </w:rPr>
        <w:t xml:space="preserve">시나리오보다 더욱 </w:t>
      </w:r>
      <w:r w:rsidR="00372C2E" w:rsidRPr="00372C2E">
        <w:rPr>
          <w:rFonts w:ascii="맑은 고딕" w:eastAsia="맑은 고딕" w:hAnsi="맑은 고딕" w:hint="eastAsia"/>
          <w:b/>
          <w:sz w:val="28"/>
          <w:szCs w:val="28"/>
        </w:rPr>
        <w:t>살아 숨</w:t>
      </w:r>
      <w:r w:rsidR="008B6172"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="00372C2E" w:rsidRPr="00372C2E">
        <w:rPr>
          <w:rFonts w:ascii="맑은 고딕" w:eastAsia="맑은 고딕" w:hAnsi="맑은 고딕" w:hint="eastAsia"/>
          <w:b/>
          <w:sz w:val="28"/>
          <w:szCs w:val="28"/>
        </w:rPr>
        <w:t>쉬는</w:t>
      </w:r>
      <w:r w:rsidR="00372C2E"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="00D8723E" w:rsidRPr="00632C7D">
        <w:rPr>
          <w:rFonts w:ascii="맑은 고딕" w:eastAsia="맑은 고딕" w:hAnsi="맑은 고딕" w:hint="eastAsia"/>
          <w:b/>
          <w:sz w:val="28"/>
          <w:szCs w:val="28"/>
        </w:rPr>
        <w:t>캐릭터로 탄생</w:t>
      </w:r>
      <w:r w:rsidR="00D8723E" w:rsidRPr="00632C7D">
        <w:rPr>
          <w:rFonts w:ascii="맑은 고딕" w:eastAsia="맑은 고딕" w:hAnsi="맑은 고딕"/>
          <w:b/>
          <w:sz w:val="28"/>
          <w:szCs w:val="28"/>
        </w:rPr>
        <w:t>”</w:t>
      </w:r>
    </w:p>
    <w:p w14:paraId="64D11CD9" w14:textId="21F5B597" w:rsidR="009637A2" w:rsidRDefault="008A74F7" w:rsidP="00C82E57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z w:val="28"/>
          <w:szCs w:val="28"/>
        </w:rPr>
      </w:pPr>
      <w:proofErr w:type="spellStart"/>
      <w:r w:rsidRPr="009637A2">
        <w:rPr>
          <w:rFonts w:ascii="맑은 고딕" w:eastAsia="맑은 고딕" w:hAnsi="맑은 고딕" w:hint="eastAsia"/>
          <w:b/>
          <w:sz w:val="28"/>
          <w:szCs w:val="28"/>
        </w:rPr>
        <w:t>박해준</w:t>
      </w:r>
      <w:proofErr w:type="spellEnd"/>
      <w:r w:rsidRPr="009637A2"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="00D8723E">
        <w:rPr>
          <w:rFonts w:ascii="맑은 고딕" w:eastAsia="맑은 고딕" w:hAnsi="맑은 고딕"/>
          <w:b/>
          <w:sz w:val="28"/>
          <w:szCs w:val="28"/>
        </w:rPr>
        <w:t>“</w:t>
      </w:r>
      <w:r w:rsidR="00E000DE">
        <w:rPr>
          <w:rFonts w:ascii="맑은 고딕" w:eastAsia="맑은 고딕" w:hAnsi="맑은 고딕" w:hint="eastAsia"/>
          <w:b/>
          <w:sz w:val="28"/>
          <w:szCs w:val="28"/>
        </w:rPr>
        <w:t>우유부단해</w:t>
      </w:r>
      <w:r w:rsidR="006F7152"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="00E000DE">
        <w:rPr>
          <w:rFonts w:ascii="맑은 고딕" w:eastAsia="맑은 고딕" w:hAnsi="맑은 고딕" w:hint="eastAsia"/>
          <w:b/>
          <w:sz w:val="28"/>
          <w:szCs w:val="28"/>
        </w:rPr>
        <w:t xml:space="preserve">보이지만 </w:t>
      </w:r>
      <w:r w:rsidR="00613B37">
        <w:rPr>
          <w:rFonts w:ascii="맑은 고딕" w:eastAsia="맑은 고딕" w:hAnsi="맑은 고딕" w:hint="eastAsia"/>
          <w:b/>
          <w:sz w:val="28"/>
          <w:szCs w:val="28"/>
        </w:rPr>
        <w:t>숨겨진 야망이</w:t>
      </w:r>
      <w:r w:rsidR="00E000DE">
        <w:rPr>
          <w:rFonts w:ascii="맑은 고딕" w:eastAsia="맑은 고딕" w:hAnsi="맑은 고딕" w:hint="eastAsia"/>
          <w:b/>
          <w:sz w:val="28"/>
          <w:szCs w:val="28"/>
        </w:rPr>
        <w:t xml:space="preserve"> 있는 인물</w:t>
      </w:r>
      <w:r w:rsidRPr="009637A2">
        <w:rPr>
          <w:rFonts w:ascii="맑은 고딕" w:eastAsia="맑은 고딕" w:hAnsi="맑은 고딕"/>
          <w:b/>
          <w:sz w:val="28"/>
          <w:szCs w:val="28"/>
        </w:rPr>
        <w:t>”</w:t>
      </w:r>
    </w:p>
    <w:p w14:paraId="452EB290" w14:textId="71A39C18" w:rsidR="008A74F7" w:rsidRPr="00632C7D" w:rsidRDefault="009637A2" w:rsidP="00C82E57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w w:val="95"/>
          <w:sz w:val="28"/>
          <w:szCs w:val="28"/>
        </w:rPr>
      </w:pPr>
      <w:r w:rsidRPr="00632C7D">
        <w:rPr>
          <w:rFonts w:ascii="맑은 고딕" w:eastAsia="맑은 고딕" w:hAnsi="맑은 고딕" w:hint="eastAsia"/>
          <w:b/>
          <w:w w:val="95"/>
          <w:sz w:val="28"/>
          <w:szCs w:val="28"/>
        </w:rPr>
        <w:t>2인자의 망설임과 권력의 기차에 편승하기까지</w:t>
      </w:r>
      <w:r w:rsidR="009F60FC">
        <w:rPr>
          <w:rFonts w:ascii="맑은 고딕" w:eastAsia="맑은 고딕" w:hAnsi="맑은 고딕" w:hint="eastAsia"/>
          <w:b/>
          <w:w w:val="95"/>
          <w:sz w:val="28"/>
          <w:szCs w:val="28"/>
        </w:rPr>
        <w:t>의</w:t>
      </w:r>
      <w:r w:rsidRPr="00632C7D">
        <w:rPr>
          <w:rFonts w:ascii="맑은 고딕" w:eastAsia="맑은 고딕" w:hAnsi="맑은 고딕" w:hint="eastAsia"/>
          <w:b/>
          <w:w w:val="95"/>
          <w:sz w:val="28"/>
          <w:szCs w:val="28"/>
        </w:rPr>
        <w:t xml:space="preserve"> 입체적 변화를 그리다!</w:t>
      </w:r>
    </w:p>
    <w:p w14:paraId="7A650087" w14:textId="54D457D8" w:rsidR="00402CB4" w:rsidRPr="009637A2" w:rsidRDefault="00402CB4" w:rsidP="008A74F7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color w:val="FF0000"/>
          <w:szCs w:val="28"/>
        </w:rPr>
      </w:pPr>
    </w:p>
    <w:p w14:paraId="7CAEC27E" w14:textId="40777CAE" w:rsidR="00C82E57" w:rsidRPr="009637A2" w:rsidRDefault="00613B37" w:rsidP="008A74F7">
      <w:pPr>
        <w:wordWrap w:val="0"/>
        <w:autoSpaceDE w:val="0"/>
        <w:autoSpaceDN w:val="0"/>
        <w:spacing w:line="0" w:lineRule="atLeast"/>
        <w:ind w:firstLine="135"/>
        <w:jc w:val="center"/>
        <w:rPr>
          <w:rFonts w:ascii="맑은 고딕" w:eastAsia="맑은 고딕" w:hAnsi="맑은 고딕"/>
          <w:b/>
          <w:bCs/>
          <w:color w:val="FF0000"/>
          <w:szCs w:val="28"/>
        </w:rPr>
      </w:pPr>
      <w:r>
        <w:rPr>
          <w:rFonts w:ascii="맑은 고딕" w:eastAsia="맑은 고딕" w:hAnsi="맑은 고딕" w:hint="eastAsia"/>
          <w:b/>
          <w:bCs/>
          <w:noProof/>
          <w:color w:val="FF0000"/>
          <w:szCs w:val="28"/>
        </w:rPr>
        <w:drawing>
          <wp:inline distT="0" distB="0" distL="0" distR="0" wp14:anchorId="42F6F17B" wp14:editId="75EAF6C8">
            <wp:extent cx="1727809" cy="1152000"/>
            <wp:effectExtent l="0" t="0" r="635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oul_2974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09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74F7" w:rsidRPr="009637A2">
        <w:rPr>
          <w:rFonts w:ascii="맑은 고딕" w:eastAsia="맑은 고딕" w:hAnsi="맑은 고딕" w:hint="eastAsia"/>
          <w:b/>
          <w:bCs/>
          <w:noProof/>
          <w:color w:val="FF0000"/>
          <w:szCs w:val="28"/>
        </w:rPr>
        <w:drawing>
          <wp:inline distT="0" distB="0" distL="0" distR="0" wp14:anchorId="2861313F" wp14:editId="0BFACB69">
            <wp:extent cx="1728382" cy="1152000"/>
            <wp:effectExtent l="0" t="0" r="5715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eoul_11746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382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74F7" w:rsidRPr="009637A2">
        <w:rPr>
          <w:rFonts w:ascii="맑은 고딕" w:eastAsia="맑은 고딕" w:hAnsi="맑은 고딕" w:hint="eastAsia"/>
          <w:b/>
          <w:bCs/>
          <w:noProof/>
          <w:color w:val="FF0000"/>
          <w:szCs w:val="28"/>
        </w:rPr>
        <w:drawing>
          <wp:inline distT="0" distB="0" distL="0" distR="0" wp14:anchorId="283EEEFA" wp14:editId="2D01BF33">
            <wp:extent cx="1728096" cy="1152000"/>
            <wp:effectExtent l="0" t="0" r="5715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eoul_4673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96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0376B" w14:textId="77777777" w:rsidR="008A74F7" w:rsidRPr="009637A2" w:rsidRDefault="008A74F7" w:rsidP="008A74F7">
      <w:pPr>
        <w:wordWrap w:val="0"/>
        <w:autoSpaceDE w:val="0"/>
        <w:autoSpaceDN w:val="0"/>
        <w:spacing w:line="0" w:lineRule="atLeast"/>
        <w:ind w:firstLine="135"/>
        <w:jc w:val="center"/>
        <w:rPr>
          <w:rFonts w:ascii="맑은 고딕" w:eastAsia="맑은 고딕" w:hAnsi="맑은 고딕"/>
          <w:b/>
          <w:bCs/>
          <w:color w:val="FF0000"/>
          <w:szCs w:val="28"/>
        </w:rPr>
      </w:pPr>
    </w:p>
    <w:p w14:paraId="10C7E043" w14:textId="0E532820" w:rsidR="009637A2" w:rsidRDefault="00927B39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9637A2">
        <w:rPr>
          <w:rFonts w:ascii="맑은 고딕" w:eastAsia="맑은 고딕" w:hAnsi="맑은 고딕"/>
          <w:b/>
          <w:color w:val="000000"/>
          <w:szCs w:val="20"/>
          <w:u w:val="single"/>
        </w:rPr>
        <w:t>&lt;</w:t>
      </w:r>
      <w:r w:rsidRPr="009637A2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서울의 봄&gt;은 </w:t>
      </w:r>
      <w:r w:rsidR="00CE4675" w:rsidRPr="009637A2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="00CE4675" w:rsidRPr="009637A2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="00CE4675" w:rsidRPr="009637A2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9637A2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="00CE4675" w:rsidRPr="009637A2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9637A2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="00CE4675" w:rsidRPr="009637A2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="00CE4675" w:rsidRPr="009637A2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="00CE4675" w:rsidRPr="009637A2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="00CE4675" w:rsidRPr="009637A2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="00074671" w:rsidRPr="009637A2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 w:rsidRPr="009637A2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.</w:t>
      </w:r>
      <w:r w:rsidR="00334605">
        <w:rPr>
          <w:rFonts w:ascii="맑은 고딕" w:eastAsia="맑은 고딕" w:hAnsi="맑은 고딕" w:hint="eastAsia"/>
          <w:color w:val="000000"/>
          <w:szCs w:val="20"/>
        </w:rPr>
        <w:t xml:space="preserve"> 선 굵은 연기와 묵직한 존재감을 보여준 </w:t>
      </w:r>
      <w:proofErr w:type="spellStart"/>
      <w:r w:rsidR="00334605">
        <w:rPr>
          <w:rFonts w:ascii="맑은 고딕" w:eastAsia="맑은 고딕" w:hAnsi="맑은 고딕" w:hint="eastAsia"/>
          <w:color w:val="000000"/>
          <w:szCs w:val="20"/>
        </w:rPr>
        <w:t>박해준</w:t>
      </w:r>
      <w:r w:rsidR="00133E66">
        <w:rPr>
          <w:rFonts w:ascii="맑은 고딕" w:eastAsia="맑은 고딕" w:hAnsi="맑은 고딕" w:hint="eastAsia"/>
          <w:color w:val="000000"/>
          <w:szCs w:val="20"/>
        </w:rPr>
        <w:t>이</w:t>
      </w:r>
      <w:proofErr w:type="spellEnd"/>
      <w:r w:rsidR="00334605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9637A2">
        <w:rPr>
          <w:rFonts w:ascii="맑은 고딕" w:eastAsia="맑은 고딕" w:hAnsi="맑은 고딕" w:hint="eastAsia"/>
          <w:color w:val="000000"/>
          <w:szCs w:val="20"/>
        </w:rPr>
        <w:t xml:space="preserve">군사반란에 핵심적인 역할을 하는 </w:t>
      </w:r>
      <w:r w:rsidR="009637A2">
        <w:rPr>
          <w:rFonts w:ascii="맑은 고딕" w:eastAsia="맑은 고딕" w:hAnsi="맑은 고딕"/>
          <w:color w:val="000000"/>
          <w:szCs w:val="20"/>
        </w:rPr>
        <w:t>9</w:t>
      </w:r>
      <w:r w:rsidR="009637A2">
        <w:rPr>
          <w:rFonts w:ascii="맑은 고딕" w:eastAsia="맑은 고딕" w:hAnsi="맑은 고딕" w:hint="eastAsia"/>
          <w:color w:val="000000"/>
          <w:szCs w:val="20"/>
        </w:rPr>
        <w:t xml:space="preserve">사단장 </w:t>
      </w:r>
      <w:proofErr w:type="spellStart"/>
      <w:r w:rsidR="009637A2">
        <w:rPr>
          <w:rFonts w:ascii="맑은 고딕" w:eastAsia="맑은 고딕" w:hAnsi="맑은 고딕" w:hint="eastAsia"/>
          <w:color w:val="000000"/>
          <w:szCs w:val="20"/>
        </w:rPr>
        <w:t>노태건으로</w:t>
      </w:r>
      <w:proofErr w:type="spellEnd"/>
      <w:r w:rsidR="009D7B2B">
        <w:rPr>
          <w:rFonts w:ascii="맑은 고딕" w:eastAsia="맑은 고딕" w:hAnsi="맑은 고딕" w:hint="eastAsia"/>
          <w:color w:val="000000"/>
          <w:szCs w:val="20"/>
        </w:rPr>
        <w:t xml:space="preserve"> 분해</w:t>
      </w:r>
      <w:r w:rsidR="00E000DE">
        <w:rPr>
          <w:rFonts w:ascii="맑은 고딕" w:eastAsia="맑은 고딕" w:hAnsi="맑은 고딕" w:hint="eastAsia"/>
          <w:color w:val="000000"/>
          <w:szCs w:val="20"/>
        </w:rPr>
        <w:t xml:space="preserve"> 한치 앞을 예상할 수 없는 극에 긴장감을 더</w:t>
      </w:r>
      <w:r w:rsidR="009637A2">
        <w:rPr>
          <w:rFonts w:ascii="맑은 고딕" w:eastAsia="맑은 고딕" w:hAnsi="맑은 고딕" w:hint="eastAsia"/>
          <w:color w:val="000000"/>
          <w:szCs w:val="20"/>
        </w:rPr>
        <w:t>할 예정이다.</w:t>
      </w:r>
      <w:r w:rsidR="009637A2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30EDFF89" w14:textId="2C78EEC7" w:rsidR="009637A2" w:rsidRDefault="009637A2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5B162253" w14:textId="3FA1A2D0" w:rsidR="00EF22ED" w:rsidRPr="009F60FC" w:rsidRDefault="006D2926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proofErr w:type="spellStart"/>
      <w:r w:rsidRPr="009F60FC">
        <w:rPr>
          <w:rFonts w:ascii="맑은 고딕" w:eastAsia="맑은 고딕" w:hAnsi="맑은 고딕" w:hint="eastAsia"/>
          <w:color w:val="000000"/>
          <w:szCs w:val="20"/>
        </w:rPr>
        <w:t>노태건</w:t>
      </w:r>
      <w:r w:rsidR="00EF22ED" w:rsidRPr="009F60FC">
        <w:rPr>
          <w:rFonts w:ascii="맑은 고딕" w:eastAsia="맑은 고딕" w:hAnsi="맑은 고딕" w:hint="eastAsia"/>
          <w:color w:val="000000"/>
          <w:szCs w:val="20"/>
        </w:rPr>
        <w:t>은</w:t>
      </w:r>
      <w:proofErr w:type="spellEnd"/>
      <w:r w:rsidR="00EF22ED" w:rsidRPr="009F60FC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E000DE" w:rsidRPr="009F60FC">
        <w:rPr>
          <w:rFonts w:ascii="맑은 고딕" w:eastAsia="맑은 고딕" w:hAnsi="맑은 고딕" w:hint="eastAsia"/>
          <w:color w:val="000000"/>
          <w:szCs w:val="20"/>
        </w:rPr>
        <w:t xml:space="preserve">전두광의 친구이자 </w:t>
      </w:r>
      <w:r w:rsidRPr="009F60FC">
        <w:rPr>
          <w:rFonts w:ascii="맑은 고딕" w:eastAsia="맑은 고딕" w:hAnsi="맑은 고딕" w:hint="eastAsia"/>
          <w:color w:val="000000"/>
          <w:szCs w:val="20"/>
        </w:rPr>
        <w:t xml:space="preserve">반란군의 </w:t>
      </w:r>
      <w:r w:rsidR="00E000DE" w:rsidRPr="009F60FC">
        <w:rPr>
          <w:rFonts w:ascii="맑은 고딕" w:eastAsia="맑은 고딕" w:hAnsi="맑은 고딕"/>
          <w:color w:val="000000"/>
          <w:szCs w:val="20"/>
        </w:rPr>
        <w:t>2</w:t>
      </w:r>
      <w:r w:rsidR="00E000DE" w:rsidRPr="009F60FC">
        <w:rPr>
          <w:rFonts w:ascii="맑은 고딕" w:eastAsia="맑은 고딕" w:hAnsi="맑은 고딕" w:hint="eastAsia"/>
          <w:color w:val="000000"/>
          <w:szCs w:val="20"/>
        </w:rPr>
        <w:t xml:space="preserve">인자로, </w:t>
      </w:r>
      <w:r w:rsidR="00641A92" w:rsidRPr="009F60FC">
        <w:rPr>
          <w:rFonts w:ascii="맑은 고딕" w:eastAsia="맑은 고딕" w:hAnsi="맑은 고딕" w:hint="eastAsia"/>
          <w:color w:val="000000"/>
          <w:szCs w:val="20"/>
        </w:rPr>
        <w:t>전두광과 함께 군사 반란을 주도하는 캐릭터다.</w:t>
      </w:r>
      <w:r w:rsidR="00641A92" w:rsidRPr="009F60FC">
        <w:rPr>
          <w:rFonts w:ascii="맑은 고딕" w:eastAsia="맑은 고딕" w:hAnsi="맑은 고딕"/>
          <w:color w:val="000000"/>
          <w:szCs w:val="20"/>
        </w:rPr>
        <w:t xml:space="preserve"> </w:t>
      </w:r>
      <w:r w:rsidR="00613B37" w:rsidRPr="009F60FC">
        <w:rPr>
          <w:rFonts w:ascii="맑은 고딕" w:eastAsia="맑은 고딕" w:hAnsi="맑은 고딕" w:hint="eastAsia"/>
          <w:color w:val="000000"/>
          <w:szCs w:val="20"/>
        </w:rPr>
        <w:t>불도저처럼 밀어붙이는 전두광에게 끌려가는 듯 보이지만, 실은 누구</w:t>
      </w:r>
      <w:r w:rsidR="00A36485" w:rsidRPr="009F60FC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613B37" w:rsidRPr="009F60FC">
        <w:rPr>
          <w:rFonts w:ascii="맑은 고딕" w:eastAsia="맑은 고딕" w:hAnsi="맑은 고딕" w:hint="eastAsia"/>
          <w:color w:val="000000"/>
          <w:szCs w:val="20"/>
        </w:rPr>
        <w:t xml:space="preserve">못지않은 권력욕을 가진 </w:t>
      </w:r>
      <w:proofErr w:type="spellStart"/>
      <w:r w:rsidR="00613B37" w:rsidRPr="009F60FC">
        <w:rPr>
          <w:rFonts w:ascii="맑은 고딕" w:eastAsia="맑은 고딕" w:hAnsi="맑은 고딕" w:hint="eastAsia"/>
          <w:color w:val="000000"/>
          <w:szCs w:val="20"/>
        </w:rPr>
        <w:t>노태건의</w:t>
      </w:r>
      <w:proofErr w:type="spellEnd"/>
      <w:r w:rsidR="00613B37" w:rsidRPr="009F60FC">
        <w:rPr>
          <w:rFonts w:ascii="맑은 고딕" w:eastAsia="맑은 고딕" w:hAnsi="맑은 고딕" w:hint="eastAsia"/>
          <w:color w:val="000000"/>
          <w:szCs w:val="20"/>
        </w:rPr>
        <w:t xml:space="preserve"> 이중적인 모습을 </w:t>
      </w:r>
      <w:r w:rsidR="00EF22ED" w:rsidRPr="009F60FC">
        <w:rPr>
          <w:rFonts w:ascii="맑은 고딕" w:eastAsia="맑은 고딕" w:hAnsi="맑은 고딕" w:hint="eastAsia"/>
          <w:color w:val="000000"/>
          <w:szCs w:val="20"/>
        </w:rPr>
        <w:t>입체적으로 그려내</w:t>
      </w:r>
      <w:r w:rsidR="00E000DE" w:rsidRPr="009F60FC">
        <w:rPr>
          <w:rFonts w:ascii="맑은 고딕" w:eastAsia="맑은 고딕" w:hAnsi="맑은 고딕" w:hint="eastAsia"/>
          <w:color w:val="000000"/>
          <w:szCs w:val="20"/>
        </w:rPr>
        <w:t xml:space="preserve"> 극의 몰입도를 높일</w:t>
      </w:r>
      <w:r w:rsidR="00EF22ED" w:rsidRPr="009F60FC">
        <w:rPr>
          <w:rFonts w:ascii="맑은 고딕" w:eastAsia="맑은 고딕" w:hAnsi="맑은 고딕" w:hint="eastAsia"/>
          <w:color w:val="000000"/>
          <w:szCs w:val="20"/>
        </w:rPr>
        <w:t xml:space="preserve"> 전망이다.</w:t>
      </w:r>
    </w:p>
    <w:p w14:paraId="52E6E248" w14:textId="134C2096" w:rsidR="00EF22ED" w:rsidRPr="009F60FC" w:rsidRDefault="00EF22ED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2DDFD8E6" w14:textId="61C82855" w:rsidR="00165F33" w:rsidRDefault="00925937" w:rsidP="00925937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9F60FC">
        <w:rPr>
          <w:rFonts w:ascii="맑은 고딕" w:eastAsia="맑은 고딕" w:hAnsi="맑은 고딕" w:hint="eastAsia"/>
          <w:color w:val="000000"/>
          <w:szCs w:val="20"/>
        </w:rPr>
        <w:lastRenderedPageBreak/>
        <w:t xml:space="preserve">김성수 감독은 </w:t>
      </w:r>
      <w:r w:rsidR="00094B64" w:rsidRPr="009F60FC">
        <w:rPr>
          <w:rFonts w:ascii="맑은 고딕" w:eastAsia="맑은 고딕" w:hAnsi="맑은 고딕"/>
          <w:b/>
          <w:color w:val="000000"/>
          <w:szCs w:val="20"/>
        </w:rPr>
        <w:t>“</w:t>
      </w:r>
      <w:proofErr w:type="spellStart"/>
      <w:r w:rsidR="00094B64" w:rsidRPr="009F60FC">
        <w:rPr>
          <w:rFonts w:ascii="맑은 고딕" w:eastAsia="맑은 고딕" w:hAnsi="맑은 고딕" w:hint="eastAsia"/>
          <w:b/>
          <w:color w:val="000000"/>
          <w:szCs w:val="20"/>
        </w:rPr>
        <w:t>박해준</w:t>
      </w:r>
      <w:proofErr w:type="spellEnd"/>
      <w:r w:rsidR="00094B64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 배우는 캐릭터에 대해 완전히 이해하고 납득한 후</w:t>
      </w:r>
      <w:r w:rsidR="009F60FC" w:rsidRPr="009F60FC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094B64" w:rsidRPr="009F60FC">
        <w:rPr>
          <w:rFonts w:ascii="맑은 고딕" w:eastAsia="맑은 고딕" w:hAnsi="맑은 고딕" w:hint="eastAsia"/>
          <w:b/>
          <w:color w:val="000000"/>
          <w:szCs w:val="20"/>
        </w:rPr>
        <w:t>움직인다.</w:t>
      </w:r>
      <w:r w:rsidR="00094B64" w:rsidRPr="009F60FC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094B64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그만큼 </w:t>
      </w:r>
      <w:proofErr w:type="spellStart"/>
      <w:r w:rsidR="00094B64" w:rsidRPr="009F60FC">
        <w:rPr>
          <w:rFonts w:ascii="맑은 고딕" w:eastAsia="맑은 고딕" w:hAnsi="맑은 고딕" w:hint="eastAsia"/>
          <w:b/>
          <w:color w:val="000000"/>
          <w:szCs w:val="20"/>
        </w:rPr>
        <w:t>해석력이</w:t>
      </w:r>
      <w:proofErr w:type="spellEnd"/>
      <w:r w:rsidR="00094B64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 뛰어나고 지성적으로 섬세한</w:t>
      </w:r>
      <w:r w:rsidR="009F60FC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094B64" w:rsidRPr="009F60FC">
        <w:rPr>
          <w:rFonts w:ascii="맑은 고딕" w:eastAsia="맑은 고딕" w:hAnsi="맑은 고딕" w:hint="eastAsia"/>
          <w:b/>
          <w:color w:val="000000"/>
          <w:szCs w:val="20"/>
        </w:rPr>
        <w:t>배우</w:t>
      </w:r>
      <w:r w:rsidR="00094B64" w:rsidRPr="009F60FC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094B64" w:rsidRPr="009F60FC">
        <w:rPr>
          <w:rFonts w:ascii="맑은 고딕" w:eastAsia="맑은 고딕" w:hAnsi="맑은 고딕" w:hint="eastAsia"/>
          <w:color w:val="000000"/>
          <w:szCs w:val="20"/>
        </w:rPr>
        <w:t>라며</w:t>
      </w:r>
      <w:proofErr w:type="spellEnd"/>
      <w:r w:rsidR="00094B64" w:rsidRPr="009F60FC">
        <w:rPr>
          <w:rFonts w:ascii="맑은 고딕" w:eastAsia="맑은 고딕" w:hAnsi="맑은 고딕" w:hint="eastAsia"/>
          <w:color w:val="000000"/>
          <w:szCs w:val="20"/>
        </w:rPr>
        <w:t xml:space="preserve">, </w:t>
      </w:r>
      <w:r w:rsidR="00165F33" w:rsidRPr="009F60FC">
        <w:rPr>
          <w:rFonts w:ascii="맑은 고딕" w:eastAsia="맑은 고딕" w:hAnsi="맑은 고딕"/>
          <w:b/>
          <w:color w:val="000000"/>
          <w:szCs w:val="20"/>
        </w:rPr>
        <w:t>“</w:t>
      </w:r>
      <w:proofErr w:type="spellStart"/>
      <w:r w:rsidR="00165F33" w:rsidRPr="009F60FC">
        <w:rPr>
          <w:rFonts w:ascii="맑은 고딕" w:eastAsia="맑은 고딕" w:hAnsi="맑은 고딕" w:hint="eastAsia"/>
          <w:b/>
          <w:color w:val="000000"/>
          <w:szCs w:val="20"/>
        </w:rPr>
        <w:t>노태건이라는</w:t>
      </w:r>
      <w:proofErr w:type="spellEnd"/>
      <w:r w:rsidR="00165F33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372C2E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인물은 </w:t>
      </w:r>
      <w:proofErr w:type="spellStart"/>
      <w:r w:rsidR="00165F33" w:rsidRPr="009F60FC">
        <w:rPr>
          <w:rFonts w:ascii="맑은 고딕" w:eastAsia="맑은 고딕" w:hAnsi="맑은 고딕" w:hint="eastAsia"/>
          <w:b/>
          <w:color w:val="000000"/>
          <w:szCs w:val="20"/>
        </w:rPr>
        <w:t>박해준</w:t>
      </w:r>
      <w:proofErr w:type="spellEnd"/>
      <w:r w:rsidR="00165F33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 배우 덕분에 </w:t>
      </w:r>
      <w:r w:rsidR="00372C2E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숨겨진 욕망을 드러내며 </w:t>
      </w:r>
      <w:r w:rsidR="00165F33" w:rsidRPr="009F60FC">
        <w:rPr>
          <w:rFonts w:ascii="맑은 고딕" w:eastAsia="맑은 고딕" w:hAnsi="맑은 고딕" w:hint="eastAsia"/>
          <w:b/>
          <w:color w:val="000000"/>
          <w:szCs w:val="20"/>
        </w:rPr>
        <w:t>시나리오</w:t>
      </w:r>
      <w:r w:rsidR="00094B64" w:rsidRPr="009F60FC">
        <w:rPr>
          <w:rFonts w:ascii="맑은 고딕" w:eastAsia="맑은 고딕" w:hAnsi="맑은 고딕" w:hint="eastAsia"/>
          <w:b/>
          <w:color w:val="000000"/>
          <w:szCs w:val="20"/>
        </w:rPr>
        <w:t>상에서 구상했던 것</w:t>
      </w:r>
      <w:r w:rsidR="00165F33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보다 </w:t>
      </w:r>
      <w:r w:rsidR="00094B64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더욱 </w:t>
      </w:r>
      <w:r w:rsidR="00372C2E" w:rsidRPr="009F60FC">
        <w:rPr>
          <w:rFonts w:ascii="맑은 고딕" w:eastAsia="맑은 고딕" w:hAnsi="맑은 고딕" w:hint="eastAsia"/>
          <w:b/>
          <w:color w:val="000000"/>
          <w:szCs w:val="20"/>
        </w:rPr>
        <w:t>살아 숨</w:t>
      </w:r>
      <w:r w:rsidR="009F60FC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372C2E" w:rsidRPr="009F60FC">
        <w:rPr>
          <w:rFonts w:ascii="맑은 고딕" w:eastAsia="맑은 고딕" w:hAnsi="맑은 고딕" w:hint="eastAsia"/>
          <w:b/>
          <w:color w:val="000000"/>
          <w:szCs w:val="20"/>
        </w:rPr>
        <w:t>쉬는 캐릭터로</w:t>
      </w:r>
      <w:r w:rsidR="00094B64" w:rsidRP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 탄생했다</w:t>
      </w:r>
      <w:r w:rsidR="00094B64" w:rsidRPr="009F60FC">
        <w:rPr>
          <w:rFonts w:ascii="맑은 고딕" w:eastAsia="맑은 고딕" w:hAnsi="맑은 고딕"/>
          <w:b/>
          <w:color w:val="000000"/>
          <w:szCs w:val="20"/>
        </w:rPr>
        <w:t>”</w:t>
      </w:r>
      <w:r w:rsidR="00094B64" w:rsidRPr="009F60FC">
        <w:rPr>
          <w:rFonts w:ascii="맑은 고딕" w:eastAsia="맑은 고딕" w:hAnsi="맑은 고딕" w:hint="eastAsia"/>
          <w:color w:val="000000"/>
          <w:szCs w:val="20"/>
        </w:rPr>
        <w:t xml:space="preserve">고 전해 </w:t>
      </w:r>
      <w:proofErr w:type="spellStart"/>
      <w:r w:rsidR="00094B64" w:rsidRPr="009F60FC">
        <w:rPr>
          <w:rFonts w:ascii="맑은 고딕" w:eastAsia="맑은 고딕" w:hAnsi="맑은 고딕" w:hint="eastAsia"/>
          <w:color w:val="000000"/>
          <w:szCs w:val="20"/>
        </w:rPr>
        <w:t>박해준의</w:t>
      </w:r>
      <w:proofErr w:type="spellEnd"/>
      <w:r w:rsidR="00094B64" w:rsidRPr="009F60FC">
        <w:rPr>
          <w:rFonts w:ascii="맑은 고딕" w:eastAsia="맑은 고딕" w:hAnsi="맑은 고딕" w:hint="eastAsia"/>
          <w:color w:val="000000"/>
          <w:szCs w:val="20"/>
        </w:rPr>
        <w:t xml:space="preserve"> 캐릭터 소화력에 대해 고마움을 전했다.</w:t>
      </w:r>
    </w:p>
    <w:p w14:paraId="5F6E17F3" w14:textId="77777777" w:rsidR="00925937" w:rsidRDefault="00925937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3C8D7702" w14:textId="0ADE35C4" w:rsidR="009D7B2B" w:rsidRPr="008847A8" w:rsidRDefault="009D7B2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박해준은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Pr="008847A8">
        <w:rPr>
          <w:rFonts w:ascii="맑은 고딕" w:eastAsia="맑은 고딕" w:hAnsi="맑은 고딕"/>
          <w:b/>
          <w:color w:val="000000"/>
          <w:szCs w:val="20"/>
        </w:rPr>
        <w:t>“&lt;</w:t>
      </w:r>
      <w:r w:rsidRPr="008847A8">
        <w:rPr>
          <w:rFonts w:ascii="맑은 고딕" w:eastAsia="맑은 고딕" w:hAnsi="맑은 고딕" w:hint="eastAsia"/>
          <w:b/>
          <w:color w:val="000000"/>
          <w:szCs w:val="20"/>
        </w:rPr>
        <w:t>서울의 봄&gt;은 실제</w:t>
      </w:r>
      <w:r w:rsid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Pr="008847A8">
        <w:rPr>
          <w:rFonts w:ascii="맑은 고딕" w:eastAsia="맑은 고딕" w:hAnsi="맑은 고딕" w:hint="eastAsia"/>
          <w:b/>
          <w:color w:val="000000"/>
          <w:szCs w:val="20"/>
        </w:rPr>
        <w:t>사건에 김성수 감독님의 상상력이 동원된 작품</w:t>
      </w:r>
      <w:r w:rsidR="008847A8" w:rsidRPr="008847A8">
        <w:rPr>
          <w:rFonts w:ascii="맑은 고딕" w:eastAsia="맑은 고딕" w:hAnsi="맑은 고딕" w:hint="eastAsia"/>
          <w:b/>
          <w:color w:val="000000"/>
          <w:szCs w:val="20"/>
        </w:rPr>
        <w:t>인데, 시나리오가 탄탄하고 흥미로웠다</w:t>
      </w:r>
      <w:r w:rsidR="008847A8" w:rsidRPr="008847A8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8847A8">
        <w:rPr>
          <w:rFonts w:ascii="맑은 고딕" w:eastAsia="맑은 고딕" w:hAnsi="맑은 고딕" w:hint="eastAsia"/>
          <w:color w:val="000000"/>
          <w:szCs w:val="20"/>
        </w:rPr>
        <w:t>며</w:t>
      </w:r>
      <w:proofErr w:type="spellEnd"/>
      <w:r w:rsidR="008847A8">
        <w:rPr>
          <w:rFonts w:ascii="맑은 고딕" w:eastAsia="맑은 고딕" w:hAnsi="맑은 고딕" w:hint="eastAsia"/>
          <w:color w:val="000000"/>
          <w:szCs w:val="20"/>
        </w:rPr>
        <w:t xml:space="preserve"> 출연하게 된 계기를 밝혔다.</w:t>
      </w:r>
      <w:r w:rsidR="008847A8">
        <w:rPr>
          <w:rFonts w:ascii="맑은 고딕" w:eastAsia="맑은 고딕" w:hAnsi="맑은 고딕"/>
          <w:color w:val="000000"/>
          <w:szCs w:val="20"/>
        </w:rPr>
        <w:t xml:space="preserve"> </w:t>
      </w:r>
      <w:r w:rsidR="008847A8">
        <w:rPr>
          <w:rFonts w:ascii="맑은 고딕" w:eastAsia="맑은 고딕" w:hAnsi="맑은 고딕" w:hint="eastAsia"/>
          <w:color w:val="000000"/>
          <w:szCs w:val="20"/>
        </w:rPr>
        <w:t xml:space="preserve">이어 </w:t>
      </w:r>
      <w:r w:rsidR="008847A8" w:rsidRPr="00F279D9">
        <w:rPr>
          <w:rFonts w:ascii="맑은 고딕" w:eastAsia="맑은 고딕" w:hAnsi="맑은 고딕"/>
          <w:b/>
          <w:color w:val="000000"/>
          <w:szCs w:val="20"/>
        </w:rPr>
        <w:t>“</w:t>
      </w:r>
      <w:r w:rsidR="008847A8" w:rsidRPr="00F279D9">
        <w:rPr>
          <w:rFonts w:ascii="맑은 고딕" w:eastAsia="맑은 고딕" w:hAnsi="맑은 고딕" w:hint="eastAsia"/>
          <w:b/>
          <w:color w:val="000000"/>
          <w:szCs w:val="20"/>
        </w:rPr>
        <w:t>우유부단</w:t>
      </w:r>
      <w:r w:rsidR="00147B35" w:rsidRPr="00F279D9">
        <w:rPr>
          <w:rFonts w:ascii="맑은 고딕" w:eastAsia="맑은 고딕" w:hAnsi="맑은 고딕" w:hint="eastAsia"/>
          <w:b/>
          <w:color w:val="000000"/>
          <w:szCs w:val="20"/>
        </w:rPr>
        <w:t>해 보이지만</w:t>
      </w:r>
      <w:r w:rsidR="008847A8" w:rsidRPr="008847A8">
        <w:rPr>
          <w:rFonts w:ascii="맑은 고딕" w:eastAsia="맑은 고딕" w:hAnsi="맑은 고딕" w:hint="eastAsia"/>
          <w:b/>
          <w:color w:val="000000"/>
          <w:szCs w:val="20"/>
        </w:rPr>
        <w:t xml:space="preserve"> 모험적이지 않을 뿐 </w:t>
      </w:r>
      <w:r w:rsidR="00925937">
        <w:rPr>
          <w:rFonts w:ascii="맑은 고딕" w:eastAsia="맑은 고딕" w:hAnsi="맑은 고딕" w:hint="eastAsia"/>
          <w:b/>
          <w:color w:val="000000"/>
          <w:szCs w:val="20"/>
        </w:rPr>
        <w:t xml:space="preserve">숨겨진 야망이 있는 </w:t>
      </w:r>
      <w:r w:rsidR="008847A8" w:rsidRPr="008847A8">
        <w:rPr>
          <w:rFonts w:ascii="맑은 고딕" w:eastAsia="맑은 고딕" w:hAnsi="맑은 고딕" w:hint="eastAsia"/>
          <w:b/>
          <w:color w:val="000000"/>
          <w:szCs w:val="20"/>
        </w:rPr>
        <w:t xml:space="preserve">인물로 표현하고 싶었다. </w:t>
      </w:r>
      <w:r w:rsidR="008847A8">
        <w:rPr>
          <w:rFonts w:ascii="맑은 고딕" w:eastAsia="맑은 고딕" w:hAnsi="맑은 고딕" w:hint="eastAsia"/>
          <w:b/>
          <w:color w:val="000000"/>
          <w:szCs w:val="20"/>
        </w:rPr>
        <w:t xml:space="preserve">감독님과 사전에 많은 이야기를 나눴고, </w:t>
      </w:r>
      <w:r w:rsidR="008847A8" w:rsidRPr="008847A8">
        <w:rPr>
          <w:rFonts w:ascii="맑은 고딕" w:eastAsia="맑은 고딕" w:hAnsi="맑은 고딕" w:hint="eastAsia"/>
          <w:b/>
          <w:color w:val="000000"/>
          <w:szCs w:val="20"/>
        </w:rPr>
        <w:t>극</w:t>
      </w:r>
      <w:r w:rsidR="009F60FC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8847A8" w:rsidRPr="008847A8">
        <w:rPr>
          <w:rFonts w:ascii="맑은 고딕" w:eastAsia="맑은 고딕" w:hAnsi="맑은 고딕" w:hint="eastAsia"/>
          <w:b/>
          <w:color w:val="000000"/>
          <w:szCs w:val="20"/>
        </w:rPr>
        <w:t xml:space="preserve">중 인물이 처한 </w:t>
      </w:r>
      <w:r w:rsidR="00925937">
        <w:rPr>
          <w:rFonts w:ascii="맑은 고딕" w:eastAsia="맑은 고딕" w:hAnsi="맑은 고딕" w:hint="eastAsia"/>
          <w:b/>
          <w:color w:val="000000"/>
          <w:szCs w:val="20"/>
        </w:rPr>
        <w:t>상황과 그가 변해가는 과정</w:t>
      </w:r>
      <w:r w:rsidR="008847A8" w:rsidRPr="008847A8">
        <w:rPr>
          <w:rFonts w:ascii="맑은 고딕" w:eastAsia="맑은 고딕" w:hAnsi="맑은 고딕" w:hint="eastAsia"/>
          <w:b/>
          <w:color w:val="000000"/>
          <w:szCs w:val="20"/>
        </w:rPr>
        <w:t xml:space="preserve">에 </w:t>
      </w:r>
      <w:r w:rsidR="00925937">
        <w:rPr>
          <w:rFonts w:ascii="맑은 고딕" w:eastAsia="맑은 고딕" w:hAnsi="맑은 고딕" w:hint="eastAsia"/>
          <w:b/>
          <w:color w:val="000000"/>
          <w:szCs w:val="20"/>
        </w:rPr>
        <w:t>집중했</w:t>
      </w:r>
      <w:r w:rsidR="008847A8">
        <w:rPr>
          <w:rFonts w:ascii="맑은 고딕" w:eastAsia="맑은 고딕" w:hAnsi="맑은 고딕" w:hint="eastAsia"/>
          <w:b/>
          <w:color w:val="000000"/>
          <w:szCs w:val="20"/>
        </w:rPr>
        <w:t>다</w:t>
      </w:r>
      <w:r w:rsidR="008847A8" w:rsidRPr="008847A8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8847A8" w:rsidRPr="008847A8">
        <w:rPr>
          <w:rFonts w:ascii="맑은 고딕" w:eastAsia="맑은 고딕" w:hAnsi="맑은 고딕" w:hint="eastAsia"/>
          <w:color w:val="000000"/>
          <w:szCs w:val="20"/>
        </w:rPr>
        <w:t>라</w:t>
      </w:r>
      <w:r w:rsidR="008847A8">
        <w:rPr>
          <w:rFonts w:ascii="맑은 고딕" w:eastAsia="맑은 고딕" w:hAnsi="맑은 고딕" w:hint="eastAsia"/>
          <w:color w:val="000000"/>
          <w:szCs w:val="20"/>
        </w:rPr>
        <w:t>며</w:t>
      </w:r>
      <w:proofErr w:type="spellEnd"/>
      <w:r w:rsidR="008847A8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proofErr w:type="spellStart"/>
      <w:r w:rsidR="008847A8">
        <w:rPr>
          <w:rFonts w:ascii="맑은 고딕" w:eastAsia="맑은 고딕" w:hAnsi="맑은 고딕" w:hint="eastAsia"/>
          <w:color w:val="000000"/>
          <w:szCs w:val="20"/>
        </w:rPr>
        <w:t>노태건을</w:t>
      </w:r>
      <w:proofErr w:type="spellEnd"/>
      <w:r w:rsidR="008847A8">
        <w:rPr>
          <w:rFonts w:ascii="맑은 고딕" w:eastAsia="맑은 고딕" w:hAnsi="맑은 고딕" w:hint="eastAsia"/>
          <w:color w:val="000000"/>
          <w:szCs w:val="20"/>
        </w:rPr>
        <w:t xml:space="preserve"> 완성하기까지의 과정을 전했다.</w:t>
      </w:r>
    </w:p>
    <w:p w14:paraId="1AC11791" w14:textId="397331D9" w:rsidR="00EE4342" w:rsidRPr="009637A2" w:rsidRDefault="00EE4342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2CF0E482" w14:textId="5B24B276" w:rsidR="00290571" w:rsidRPr="009637A2" w:rsidRDefault="00554F83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bookmarkStart w:id="0" w:name="_Hlk110951855"/>
      <w:r w:rsidRPr="009637A2">
        <w:rPr>
          <w:rFonts w:ascii="맑은 고딕" w:eastAsia="맑은 고딕" w:hAnsi="맑은 고딕" w:hint="eastAsia"/>
          <w:szCs w:val="20"/>
        </w:rPr>
        <w:t xml:space="preserve">영화 </w:t>
      </w:r>
      <w:r w:rsidR="003D7953" w:rsidRPr="009637A2">
        <w:rPr>
          <w:rFonts w:ascii="맑은 고딕" w:eastAsia="맑은 고딕" w:hAnsi="맑은 고딕"/>
          <w:szCs w:val="20"/>
        </w:rPr>
        <w:t>&lt;</w:t>
      </w:r>
      <w:r w:rsidR="00392503" w:rsidRPr="009637A2">
        <w:rPr>
          <w:rFonts w:ascii="맑은 고딕" w:eastAsia="맑은 고딕" w:hAnsi="맑은 고딕" w:hint="eastAsia"/>
          <w:szCs w:val="20"/>
        </w:rPr>
        <w:t>서울의 봄</w:t>
      </w:r>
      <w:r w:rsidR="003D7953" w:rsidRPr="009637A2">
        <w:rPr>
          <w:rFonts w:ascii="맑은 고딕" w:eastAsia="맑은 고딕" w:hAnsi="맑은 고딕" w:hint="eastAsia"/>
          <w:szCs w:val="20"/>
        </w:rPr>
        <w:t xml:space="preserve">&gt;은 </w:t>
      </w:r>
      <w:r w:rsidR="00632C7D">
        <w:rPr>
          <w:rFonts w:ascii="맑은 고딕" w:eastAsia="맑은 고딕" w:hAnsi="맑은 고딕"/>
          <w:szCs w:val="20"/>
        </w:rPr>
        <w:t>오는 11</w:t>
      </w:r>
      <w:r w:rsidR="00632C7D">
        <w:rPr>
          <w:rFonts w:ascii="맑은 고딕" w:eastAsia="맑은 고딕" w:hAnsi="맑은 고딕" w:hint="eastAsia"/>
          <w:szCs w:val="20"/>
        </w:rPr>
        <w:t xml:space="preserve">월 </w:t>
      </w:r>
      <w:r w:rsidR="00632C7D">
        <w:rPr>
          <w:rFonts w:ascii="맑은 고딕" w:eastAsia="맑은 고딕" w:hAnsi="맑은 고딕"/>
          <w:szCs w:val="20"/>
        </w:rPr>
        <w:t>22</w:t>
      </w:r>
      <w:r w:rsidR="00632C7D">
        <w:rPr>
          <w:rFonts w:ascii="맑은 고딕" w:eastAsia="맑은 고딕" w:hAnsi="맑은 고딕" w:hint="eastAsia"/>
          <w:szCs w:val="20"/>
        </w:rPr>
        <w:t>일 극장 개봉한다.</w:t>
      </w:r>
      <w:r w:rsidR="00EC1D95" w:rsidRPr="009637A2">
        <w:rPr>
          <w:rFonts w:ascii="맑은 고딕" w:eastAsia="맑은 고딕" w:hAnsi="맑은 고딕"/>
          <w:szCs w:val="20"/>
        </w:rPr>
        <w:t xml:space="preserve"> </w:t>
      </w:r>
    </w:p>
    <w:bookmarkEnd w:id="0"/>
    <w:p w14:paraId="72432604" w14:textId="44E51A7A" w:rsidR="00E45B0A" w:rsidRPr="009637A2" w:rsidRDefault="00E45B0A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24359C07" w14:textId="77777777" w:rsidR="0079378B" w:rsidRPr="009637A2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9637A2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9637A2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Pr="009637A2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9637A2">
        <w:rPr>
          <w:rFonts w:ascii="맑은 고딕" w:eastAsia="맑은 고딕" w:hAnsi="맑은 고딕" w:hint="eastAsia"/>
          <w:szCs w:val="20"/>
        </w:rPr>
        <w:t xml:space="preserve">제목: </w:t>
      </w:r>
      <w:r w:rsidR="00392503" w:rsidRPr="009637A2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9637A2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9637A2">
        <w:rPr>
          <w:rFonts w:ascii="맑은 고딕" w:eastAsia="맑은 고딕" w:hAnsi="맑은 고딕" w:hint="eastAsia"/>
          <w:szCs w:val="20"/>
        </w:rPr>
        <w:t>영제:</w:t>
      </w:r>
      <w:r w:rsidRPr="009637A2">
        <w:rPr>
          <w:rFonts w:ascii="맑은 고딕" w:eastAsia="맑은 고딕" w:hAnsi="맑은 고딕"/>
          <w:szCs w:val="20"/>
        </w:rPr>
        <w:t xml:space="preserve"> </w:t>
      </w:r>
      <w:r w:rsidR="00392503" w:rsidRPr="009637A2">
        <w:rPr>
          <w:rFonts w:ascii="맑은 고딕" w:eastAsia="맑은 고딕" w:hAnsi="맑은 고딕"/>
          <w:szCs w:val="20"/>
        </w:rPr>
        <w:t>12.12:</w:t>
      </w:r>
      <w:r w:rsidRPr="009637A2">
        <w:rPr>
          <w:rFonts w:ascii="맑은 고딕" w:eastAsia="맑은 고딕" w:hAnsi="맑은 고딕"/>
          <w:szCs w:val="20"/>
        </w:rPr>
        <w:t xml:space="preserve"> T</w:t>
      </w:r>
      <w:r w:rsidR="00392503" w:rsidRPr="009637A2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9637A2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9637A2">
        <w:rPr>
          <w:rFonts w:ascii="맑은 고딕" w:eastAsia="맑은 고딕" w:hAnsi="맑은 고딕" w:hint="eastAsia"/>
          <w:szCs w:val="20"/>
        </w:rPr>
        <w:t xml:space="preserve">감독: </w:t>
      </w:r>
      <w:r w:rsidR="00392503" w:rsidRPr="009637A2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9637A2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9637A2">
        <w:rPr>
          <w:rFonts w:ascii="맑은 고딕" w:eastAsia="맑은 고딕" w:hAnsi="맑은 고딕" w:hint="eastAsia"/>
          <w:szCs w:val="20"/>
        </w:rPr>
        <w:t>출연: 황정민</w:t>
      </w:r>
      <w:r w:rsidRPr="009637A2">
        <w:rPr>
          <w:rFonts w:ascii="맑은 고딕" w:eastAsia="맑은 고딕" w:hAnsi="맑은 고딕"/>
          <w:szCs w:val="20"/>
        </w:rPr>
        <w:t xml:space="preserve">, </w:t>
      </w:r>
      <w:r w:rsidR="00392503" w:rsidRPr="009637A2">
        <w:rPr>
          <w:rFonts w:ascii="맑은 고딕" w:eastAsia="맑은 고딕" w:hAnsi="맑은 고딕" w:hint="eastAsia"/>
          <w:szCs w:val="20"/>
        </w:rPr>
        <w:t>정우성</w:t>
      </w:r>
      <w:r w:rsidRPr="009637A2">
        <w:rPr>
          <w:rFonts w:ascii="맑은 고딕" w:eastAsia="맑은 고딕" w:hAnsi="맑은 고딕"/>
          <w:szCs w:val="20"/>
        </w:rPr>
        <w:t xml:space="preserve">, </w:t>
      </w:r>
      <w:r w:rsidR="00392503" w:rsidRPr="009637A2">
        <w:rPr>
          <w:rFonts w:ascii="맑은 고딕" w:eastAsia="맑은 고딕" w:hAnsi="맑은 고딕" w:hint="eastAsia"/>
          <w:szCs w:val="20"/>
        </w:rPr>
        <w:t>이성민,</w:t>
      </w:r>
      <w:r w:rsidR="00392503" w:rsidRPr="009637A2">
        <w:rPr>
          <w:rFonts w:ascii="맑은 고딕" w:eastAsia="맑은 고딕" w:hAnsi="맑은 고딕"/>
          <w:szCs w:val="20"/>
        </w:rPr>
        <w:t xml:space="preserve"> </w:t>
      </w:r>
      <w:r w:rsidR="00392503" w:rsidRPr="009637A2">
        <w:rPr>
          <w:rFonts w:ascii="맑은 고딕" w:eastAsia="맑은 고딕" w:hAnsi="맑은 고딕" w:hint="eastAsia"/>
          <w:szCs w:val="20"/>
        </w:rPr>
        <w:t>박해준,</w:t>
      </w:r>
      <w:r w:rsidR="00392503" w:rsidRPr="009637A2">
        <w:rPr>
          <w:rFonts w:ascii="맑은 고딕" w:eastAsia="맑은 고딕" w:hAnsi="맑은 고딕"/>
          <w:szCs w:val="20"/>
        </w:rPr>
        <w:t xml:space="preserve"> </w:t>
      </w:r>
      <w:r w:rsidR="00392503" w:rsidRPr="009637A2">
        <w:rPr>
          <w:rFonts w:ascii="맑은 고딕" w:eastAsia="맑은 고딕" w:hAnsi="맑은 고딕" w:hint="eastAsia"/>
          <w:szCs w:val="20"/>
        </w:rPr>
        <w:t>김성균</w:t>
      </w:r>
      <w:r w:rsidRPr="009637A2"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9637A2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9637A2">
        <w:rPr>
          <w:rFonts w:ascii="맑은 고딕" w:eastAsia="맑은 고딕" w:hAnsi="맑은 고딕" w:hint="eastAsia"/>
          <w:szCs w:val="20"/>
        </w:rPr>
        <w:t>제공/배급:</w:t>
      </w:r>
      <w:r w:rsidRPr="009637A2"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 w:rsidRPr="009637A2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 w:rsidRPr="009637A2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56A89146" w14:textId="77777777" w:rsidR="009F60FC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9637A2">
        <w:rPr>
          <w:rFonts w:ascii="맑은 고딕" w:eastAsia="맑은 고딕" w:hAnsi="맑은 고딕" w:hint="eastAsia"/>
          <w:szCs w:val="20"/>
        </w:rPr>
        <w:t xml:space="preserve">제작: </w:t>
      </w:r>
      <w:r w:rsidR="00392503" w:rsidRPr="009637A2">
        <w:rPr>
          <w:rFonts w:ascii="맑은 고딕" w:eastAsia="맑은 고딕" w:hAnsi="맑은 고딕"/>
          <w:szCs w:val="20"/>
        </w:rPr>
        <w:t>㈜</w:t>
      </w:r>
      <w:proofErr w:type="spellStart"/>
      <w:r w:rsidR="00392503" w:rsidRPr="009637A2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6DB350D3" w14:textId="77777777" w:rsidR="009F60FC" w:rsidRDefault="009F60FC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4D181DFD" w14:textId="0AEBAF9F" w:rsidR="00E45B0A" w:rsidRPr="009637A2" w:rsidRDefault="009F60FC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  <w:r w:rsidR="00392503" w:rsidRPr="009637A2">
        <w:rPr>
          <w:rFonts w:ascii="맑은 고딕" w:eastAsia="맑은 고딕" w:hAnsi="맑은 고딕" w:hint="eastAsia"/>
          <w:szCs w:val="20"/>
        </w:rPr>
        <w:t xml:space="preserve"> </w:t>
      </w:r>
    </w:p>
    <w:p w14:paraId="31434016" w14:textId="4B4B9952" w:rsidR="00E45B0A" w:rsidRPr="009637A2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1" w:name="_Hlk110440109"/>
      <w:r w:rsidRPr="009637A2">
        <w:rPr>
          <w:rFonts w:ascii="맑은 고딕" w:eastAsia="맑은 고딕" w:hAnsi="맑은 고딕" w:hint="eastAsia"/>
          <w:szCs w:val="20"/>
        </w:rPr>
        <w:t>개봉: 20</w:t>
      </w:r>
      <w:r w:rsidR="00755270" w:rsidRPr="009637A2">
        <w:rPr>
          <w:rFonts w:ascii="맑은 고딕" w:eastAsia="맑은 고딕" w:hAnsi="맑은 고딕"/>
          <w:szCs w:val="20"/>
        </w:rPr>
        <w:t>23</w:t>
      </w:r>
      <w:r w:rsidRPr="009637A2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9637A2">
        <w:rPr>
          <w:rFonts w:ascii="맑은 고딕" w:eastAsia="맑은 고딕" w:hAnsi="맑은 고딕"/>
          <w:szCs w:val="20"/>
        </w:rPr>
        <w:t>1</w:t>
      </w:r>
      <w:r w:rsidR="00392503" w:rsidRPr="009637A2">
        <w:rPr>
          <w:rFonts w:ascii="맑은 고딕" w:eastAsia="맑은 고딕" w:hAnsi="맑은 고딕" w:hint="eastAsia"/>
          <w:szCs w:val="20"/>
        </w:rPr>
        <w:t>1월</w:t>
      </w:r>
      <w:r w:rsidR="00E6206E" w:rsidRPr="009637A2">
        <w:rPr>
          <w:rFonts w:ascii="맑은 고딕" w:eastAsia="맑은 고딕" w:hAnsi="맑은 고딕"/>
          <w:szCs w:val="20"/>
        </w:rPr>
        <w:t xml:space="preserve"> 22</w:t>
      </w:r>
      <w:r w:rsidR="00E6206E" w:rsidRPr="009637A2">
        <w:rPr>
          <w:rFonts w:ascii="맑은 고딕" w:eastAsia="맑은 고딕" w:hAnsi="맑은 고딕" w:hint="eastAsia"/>
          <w:szCs w:val="20"/>
        </w:rPr>
        <w:t>일</w:t>
      </w:r>
    </w:p>
    <w:bookmarkEnd w:id="1"/>
    <w:p w14:paraId="7BFE6946" w14:textId="77777777" w:rsidR="00E45B0A" w:rsidRPr="009637A2" w:rsidRDefault="00E45B0A" w:rsidP="00C71B2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385643E2" w14:textId="48914179" w:rsidR="003044EB" w:rsidRPr="009637A2" w:rsidRDefault="000878C4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9637A2">
        <w:rPr>
          <w:rFonts w:ascii="맑은 고딕" w:eastAsia="맑은 고딕" w:hAnsi="맑은 고딕" w:hint="eastAsia"/>
          <w:b/>
          <w:szCs w:val="20"/>
        </w:rPr>
        <w:t>영화</w:t>
      </w:r>
      <w:r w:rsidR="00E32DDA" w:rsidRPr="009637A2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392503" w:rsidRPr="009637A2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 w:rsidR="00E32DDA" w:rsidRPr="009637A2"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="00E32DDA" w:rsidRPr="009637A2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60770C51" w14:textId="77777777" w:rsidR="004D26A9" w:rsidRPr="009637A2" w:rsidRDefault="00E32D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</w:rPr>
      </w:pPr>
      <w:proofErr w:type="spellStart"/>
      <w:r w:rsidRPr="009637A2"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proofErr w:type="spellEnd"/>
      <w:r w:rsidRPr="009637A2"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 w:rsidRPr="009637A2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Pr="009637A2">
        <w:rPr>
          <w:rFonts w:ascii="맑은 고딕" w:eastAsia="맑은 고딕" w:hAnsi="맑은 고딕" w:hint="eastAsia"/>
          <w:b/>
          <w:szCs w:val="28"/>
        </w:rPr>
        <w:t>로 연락 주시기 바랍니다</w:t>
      </w:r>
      <w:r w:rsidR="003044EB" w:rsidRPr="009637A2">
        <w:rPr>
          <w:rFonts w:ascii="맑은 고딕" w:eastAsia="맑은 고딕" w:hAnsi="맑은 고딕" w:hint="eastAsia"/>
          <w:b/>
          <w:szCs w:val="28"/>
        </w:rPr>
        <w:t>.</w:t>
      </w:r>
      <w:r w:rsidR="00701CB3" w:rsidRPr="009637A2">
        <w:rPr>
          <w:rFonts w:ascii="맑은 고딕" w:eastAsia="맑은 고딕" w:hAnsi="맑은 고딕"/>
          <w:b/>
          <w:szCs w:val="28"/>
        </w:rPr>
        <w:t xml:space="preserve"> </w:t>
      </w:r>
    </w:p>
    <w:sectPr w:rsidR="004D26A9" w:rsidRPr="009637A2" w:rsidSect="00237D93">
      <w:headerReference w:type="default" r:id="rId12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782C9" w14:textId="77777777" w:rsidR="00E62B3E" w:rsidRDefault="00E62B3E" w:rsidP="00871DD9">
      <w:r>
        <w:separator/>
      </w:r>
    </w:p>
  </w:endnote>
  <w:endnote w:type="continuationSeparator" w:id="0">
    <w:p w14:paraId="7657B01D" w14:textId="77777777" w:rsidR="00E62B3E" w:rsidRDefault="00E62B3E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70B60" w14:textId="77777777" w:rsidR="00E62B3E" w:rsidRDefault="00E62B3E" w:rsidP="00871DD9">
      <w:r>
        <w:separator/>
      </w:r>
    </w:p>
  </w:footnote>
  <w:footnote w:type="continuationSeparator" w:id="0">
    <w:p w14:paraId="4BDB1191" w14:textId="77777777" w:rsidR="00E62B3E" w:rsidRDefault="00E62B3E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2C46C" w14:textId="51FF8F30" w:rsidR="00462A6B" w:rsidRDefault="00462A6B" w:rsidP="00D10A51">
    <w:pPr>
      <w:pStyle w:val="a4"/>
      <w:jc w:val="right"/>
      <w:rPr>
        <w:rFonts w:ascii="맑은 고딕" w:eastAsia="맑은 고딕" w:hAnsi="맑은 고딕"/>
        <w:b/>
      </w:rPr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>
      <w:rPr>
        <w:rFonts w:ascii="맑은 고딕" w:eastAsia="맑은 고딕" w:hAnsi="맑은 고딕" w:hint="eastAsia"/>
        <w:b/>
      </w:rPr>
      <w:t xml:space="preserve"> 0</w:t>
    </w:r>
    <w:r w:rsidR="00632C7D">
      <w:rPr>
        <w:rFonts w:ascii="맑은 고딕" w:eastAsia="맑은 고딕" w:hAnsi="맑은 고딕"/>
        <w:b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45B3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72F7"/>
    <w:rsid w:val="00070550"/>
    <w:rsid w:val="00070C18"/>
    <w:rsid w:val="00070E1A"/>
    <w:rsid w:val="0007141A"/>
    <w:rsid w:val="00074671"/>
    <w:rsid w:val="00077B56"/>
    <w:rsid w:val="00080501"/>
    <w:rsid w:val="000816DC"/>
    <w:rsid w:val="0008236A"/>
    <w:rsid w:val="0008296C"/>
    <w:rsid w:val="000835C2"/>
    <w:rsid w:val="00084F00"/>
    <w:rsid w:val="000871CF"/>
    <w:rsid w:val="000878C4"/>
    <w:rsid w:val="00090B53"/>
    <w:rsid w:val="00091149"/>
    <w:rsid w:val="00091DF8"/>
    <w:rsid w:val="00094AC0"/>
    <w:rsid w:val="00094B64"/>
    <w:rsid w:val="00095524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685"/>
    <w:rsid w:val="000B7732"/>
    <w:rsid w:val="000C0EE7"/>
    <w:rsid w:val="000C15D5"/>
    <w:rsid w:val="000C1652"/>
    <w:rsid w:val="000C21F3"/>
    <w:rsid w:val="000C38B7"/>
    <w:rsid w:val="000C3FC6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2950"/>
    <w:rsid w:val="000F38D2"/>
    <w:rsid w:val="000F3956"/>
    <w:rsid w:val="000F47FA"/>
    <w:rsid w:val="000F5D8D"/>
    <w:rsid w:val="00101478"/>
    <w:rsid w:val="00102236"/>
    <w:rsid w:val="00102B14"/>
    <w:rsid w:val="00102C25"/>
    <w:rsid w:val="00103BB3"/>
    <w:rsid w:val="00105B9D"/>
    <w:rsid w:val="00106846"/>
    <w:rsid w:val="00107A50"/>
    <w:rsid w:val="00110AF8"/>
    <w:rsid w:val="00112045"/>
    <w:rsid w:val="00114968"/>
    <w:rsid w:val="00116FF7"/>
    <w:rsid w:val="00120278"/>
    <w:rsid w:val="0012138F"/>
    <w:rsid w:val="001214FC"/>
    <w:rsid w:val="0012154C"/>
    <w:rsid w:val="0012383C"/>
    <w:rsid w:val="00125715"/>
    <w:rsid w:val="00125FA3"/>
    <w:rsid w:val="00126C05"/>
    <w:rsid w:val="00126E60"/>
    <w:rsid w:val="00127777"/>
    <w:rsid w:val="00127EBF"/>
    <w:rsid w:val="00133202"/>
    <w:rsid w:val="0013334F"/>
    <w:rsid w:val="00133E66"/>
    <w:rsid w:val="0013424E"/>
    <w:rsid w:val="00135BE1"/>
    <w:rsid w:val="0013602A"/>
    <w:rsid w:val="00136B7E"/>
    <w:rsid w:val="001374A8"/>
    <w:rsid w:val="00140581"/>
    <w:rsid w:val="00142BB5"/>
    <w:rsid w:val="00143FB6"/>
    <w:rsid w:val="00147B35"/>
    <w:rsid w:val="0015032F"/>
    <w:rsid w:val="00150CF1"/>
    <w:rsid w:val="00152CCB"/>
    <w:rsid w:val="0015352B"/>
    <w:rsid w:val="00153FB1"/>
    <w:rsid w:val="00154F69"/>
    <w:rsid w:val="00155CEE"/>
    <w:rsid w:val="001577EF"/>
    <w:rsid w:val="00157892"/>
    <w:rsid w:val="001578B9"/>
    <w:rsid w:val="0016021F"/>
    <w:rsid w:val="00162A83"/>
    <w:rsid w:val="00162D32"/>
    <w:rsid w:val="00163CE3"/>
    <w:rsid w:val="00164A69"/>
    <w:rsid w:val="00165F33"/>
    <w:rsid w:val="0016601A"/>
    <w:rsid w:val="0016780A"/>
    <w:rsid w:val="00170A23"/>
    <w:rsid w:val="00170A52"/>
    <w:rsid w:val="00170D6B"/>
    <w:rsid w:val="00171E29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A2E2E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66F7"/>
    <w:rsid w:val="001B6944"/>
    <w:rsid w:val="001B758D"/>
    <w:rsid w:val="001C02C0"/>
    <w:rsid w:val="001C0630"/>
    <w:rsid w:val="001C166A"/>
    <w:rsid w:val="001C2B64"/>
    <w:rsid w:val="001C2B85"/>
    <w:rsid w:val="001C416A"/>
    <w:rsid w:val="001C4884"/>
    <w:rsid w:val="001C7981"/>
    <w:rsid w:val="001D0E96"/>
    <w:rsid w:val="001D19AA"/>
    <w:rsid w:val="001D1DB4"/>
    <w:rsid w:val="001D22D3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581B"/>
    <w:rsid w:val="00225BB5"/>
    <w:rsid w:val="00225EC6"/>
    <w:rsid w:val="00227422"/>
    <w:rsid w:val="0023125C"/>
    <w:rsid w:val="0023306F"/>
    <w:rsid w:val="00234341"/>
    <w:rsid w:val="00234E04"/>
    <w:rsid w:val="00235026"/>
    <w:rsid w:val="002357B6"/>
    <w:rsid w:val="00237D93"/>
    <w:rsid w:val="00241D0A"/>
    <w:rsid w:val="00242990"/>
    <w:rsid w:val="00243C88"/>
    <w:rsid w:val="00244987"/>
    <w:rsid w:val="00246055"/>
    <w:rsid w:val="00252EE2"/>
    <w:rsid w:val="002554C2"/>
    <w:rsid w:val="0025747D"/>
    <w:rsid w:val="002619BA"/>
    <w:rsid w:val="00261EA4"/>
    <w:rsid w:val="00262D9D"/>
    <w:rsid w:val="00263475"/>
    <w:rsid w:val="002634EF"/>
    <w:rsid w:val="00264ED0"/>
    <w:rsid w:val="002651B2"/>
    <w:rsid w:val="002706AA"/>
    <w:rsid w:val="00271898"/>
    <w:rsid w:val="00272AD9"/>
    <w:rsid w:val="002732F5"/>
    <w:rsid w:val="00275909"/>
    <w:rsid w:val="00275943"/>
    <w:rsid w:val="00276893"/>
    <w:rsid w:val="00277982"/>
    <w:rsid w:val="00277CAD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7FA"/>
    <w:rsid w:val="002A3E74"/>
    <w:rsid w:val="002A47D5"/>
    <w:rsid w:val="002A533D"/>
    <w:rsid w:val="002A7638"/>
    <w:rsid w:val="002A7C0B"/>
    <w:rsid w:val="002B1330"/>
    <w:rsid w:val="002B15DF"/>
    <w:rsid w:val="002B2E53"/>
    <w:rsid w:val="002B3F95"/>
    <w:rsid w:val="002B69FE"/>
    <w:rsid w:val="002C0DF6"/>
    <w:rsid w:val="002C0E74"/>
    <w:rsid w:val="002C2D25"/>
    <w:rsid w:val="002C3FB2"/>
    <w:rsid w:val="002C41CF"/>
    <w:rsid w:val="002C48EA"/>
    <w:rsid w:val="002C4B62"/>
    <w:rsid w:val="002D142F"/>
    <w:rsid w:val="002D1EFF"/>
    <w:rsid w:val="002D2F90"/>
    <w:rsid w:val="002D73A0"/>
    <w:rsid w:val="002D7FB0"/>
    <w:rsid w:val="002E01D4"/>
    <w:rsid w:val="002E0D04"/>
    <w:rsid w:val="002E3098"/>
    <w:rsid w:val="002E74D1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D10"/>
    <w:rsid w:val="0031241F"/>
    <w:rsid w:val="0031315B"/>
    <w:rsid w:val="0031384F"/>
    <w:rsid w:val="00313FBF"/>
    <w:rsid w:val="00314084"/>
    <w:rsid w:val="003153FD"/>
    <w:rsid w:val="00316FDA"/>
    <w:rsid w:val="00320129"/>
    <w:rsid w:val="003228BF"/>
    <w:rsid w:val="00326326"/>
    <w:rsid w:val="0032649B"/>
    <w:rsid w:val="0032773E"/>
    <w:rsid w:val="00327D12"/>
    <w:rsid w:val="00327EC9"/>
    <w:rsid w:val="003304EF"/>
    <w:rsid w:val="00330FCD"/>
    <w:rsid w:val="0033384F"/>
    <w:rsid w:val="00334605"/>
    <w:rsid w:val="003348D3"/>
    <w:rsid w:val="00334F59"/>
    <w:rsid w:val="00336053"/>
    <w:rsid w:val="00336499"/>
    <w:rsid w:val="003375C8"/>
    <w:rsid w:val="003407F9"/>
    <w:rsid w:val="003408D8"/>
    <w:rsid w:val="00341294"/>
    <w:rsid w:val="00342759"/>
    <w:rsid w:val="00342793"/>
    <w:rsid w:val="0034551A"/>
    <w:rsid w:val="00345C4D"/>
    <w:rsid w:val="00350885"/>
    <w:rsid w:val="0035152D"/>
    <w:rsid w:val="003529FC"/>
    <w:rsid w:val="00352BCA"/>
    <w:rsid w:val="00353371"/>
    <w:rsid w:val="00353CBF"/>
    <w:rsid w:val="0035432D"/>
    <w:rsid w:val="00355016"/>
    <w:rsid w:val="00355809"/>
    <w:rsid w:val="00356BA0"/>
    <w:rsid w:val="00360805"/>
    <w:rsid w:val="00361C8C"/>
    <w:rsid w:val="00361F9E"/>
    <w:rsid w:val="0036223C"/>
    <w:rsid w:val="00362352"/>
    <w:rsid w:val="00362C54"/>
    <w:rsid w:val="003638DD"/>
    <w:rsid w:val="003654F3"/>
    <w:rsid w:val="00365597"/>
    <w:rsid w:val="00366146"/>
    <w:rsid w:val="0036721C"/>
    <w:rsid w:val="00370AA2"/>
    <w:rsid w:val="003726EB"/>
    <w:rsid w:val="00372C2E"/>
    <w:rsid w:val="003734D2"/>
    <w:rsid w:val="00375398"/>
    <w:rsid w:val="00375F0F"/>
    <w:rsid w:val="00377A94"/>
    <w:rsid w:val="00377FCC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B0F18"/>
    <w:rsid w:val="003B12C3"/>
    <w:rsid w:val="003B1F94"/>
    <w:rsid w:val="003B2149"/>
    <w:rsid w:val="003B2E5C"/>
    <w:rsid w:val="003B42CD"/>
    <w:rsid w:val="003B691C"/>
    <w:rsid w:val="003B783C"/>
    <w:rsid w:val="003B7D4E"/>
    <w:rsid w:val="003C0B07"/>
    <w:rsid w:val="003C2392"/>
    <w:rsid w:val="003C36E2"/>
    <w:rsid w:val="003C36EA"/>
    <w:rsid w:val="003C5673"/>
    <w:rsid w:val="003C6A8F"/>
    <w:rsid w:val="003C6B56"/>
    <w:rsid w:val="003C7252"/>
    <w:rsid w:val="003C78D7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62A"/>
    <w:rsid w:val="00400E05"/>
    <w:rsid w:val="00401485"/>
    <w:rsid w:val="00402CB4"/>
    <w:rsid w:val="004032B0"/>
    <w:rsid w:val="00403BDB"/>
    <w:rsid w:val="004044C5"/>
    <w:rsid w:val="0040548A"/>
    <w:rsid w:val="004055C2"/>
    <w:rsid w:val="004065CA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72E4"/>
    <w:rsid w:val="004306AA"/>
    <w:rsid w:val="00431F96"/>
    <w:rsid w:val="004324D5"/>
    <w:rsid w:val="00432669"/>
    <w:rsid w:val="0043365A"/>
    <w:rsid w:val="00433A3E"/>
    <w:rsid w:val="004372FF"/>
    <w:rsid w:val="004373B1"/>
    <w:rsid w:val="00440965"/>
    <w:rsid w:val="004413A6"/>
    <w:rsid w:val="00442A58"/>
    <w:rsid w:val="00442D95"/>
    <w:rsid w:val="00444059"/>
    <w:rsid w:val="004440F8"/>
    <w:rsid w:val="004441C3"/>
    <w:rsid w:val="0044537B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2A6B"/>
    <w:rsid w:val="00462DA8"/>
    <w:rsid w:val="004652C9"/>
    <w:rsid w:val="00465E85"/>
    <w:rsid w:val="0047087A"/>
    <w:rsid w:val="00471426"/>
    <w:rsid w:val="00473362"/>
    <w:rsid w:val="00476DDF"/>
    <w:rsid w:val="0047732C"/>
    <w:rsid w:val="00480AE2"/>
    <w:rsid w:val="0048194F"/>
    <w:rsid w:val="0048310C"/>
    <w:rsid w:val="00483C56"/>
    <w:rsid w:val="00484446"/>
    <w:rsid w:val="00484C37"/>
    <w:rsid w:val="00485864"/>
    <w:rsid w:val="00492502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077C"/>
    <w:rsid w:val="004A0F2D"/>
    <w:rsid w:val="004A1079"/>
    <w:rsid w:val="004A15F4"/>
    <w:rsid w:val="004A4E4A"/>
    <w:rsid w:val="004A6F3C"/>
    <w:rsid w:val="004A758A"/>
    <w:rsid w:val="004A7F97"/>
    <w:rsid w:val="004B0EBD"/>
    <w:rsid w:val="004B21A7"/>
    <w:rsid w:val="004B3622"/>
    <w:rsid w:val="004B50B8"/>
    <w:rsid w:val="004B73DD"/>
    <w:rsid w:val="004C0DA6"/>
    <w:rsid w:val="004C1F8E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E12D1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60225"/>
    <w:rsid w:val="00560B5C"/>
    <w:rsid w:val="0056183C"/>
    <w:rsid w:val="00561B38"/>
    <w:rsid w:val="00562EA7"/>
    <w:rsid w:val="00563CDF"/>
    <w:rsid w:val="00564826"/>
    <w:rsid w:val="005650CF"/>
    <w:rsid w:val="0056776A"/>
    <w:rsid w:val="005708F3"/>
    <w:rsid w:val="00571EE0"/>
    <w:rsid w:val="005723DE"/>
    <w:rsid w:val="00575D7D"/>
    <w:rsid w:val="00576D90"/>
    <w:rsid w:val="00576DC3"/>
    <w:rsid w:val="00577B2D"/>
    <w:rsid w:val="00577FDC"/>
    <w:rsid w:val="0058021D"/>
    <w:rsid w:val="00580DCF"/>
    <w:rsid w:val="0058150A"/>
    <w:rsid w:val="00582061"/>
    <w:rsid w:val="005824DD"/>
    <w:rsid w:val="00583972"/>
    <w:rsid w:val="00584976"/>
    <w:rsid w:val="005879B6"/>
    <w:rsid w:val="00587E31"/>
    <w:rsid w:val="00591481"/>
    <w:rsid w:val="005915FB"/>
    <w:rsid w:val="00592188"/>
    <w:rsid w:val="005926B9"/>
    <w:rsid w:val="00593AF1"/>
    <w:rsid w:val="00594A11"/>
    <w:rsid w:val="00595629"/>
    <w:rsid w:val="00595A2A"/>
    <w:rsid w:val="00596630"/>
    <w:rsid w:val="0059677E"/>
    <w:rsid w:val="00597308"/>
    <w:rsid w:val="005A128D"/>
    <w:rsid w:val="005A1FEA"/>
    <w:rsid w:val="005A2CA8"/>
    <w:rsid w:val="005A44D6"/>
    <w:rsid w:val="005A7DB3"/>
    <w:rsid w:val="005B0B54"/>
    <w:rsid w:val="005B1E5F"/>
    <w:rsid w:val="005B26AA"/>
    <w:rsid w:val="005B6086"/>
    <w:rsid w:val="005B64A9"/>
    <w:rsid w:val="005C1F1F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3B37"/>
    <w:rsid w:val="00613C66"/>
    <w:rsid w:val="00614574"/>
    <w:rsid w:val="006148A8"/>
    <w:rsid w:val="00615624"/>
    <w:rsid w:val="00615C1A"/>
    <w:rsid w:val="006208D2"/>
    <w:rsid w:val="00620CE5"/>
    <w:rsid w:val="00622B7B"/>
    <w:rsid w:val="00622EB1"/>
    <w:rsid w:val="006243D5"/>
    <w:rsid w:val="0062465E"/>
    <w:rsid w:val="00624CFF"/>
    <w:rsid w:val="00626F90"/>
    <w:rsid w:val="00627BD2"/>
    <w:rsid w:val="00630185"/>
    <w:rsid w:val="00630D18"/>
    <w:rsid w:val="0063126D"/>
    <w:rsid w:val="00632827"/>
    <w:rsid w:val="00632B7C"/>
    <w:rsid w:val="00632C7D"/>
    <w:rsid w:val="006333CB"/>
    <w:rsid w:val="0063493D"/>
    <w:rsid w:val="00634AF3"/>
    <w:rsid w:val="00634EC5"/>
    <w:rsid w:val="006366E6"/>
    <w:rsid w:val="00636DC6"/>
    <w:rsid w:val="00641A92"/>
    <w:rsid w:val="00641BB9"/>
    <w:rsid w:val="00641C3C"/>
    <w:rsid w:val="00643CD7"/>
    <w:rsid w:val="00645CD4"/>
    <w:rsid w:val="00650397"/>
    <w:rsid w:val="00650A1A"/>
    <w:rsid w:val="006511FA"/>
    <w:rsid w:val="00651D85"/>
    <w:rsid w:val="00651EC8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7EC"/>
    <w:rsid w:val="00666BDB"/>
    <w:rsid w:val="00667940"/>
    <w:rsid w:val="0067063B"/>
    <w:rsid w:val="00670818"/>
    <w:rsid w:val="006708F7"/>
    <w:rsid w:val="00672645"/>
    <w:rsid w:val="0067347C"/>
    <w:rsid w:val="00675534"/>
    <w:rsid w:val="006755A7"/>
    <w:rsid w:val="00676B96"/>
    <w:rsid w:val="0068050D"/>
    <w:rsid w:val="00682A03"/>
    <w:rsid w:val="00683192"/>
    <w:rsid w:val="00683D54"/>
    <w:rsid w:val="0068426F"/>
    <w:rsid w:val="00684279"/>
    <w:rsid w:val="006853A3"/>
    <w:rsid w:val="006866E7"/>
    <w:rsid w:val="00686B42"/>
    <w:rsid w:val="006913F4"/>
    <w:rsid w:val="00691AED"/>
    <w:rsid w:val="00692B3C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4D6"/>
    <w:rsid w:val="006B318E"/>
    <w:rsid w:val="006B35E7"/>
    <w:rsid w:val="006B5A3E"/>
    <w:rsid w:val="006C0C0B"/>
    <w:rsid w:val="006C1265"/>
    <w:rsid w:val="006C18B1"/>
    <w:rsid w:val="006C238B"/>
    <w:rsid w:val="006C254E"/>
    <w:rsid w:val="006C65CE"/>
    <w:rsid w:val="006C7857"/>
    <w:rsid w:val="006D04DA"/>
    <w:rsid w:val="006D1354"/>
    <w:rsid w:val="006D1571"/>
    <w:rsid w:val="006D1A25"/>
    <w:rsid w:val="006D2636"/>
    <w:rsid w:val="006D2926"/>
    <w:rsid w:val="006D32C8"/>
    <w:rsid w:val="006D509B"/>
    <w:rsid w:val="006D5D38"/>
    <w:rsid w:val="006D6B3F"/>
    <w:rsid w:val="006D7DC3"/>
    <w:rsid w:val="006E04D1"/>
    <w:rsid w:val="006E1C16"/>
    <w:rsid w:val="006E7311"/>
    <w:rsid w:val="006E73E5"/>
    <w:rsid w:val="006F151A"/>
    <w:rsid w:val="006F1D37"/>
    <w:rsid w:val="006F3A57"/>
    <w:rsid w:val="006F3B97"/>
    <w:rsid w:val="006F7152"/>
    <w:rsid w:val="007006AA"/>
    <w:rsid w:val="00700FF4"/>
    <w:rsid w:val="00701CB3"/>
    <w:rsid w:val="00702AB4"/>
    <w:rsid w:val="00702F86"/>
    <w:rsid w:val="00703CBD"/>
    <w:rsid w:val="00704B28"/>
    <w:rsid w:val="00704BCB"/>
    <w:rsid w:val="00704C09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6A01"/>
    <w:rsid w:val="00726B6D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A9B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FB1"/>
    <w:rsid w:val="0076619B"/>
    <w:rsid w:val="0076798D"/>
    <w:rsid w:val="00770524"/>
    <w:rsid w:val="007712E8"/>
    <w:rsid w:val="00771765"/>
    <w:rsid w:val="00771C5F"/>
    <w:rsid w:val="00776A83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5AA1"/>
    <w:rsid w:val="00786282"/>
    <w:rsid w:val="00786C6B"/>
    <w:rsid w:val="00787488"/>
    <w:rsid w:val="007905A2"/>
    <w:rsid w:val="00790B4A"/>
    <w:rsid w:val="00790BC8"/>
    <w:rsid w:val="00791570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84C"/>
    <w:rsid w:val="007A09F4"/>
    <w:rsid w:val="007A137C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871"/>
    <w:rsid w:val="007D0F39"/>
    <w:rsid w:val="007D204A"/>
    <w:rsid w:val="007D4B0B"/>
    <w:rsid w:val="007D5A78"/>
    <w:rsid w:val="007D6995"/>
    <w:rsid w:val="007D712F"/>
    <w:rsid w:val="007D7ABE"/>
    <w:rsid w:val="007E05C3"/>
    <w:rsid w:val="007E1582"/>
    <w:rsid w:val="007E2BB2"/>
    <w:rsid w:val="007E2F64"/>
    <w:rsid w:val="007E30F0"/>
    <w:rsid w:val="007E439F"/>
    <w:rsid w:val="007E58BD"/>
    <w:rsid w:val="007E7BE7"/>
    <w:rsid w:val="007F14C0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10CD9"/>
    <w:rsid w:val="00811560"/>
    <w:rsid w:val="008116BE"/>
    <w:rsid w:val="00811E2F"/>
    <w:rsid w:val="00813D62"/>
    <w:rsid w:val="00820067"/>
    <w:rsid w:val="00820892"/>
    <w:rsid w:val="00820D98"/>
    <w:rsid w:val="0082126E"/>
    <w:rsid w:val="00821356"/>
    <w:rsid w:val="00821777"/>
    <w:rsid w:val="0082342E"/>
    <w:rsid w:val="00825B38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BBC"/>
    <w:rsid w:val="00836759"/>
    <w:rsid w:val="00837911"/>
    <w:rsid w:val="00837AB0"/>
    <w:rsid w:val="008401B7"/>
    <w:rsid w:val="0084080A"/>
    <w:rsid w:val="00841830"/>
    <w:rsid w:val="008423D4"/>
    <w:rsid w:val="008424A3"/>
    <w:rsid w:val="00844A71"/>
    <w:rsid w:val="00845922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7F4C"/>
    <w:rsid w:val="00870125"/>
    <w:rsid w:val="00871C73"/>
    <w:rsid w:val="00871DD9"/>
    <w:rsid w:val="00872315"/>
    <w:rsid w:val="00874FB2"/>
    <w:rsid w:val="008759C8"/>
    <w:rsid w:val="008775A8"/>
    <w:rsid w:val="00877653"/>
    <w:rsid w:val="008810C2"/>
    <w:rsid w:val="00881CCD"/>
    <w:rsid w:val="008847A8"/>
    <w:rsid w:val="008852BA"/>
    <w:rsid w:val="00885391"/>
    <w:rsid w:val="00886D2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6890"/>
    <w:rsid w:val="00897336"/>
    <w:rsid w:val="008A08A1"/>
    <w:rsid w:val="008A3BCB"/>
    <w:rsid w:val="008A4288"/>
    <w:rsid w:val="008A525F"/>
    <w:rsid w:val="008A53BB"/>
    <w:rsid w:val="008A694B"/>
    <w:rsid w:val="008A74F7"/>
    <w:rsid w:val="008A7FD2"/>
    <w:rsid w:val="008B04B3"/>
    <w:rsid w:val="008B18CB"/>
    <w:rsid w:val="008B1C7A"/>
    <w:rsid w:val="008B3CA2"/>
    <w:rsid w:val="008B4CE9"/>
    <w:rsid w:val="008B5006"/>
    <w:rsid w:val="008B5EF2"/>
    <w:rsid w:val="008B6172"/>
    <w:rsid w:val="008B6CEE"/>
    <w:rsid w:val="008B719A"/>
    <w:rsid w:val="008C1199"/>
    <w:rsid w:val="008C2064"/>
    <w:rsid w:val="008C29A5"/>
    <w:rsid w:val="008C5517"/>
    <w:rsid w:val="008C5B5A"/>
    <w:rsid w:val="008C5CDA"/>
    <w:rsid w:val="008C675B"/>
    <w:rsid w:val="008D01CB"/>
    <w:rsid w:val="008D06FB"/>
    <w:rsid w:val="008D1D29"/>
    <w:rsid w:val="008D47F7"/>
    <w:rsid w:val="008D6079"/>
    <w:rsid w:val="008D6B43"/>
    <w:rsid w:val="008E12B4"/>
    <w:rsid w:val="008E2746"/>
    <w:rsid w:val="008E34B8"/>
    <w:rsid w:val="008E3C45"/>
    <w:rsid w:val="008E4BDD"/>
    <w:rsid w:val="008E4DDC"/>
    <w:rsid w:val="008E5ED1"/>
    <w:rsid w:val="008E6282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900BDB"/>
    <w:rsid w:val="009023CB"/>
    <w:rsid w:val="009026A5"/>
    <w:rsid w:val="009046E1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37"/>
    <w:rsid w:val="0092596A"/>
    <w:rsid w:val="009266F2"/>
    <w:rsid w:val="00926E58"/>
    <w:rsid w:val="00927B39"/>
    <w:rsid w:val="00930578"/>
    <w:rsid w:val="00930EDC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60A"/>
    <w:rsid w:val="009465ED"/>
    <w:rsid w:val="009466E4"/>
    <w:rsid w:val="00946D10"/>
    <w:rsid w:val="0095173D"/>
    <w:rsid w:val="00952C42"/>
    <w:rsid w:val="009531DD"/>
    <w:rsid w:val="00953ED3"/>
    <w:rsid w:val="00954772"/>
    <w:rsid w:val="00957628"/>
    <w:rsid w:val="00957906"/>
    <w:rsid w:val="00957F76"/>
    <w:rsid w:val="0096222D"/>
    <w:rsid w:val="009622A6"/>
    <w:rsid w:val="00963596"/>
    <w:rsid w:val="009637A2"/>
    <w:rsid w:val="00964749"/>
    <w:rsid w:val="00965788"/>
    <w:rsid w:val="00967860"/>
    <w:rsid w:val="00970586"/>
    <w:rsid w:val="00971A45"/>
    <w:rsid w:val="00973A02"/>
    <w:rsid w:val="00975B11"/>
    <w:rsid w:val="00976416"/>
    <w:rsid w:val="00977C07"/>
    <w:rsid w:val="00981034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A0007"/>
    <w:rsid w:val="009A07DB"/>
    <w:rsid w:val="009A1BD7"/>
    <w:rsid w:val="009A1FBD"/>
    <w:rsid w:val="009A36C7"/>
    <w:rsid w:val="009A3E7E"/>
    <w:rsid w:val="009A4267"/>
    <w:rsid w:val="009A4438"/>
    <w:rsid w:val="009A4987"/>
    <w:rsid w:val="009A5154"/>
    <w:rsid w:val="009A5D5A"/>
    <w:rsid w:val="009A654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5FA"/>
    <w:rsid w:val="009C223F"/>
    <w:rsid w:val="009C386C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67C5"/>
    <w:rsid w:val="009D7B2B"/>
    <w:rsid w:val="009E100C"/>
    <w:rsid w:val="009E432D"/>
    <w:rsid w:val="009E4731"/>
    <w:rsid w:val="009E48E0"/>
    <w:rsid w:val="009E5B0A"/>
    <w:rsid w:val="009E6CAB"/>
    <w:rsid w:val="009F00F5"/>
    <w:rsid w:val="009F061C"/>
    <w:rsid w:val="009F1771"/>
    <w:rsid w:val="009F1E97"/>
    <w:rsid w:val="009F2AFE"/>
    <w:rsid w:val="009F47DF"/>
    <w:rsid w:val="009F482F"/>
    <w:rsid w:val="009F5CFE"/>
    <w:rsid w:val="009F5E61"/>
    <w:rsid w:val="009F60FC"/>
    <w:rsid w:val="009F6517"/>
    <w:rsid w:val="009F7EDD"/>
    <w:rsid w:val="00A013BB"/>
    <w:rsid w:val="00A02065"/>
    <w:rsid w:val="00A024A3"/>
    <w:rsid w:val="00A03796"/>
    <w:rsid w:val="00A054C3"/>
    <w:rsid w:val="00A06C08"/>
    <w:rsid w:val="00A072F6"/>
    <w:rsid w:val="00A0758D"/>
    <w:rsid w:val="00A075F6"/>
    <w:rsid w:val="00A07CC9"/>
    <w:rsid w:val="00A11321"/>
    <w:rsid w:val="00A15445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5667"/>
    <w:rsid w:val="00A35A42"/>
    <w:rsid w:val="00A36485"/>
    <w:rsid w:val="00A36988"/>
    <w:rsid w:val="00A4058A"/>
    <w:rsid w:val="00A42479"/>
    <w:rsid w:val="00A429C1"/>
    <w:rsid w:val="00A43499"/>
    <w:rsid w:val="00A44133"/>
    <w:rsid w:val="00A44217"/>
    <w:rsid w:val="00A457F3"/>
    <w:rsid w:val="00A46D66"/>
    <w:rsid w:val="00A47807"/>
    <w:rsid w:val="00A519E1"/>
    <w:rsid w:val="00A5282B"/>
    <w:rsid w:val="00A530DA"/>
    <w:rsid w:val="00A533B9"/>
    <w:rsid w:val="00A53705"/>
    <w:rsid w:val="00A542D8"/>
    <w:rsid w:val="00A54478"/>
    <w:rsid w:val="00A553B6"/>
    <w:rsid w:val="00A56BE7"/>
    <w:rsid w:val="00A56C12"/>
    <w:rsid w:val="00A56F9C"/>
    <w:rsid w:val="00A614AA"/>
    <w:rsid w:val="00A6247F"/>
    <w:rsid w:val="00A628D1"/>
    <w:rsid w:val="00A62A54"/>
    <w:rsid w:val="00A64CA0"/>
    <w:rsid w:val="00A64D75"/>
    <w:rsid w:val="00A64D99"/>
    <w:rsid w:val="00A6624D"/>
    <w:rsid w:val="00A66B12"/>
    <w:rsid w:val="00A66DE7"/>
    <w:rsid w:val="00A67F5F"/>
    <w:rsid w:val="00A7002C"/>
    <w:rsid w:val="00A71E36"/>
    <w:rsid w:val="00A74011"/>
    <w:rsid w:val="00A8026F"/>
    <w:rsid w:val="00A807FD"/>
    <w:rsid w:val="00A80B63"/>
    <w:rsid w:val="00A82E12"/>
    <w:rsid w:val="00A835E5"/>
    <w:rsid w:val="00A83BD7"/>
    <w:rsid w:val="00A8560E"/>
    <w:rsid w:val="00A87B2A"/>
    <w:rsid w:val="00A87BBF"/>
    <w:rsid w:val="00A87D21"/>
    <w:rsid w:val="00A9045D"/>
    <w:rsid w:val="00A9290A"/>
    <w:rsid w:val="00A92BBA"/>
    <w:rsid w:val="00A92CD5"/>
    <w:rsid w:val="00A93F3C"/>
    <w:rsid w:val="00A94D4A"/>
    <w:rsid w:val="00A9567F"/>
    <w:rsid w:val="00A974F6"/>
    <w:rsid w:val="00AA06A6"/>
    <w:rsid w:val="00AA2544"/>
    <w:rsid w:val="00AA3C31"/>
    <w:rsid w:val="00AA57BF"/>
    <w:rsid w:val="00AA5E19"/>
    <w:rsid w:val="00AA6A03"/>
    <w:rsid w:val="00AB0185"/>
    <w:rsid w:val="00AB231F"/>
    <w:rsid w:val="00AB3D99"/>
    <w:rsid w:val="00AB4DBE"/>
    <w:rsid w:val="00AB5B86"/>
    <w:rsid w:val="00AB5E2B"/>
    <w:rsid w:val="00AB683F"/>
    <w:rsid w:val="00AC0169"/>
    <w:rsid w:val="00AC2C3A"/>
    <w:rsid w:val="00AC3732"/>
    <w:rsid w:val="00AC4278"/>
    <w:rsid w:val="00AC6B72"/>
    <w:rsid w:val="00AD1723"/>
    <w:rsid w:val="00AD1989"/>
    <w:rsid w:val="00AD3082"/>
    <w:rsid w:val="00AD3715"/>
    <w:rsid w:val="00AD5063"/>
    <w:rsid w:val="00AD59B2"/>
    <w:rsid w:val="00AD5A72"/>
    <w:rsid w:val="00AD5E74"/>
    <w:rsid w:val="00AD7052"/>
    <w:rsid w:val="00AE1465"/>
    <w:rsid w:val="00AE1CA0"/>
    <w:rsid w:val="00AE1F02"/>
    <w:rsid w:val="00AE2E24"/>
    <w:rsid w:val="00AE3C2F"/>
    <w:rsid w:val="00AE480D"/>
    <w:rsid w:val="00AE4FD1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BE"/>
    <w:rsid w:val="00B271EE"/>
    <w:rsid w:val="00B30493"/>
    <w:rsid w:val="00B3284A"/>
    <w:rsid w:val="00B32CDB"/>
    <w:rsid w:val="00B32D62"/>
    <w:rsid w:val="00B34E09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A04"/>
    <w:rsid w:val="00B61396"/>
    <w:rsid w:val="00B6191D"/>
    <w:rsid w:val="00B61B0F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6AF6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4EAE"/>
    <w:rsid w:val="00BB5808"/>
    <w:rsid w:val="00BB67DB"/>
    <w:rsid w:val="00BB6943"/>
    <w:rsid w:val="00BB6A51"/>
    <w:rsid w:val="00BB7809"/>
    <w:rsid w:val="00BC03E4"/>
    <w:rsid w:val="00BC071E"/>
    <w:rsid w:val="00BC14E3"/>
    <w:rsid w:val="00BC1722"/>
    <w:rsid w:val="00BC1C0E"/>
    <w:rsid w:val="00BC25C0"/>
    <w:rsid w:val="00BC291F"/>
    <w:rsid w:val="00BC3E02"/>
    <w:rsid w:val="00BC4556"/>
    <w:rsid w:val="00BC4819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43C0"/>
    <w:rsid w:val="00BD4674"/>
    <w:rsid w:val="00BD4703"/>
    <w:rsid w:val="00BD5776"/>
    <w:rsid w:val="00BD5DCF"/>
    <w:rsid w:val="00BD6387"/>
    <w:rsid w:val="00BD67D7"/>
    <w:rsid w:val="00BD74F8"/>
    <w:rsid w:val="00BD7776"/>
    <w:rsid w:val="00BD7AC0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933"/>
    <w:rsid w:val="00BE7B33"/>
    <w:rsid w:val="00BF0B9B"/>
    <w:rsid w:val="00BF24F4"/>
    <w:rsid w:val="00BF3696"/>
    <w:rsid w:val="00BF405A"/>
    <w:rsid w:val="00BF4615"/>
    <w:rsid w:val="00BF537A"/>
    <w:rsid w:val="00BF59BF"/>
    <w:rsid w:val="00BF6A52"/>
    <w:rsid w:val="00C00029"/>
    <w:rsid w:val="00C01303"/>
    <w:rsid w:val="00C050D1"/>
    <w:rsid w:val="00C05627"/>
    <w:rsid w:val="00C056F1"/>
    <w:rsid w:val="00C067A1"/>
    <w:rsid w:val="00C07152"/>
    <w:rsid w:val="00C0730A"/>
    <w:rsid w:val="00C110E0"/>
    <w:rsid w:val="00C115B8"/>
    <w:rsid w:val="00C14ED3"/>
    <w:rsid w:val="00C14F2D"/>
    <w:rsid w:val="00C15194"/>
    <w:rsid w:val="00C15A49"/>
    <w:rsid w:val="00C167C5"/>
    <w:rsid w:val="00C21EB7"/>
    <w:rsid w:val="00C23547"/>
    <w:rsid w:val="00C23A0A"/>
    <w:rsid w:val="00C24184"/>
    <w:rsid w:val="00C24927"/>
    <w:rsid w:val="00C249F9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7DB4"/>
    <w:rsid w:val="00C60E47"/>
    <w:rsid w:val="00C60FBC"/>
    <w:rsid w:val="00C610B2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6F"/>
    <w:rsid w:val="00C763EB"/>
    <w:rsid w:val="00C76E37"/>
    <w:rsid w:val="00C76F11"/>
    <w:rsid w:val="00C775A8"/>
    <w:rsid w:val="00C81126"/>
    <w:rsid w:val="00C8297F"/>
    <w:rsid w:val="00C82CB0"/>
    <w:rsid w:val="00C82E57"/>
    <w:rsid w:val="00C83AE1"/>
    <w:rsid w:val="00C83C6B"/>
    <w:rsid w:val="00C840A5"/>
    <w:rsid w:val="00C84647"/>
    <w:rsid w:val="00C848A8"/>
    <w:rsid w:val="00C875A1"/>
    <w:rsid w:val="00C87D89"/>
    <w:rsid w:val="00C908B7"/>
    <w:rsid w:val="00C90C68"/>
    <w:rsid w:val="00C9109D"/>
    <w:rsid w:val="00C931B7"/>
    <w:rsid w:val="00C9380D"/>
    <w:rsid w:val="00C958FF"/>
    <w:rsid w:val="00CA14E5"/>
    <w:rsid w:val="00CA1CAF"/>
    <w:rsid w:val="00CA4025"/>
    <w:rsid w:val="00CA4E07"/>
    <w:rsid w:val="00CA50A1"/>
    <w:rsid w:val="00CA56A1"/>
    <w:rsid w:val="00CA68CB"/>
    <w:rsid w:val="00CA6D38"/>
    <w:rsid w:val="00CA7217"/>
    <w:rsid w:val="00CA7DE3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C06F3"/>
    <w:rsid w:val="00CC082B"/>
    <w:rsid w:val="00CC12E6"/>
    <w:rsid w:val="00CC22D7"/>
    <w:rsid w:val="00CC24EE"/>
    <w:rsid w:val="00CC2CA9"/>
    <w:rsid w:val="00CC31C0"/>
    <w:rsid w:val="00CC35B1"/>
    <w:rsid w:val="00CC48A5"/>
    <w:rsid w:val="00CC4B85"/>
    <w:rsid w:val="00CC6D0B"/>
    <w:rsid w:val="00CC7819"/>
    <w:rsid w:val="00CD1166"/>
    <w:rsid w:val="00CD1797"/>
    <w:rsid w:val="00CD18D9"/>
    <w:rsid w:val="00CD2506"/>
    <w:rsid w:val="00CD28AA"/>
    <w:rsid w:val="00CD4338"/>
    <w:rsid w:val="00CD4D7F"/>
    <w:rsid w:val="00CD5680"/>
    <w:rsid w:val="00CD7084"/>
    <w:rsid w:val="00CE0CFE"/>
    <w:rsid w:val="00CE13E7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E26"/>
    <w:rsid w:val="00D463ED"/>
    <w:rsid w:val="00D5013A"/>
    <w:rsid w:val="00D502F6"/>
    <w:rsid w:val="00D51646"/>
    <w:rsid w:val="00D51C25"/>
    <w:rsid w:val="00D51ED1"/>
    <w:rsid w:val="00D526ED"/>
    <w:rsid w:val="00D534F9"/>
    <w:rsid w:val="00D54703"/>
    <w:rsid w:val="00D54E00"/>
    <w:rsid w:val="00D566A5"/>
    <w:rsid w:val="00D60F52"/>
    <w:rsid w:val="00D61E32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F26"/>
    <w:rsid w:val="00D86180"/>
    <w:rsid w:val="00D86206"/>
    <w:rsid w:val="00D86BD6"/>
    <w:rsid w:val="00D8723E"/>
    <w:rsid w:val="00D90271"/>
    <w:rsid w:val="00D90FC4"/>
    <w:rsid w:val="00D91C92"/>
    <w:rsid w:val="00D92291"/>
    <w:rsid w:val="00D9239C"/>
    <w:rsid w:val="00D92477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25A2"/>
    <w:rsid w:val="00DB2957"/>
    <w:rsid w:val="00DB2E71"/>
    <w:rsid w:val="00DB3D0F"/>
    <w:rsid w:val="00DB43B0"/>
    <w:rsid w:val="00DB5D22"/>
    <w:rsid w:val="00DB66F0"/>
    <w:rsid w:val="00DC00B6"/>
    <w:rsid w:val="00DC42B4"/>
    <w:rsid w:val="00DC4E3C"/>
    <w:rsid w:val="00DC5057"/>
    <w:rsid w:val="00DC6FB0"/>
    <w:rsid w:val="00DC75AB"/>
    <w:rsid w:val="00DC77E5"/>
    <w:rsid w:val="00DD0D60"/>
    <w:rsid w:val="00DD24FA"/>
    <w:rsid w:val="00DD2642"/>
    <w:rsid w:val="00DD2A47"/>
    <w:rsid w:val="00DD2E48"/>
    <w:rsid w:val="00DD3A48"/>
    <w:rsid w:val="00DD40D8"/>
    <w:rsid w:val="00DD4AB9"/>
    <w:rsid w:val="00DD4C76"/>
    <w:rsid w:val="00DD5FBD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E000DE"/>
    <w:rsid w:val="00E001E5"/>
    <w:rsid w:val="00E00E94"/>
    <w:rsid w:val="00E01857"/>
    <w:rsid w:val="00E01A72"/>
    <w:rsid w:val="00E0243B"/>
    <w:rsid w:val="00E030C8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1BD9"/>
    <w:rsid w:val="00E5217E"/>
    <w:rsid w:val="00E52558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B3E"/>
    <w:rsid w:val="00E62CC5"/>
    <w:rsid w:val="00E6339B"/>
    <w:rsid w:val="00E6349E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223E"/>
    <w:rsid w:val="00E8367C"/>
    <w:rsid w:val="00E83D1F"/>
    <w:rsid w:val="00E83DA6"/>
    <w:rsid w:val="00E83EF1"/>
    <w:rsid w:val="00E856B5"/>
    <w:rsid w:val="00E87AC2"/>
    <w:rsid w:val="00E9082A"/>
    <w:rsid w:val="00E91C48"/>
    <w:rsid w:val="00E91C84"/>
    <w:rsid w:val="00E91D74"/>
    <w:rsid w:val="00E94251"/>
    <w:rsid w:val="00E956B5"/>
    <w:rsid w:val="00E9680D"/>
    <w:rsid w:val="00E96C4E"/>
    <w:rsid w:val="00E9724B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6E2"/>
    <w:rsid w:val="00EC083D"/>
    <w:rsid w:val="00EC1436"/>
    <w:rsid w:val="00EC17A9"/>
    <w:rsid w:val="00EC19FA"/>
    <w:rsid w:val="00EC1A2C"/>
    <w:rsid w:val="00EC1D95"/>
    <w:rsid w:val="00EC267C"/>
    <w:rsid w:val="00EC26B1"/>
    <w:rsid w:val="00EC3155"/>
    <w:rsid w:val="00EC3CC3"/>
    <w:rsid w:val="00EC3CF6"/>
    <w:rsid w:val="00EC3EC4"/>
    <w:rsid w:val="00EC403C"/>
    <w:rsid w:val="00EC4C3D"/>
    <w:rsid w:val="00EC6213"/>
    <w:rsid w:val="00EC6B2A"/>
    <w:rsid w:val="00ED07B9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4E4"/>
    <w:rsid w:val="00ED4C2A"/>
    <w:rsid w:val="00ED5273"/>
    <w:rsid w:val="00ED75AC"/>
    <w:rsid w:val="00ED7B8B"/>
    <w:rsid w:val="00EE1175"/>
    <w:rsid w:val="00EE2512"/>
    <w:rsid w:val="00EE2DB2"/>
    <w:rsid w:val="00EE3C3F"/>
    <w:rsid w:val="00EE40C9"/>
    <w:rsid w:val="00EE4342"/>
    <w:rsid w:val="00EE4A82"/>
    <w:rsid w:val="00EE4D88"/>
    <w:rsid w:val="00EE5948"/>
    <w:rsid w:val="00EE7061"/>
    <w:rsid w:val="00EF0111"/>
    <w:rsid w:val="00EF01A1"/>
    <w:rsid w:val="00EF1F06"/>
    <w:rsid w:val="00EF22ED"/>
    <w:rsid w:val="00EF2394"/>
    <w:rsid w:val="00EF3AB7"/>
    <w:rsid w:val="00EF44C0"/>
    <w:rsid w:val="00EF4F36"/>
    <w:rsid w:val="00EF6532"/>
    <w:rsid w:val="00EF6D42"/>
    <w:rsid w:val="00EF7C3D"/>
    <w:rsid w:val="00F0145F"/>
    <w:rsid w:val="00F0390A"/>
    <w:rsid w:val="00F05668"/>
    <w:rsid w:val="00F067A3"/>
    <w:rsid w:val="00F1024F"/>
    <w:rsid w:val="00F10E68"/>
    <w:rsid w:val="00F1285A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279D9"/>
    <w:rsid w:val="00F302EE"/>
    <w:rsid w:val="00F31EF9"/>
    <w:rsid w:val="00F33888"/>
    <w:rsid w:val="00F33D9A"/>
    <w:rsid w:val="00F3433B"/>
    <w:rsid w:val="00F34E5C"/>
    <w:rsid w:val="00F3567A"/>
    <w:rsid w:val="00F40369"/>
    <w:rsid w:val="00F40428"/>
    <w:rsid w:val="00F410DB"/>
    <w:rsid w:val="00F41160"/>
    <w:rsid w:val="00F41C54"/>
    <w:rsid w:val="00F41C89"/>
    <w:rsid w:val="00F41FAB"/>
    <w:rsid w:val="00F4309F"/>
    <w:rsid w:val="00F433C7"/>
    <w:rsid w:val="00F43A77"/>
    <w:rsid w:val="00F441BD"/>
    <w:rsid w:val="00F45E34"/>
    <w:rsid w:val="00F462A2"/>
    <w:rsid w:val="00F46B34"/>
    <w:rsid w:val="00F473B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D84"/>
    <w:rsid w:val="00F67EEE"/>
    <w:rsid w:val="00F71031"/>
    <w:rsid w:val="00F71749"/>
    <w:rsid w:val="00F7340E"/>
    <w:rsid w:val="00F73E94"/>
    <w:rsid w:val="00F75FB5"/>
    <w:rsid w:val="00F773A8"/>
    <w:rsid w:val="00F77EA3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4929"/>
    <w:rsid w:val="00F94FC5"/>
    <w:rsid w:val="00F95FFA"/>
    <w:rsid w:val="00F962F5"/>
    <w:rsid w:val="00F97240"/>
    <w:rsid w:val="00F9765D"/>
    <w:rsid w:val="00F97DAE"/>
    <w:rsid w:val="00F97FAD"/>
    <w:rsid w:val="00FA0668"/>
    <w:rsid w:val="00FA1119"/>
    <w:rsid w:val="00FA181C"/>
    <w:rsid w:val="00FA1BD0"/>
    <w:rsid w:val="00FA2781"/>
    <w:rsid w:val="00FA28BC"/>
    <w:rsid w:val="00FA3C39"/>
    <w:rsid w:val="00FA6CE2"/>
    <w:rsid w:val="00FB0382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D0234"/>
    <w:rsid w:val="00FD32D5"/>
    <w:rsid w:val="00FD35BB"/>
    <w:rsid w:val="00FD3DC1"/>
    <w:rsid w:val="00FD5944"/>
    <w:rsid w:val="00FD5950"/>
    <w:rsid w:val="00FD5C98"/>
    <w:rsid w:val="00FD6074"/>
    <w:rsid w:val="00FD6CB3"/>
    <w:rsid w:val="00FD7440"/>
    <w:rsid w:val="00FD79E5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FCA227"/>
  <w15:docId w15:val="{CA057C60-2963-4A81-A7B0-2329F3C9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7B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52DB1-D0C3-4720-911C-C80D1DA2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앤드크레딧</dc:creator>
  <cp:keywords/>
  <dc:description/>
  <cp:lastModifiedBy>유 예지</cp:lastModifiedBy>
  <cp:revision>15</cp:revision>
  <cp:lastPrinted>2023-10-17T08:51:00Z</cp:lastPrinted>
  <dcterms:created xsi:type="dcterms:W3CDTF">2023-10-17T06:40:00Z</dcterms:created>
  <dcterms:modified xsi:type="dcterms:W3CDTF">2023-10-30T08:12:00Z</dcterms:modified>
</cp:coreProperties>
</file>