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1444FE" w14:textId="7B0D9572" w:rsidR="00975B11" w:rsidRPr="00A16548" w:rsidRDefault="00E738DA" w:rsidP="00C71B2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sz w:val="52"/>
          <w:szCs w:val="56"/>
        </w:rPr>
      </w:pPr>
      <w:r>
        <w:rPr>
          <w:rFonts w:ascii="맑은 고딕" w:eastAsia="맑은 고딕" w:hAnsi="맑은 고딕" w:hint="eastAsia"/>
          <w:b/>
          <w:bCs/>
          <w:noProof/>
          <w:sz w:val="52"/>
          <w:szCs w:val="56"/>
        </w:rPr>
        <w:drawing>
          <wp:inline distT="0" distB="0" distL="0" distR="0" wp14:anchorId="0B38E05B" wp14:editId="3E29B86A">
            <wp:extent cx="3304800" cy="1440000"/>
            <wp:effectExtent l="0" t="0" r="0" b="8255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8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4B0A37" w14:textId="77777777" w:rsidR="00E738DA" w:rsidRPr="00B83C27" w:rsidRDefault="00E738DA" w:rsidP="00C71B2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szCs w:val="20"/>
        </w:rPr>
      </w:pPr>
    </w:p>
    <w:p w14:paraId="5E7B2582" w14:textId="37745133" w:rsidR="00E525FE" w:rsidRPr="00763378" w:rsidRDefault="00725F9F" w:rsidP="00662E26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color w:val="000000" w:themeColor="text1"/>
          <w:w w:val="95"/>
          <w:sz w:val="48"/>
          <w:szCs w:val="52"/>
        </w:rPr>
      </w:pPr>
      <w:r w:rsidRPr="00D45BC7">
        <w:rPr>
          <w:rFonts w:ascii="맑은 고딕" w:eastAsia="맑은 고딕" w:hAnsi="맑은 고딕" w:hint="eastAsia"/>
          <w:b/>
          <w:bCs/>
          <w:color w:val="000000" w:themeColor="text1"/>
          <w:w w:val="95"/>
          <w:sz w:val="48"/>
          <w:szCs w:val="52"/>
        </w:rPr>
        <w:t>대한민국의 운명이 바뀌었던</w:t>
      </w:r>
      <w:r w:rsidR="00D45BC7">
        <w:rPr>
          <w:rFonts w:ascii="맑은 고딕" w:eastAsia="맑은 고딕" w:hAnsi="맑은 고딕" w:hint="eastAsia"/>
          <w:b/>
          <w:bCs/>
          <w:color w:val="000000" w:themeColor="text1"/>
          <w:w w:val="95"/>
          <w:sz w:val="48"/>
          <w:szCs w:val="52"/>
        </w:rPr>
        <w:t xml:space="preserve"> </w:t>
      </w:r>
      <w:r w:rsidR="00763378">
        <w:rPr>
          <w:rFonts w:ascii="맑은 고딕" w:eastAsia="맑은 고딕" w:hAnsi="맑은 고딕"/>
          <w:b/>
          <w:bCs/>
          <w:color w:val="000000" w:themeColor="text1"/>
          <w:w w:val="95"/>
          <w:sz w:val="48"/>
          <w:szCs w:val="52"/>
        </w:rPr>
        <w:t>1979.12.12</w:t>
      </w:r>
    </w:p>
    <w:p w14:paraId="7209BFF0" w14:textId="0C56539E" w:rsidR="00D45BC7" w:rsidRPr="00D45BC7" w:rsidRDefault="00D45BC7" w:rsidP="00662E26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color w:val="FF0000"/>
          <w:w w:val="95"/>
          <w:sz w:val="48"/>
          <w:szCs w:val="52"/>
        </w:rPr>
      </w:pPr>
      <w:r w:rsidRPr="00D45BC7">
        <w:rPr>
          <w:rFonts w:ascii="맑은 고딕" w:eastAsia="맑은 고딕" w:hAnsi="맑은 고딕" w:hint="eastAsia"/>
          <w:b/>
          <w:bCs/>
          <w:color w:val="000000" w:themeColor="text1"/>
          <w:w w:val="95"/>
          <w:sz w:val="48"/>
          <w:szCs w:val="52"/>
        </w:rPr>
        <w:t>숨</w:t>
      </w:r>
      <w:r w:rsidR="001B75D3">
        <w:rPr>
          <w:rFonts w:ascii="맑은 고딕" w:eastAsia="맑은 고딕" w:hAnsi="맑은 고딕" w:hint="eastAsia"/>
          <w:b/>
          <w:bCs/>
          <w:color w:val="000000" w:themeColor="text1"/>
          <w:w w:val="95"/>
          <w:sz w:val="48"/>
          <w:szCs w:val="52"/>
        </w:rPr>
        <w:t xml:space="preserve"> </w:t>
      </w:r>
      <w:r w:rsidRPr="00D45BC7">
        <w:rPr>
          <w:rFonts w:ascii="맑은 고딕" w:eastAsia="맑은 고딕" w:hAnsi="맑은 고딕" w:hint="eastAsia"/>
          <w:b/>
          <w:bCs/>
          <w:color w:val="000000" w:themeColor="text1"/>
          <w:w w:val="95"/>
          <w:sz w:val="48"/>
          <w:szCs w:val="52"/>
        </w:rPr>
        <w:t xml:space="preserve">가쁘게 흘러갔던 그날의 </w:t>
      </w:r>
      <w:r w:rsidRPr="00D45BC7">
        <w:rPr>
          <w:rFonts w:ascii="맑은 고딕" w:eastAsia="맑은 고딕" w:hAnsi="맑은 고딕"/>
          <w:b/>
          <w:bCs/>
          <w:color w:val="000000" w:themeColor="text1"/>
          <w:w w:val="95"/>
          <w:sz w:val="48"/>
          <w:szCs w:val="52"/>
        </w:rPr>
        <w:t>9</w:t>
      </w:r>
      <w:r w:rsidRPr="00D45BC7">
        <w:rPr>
          <w:rFonts w:ascii="맑은 고딕" w:eastAsia="맑은 고딕" w:hAnsi="맑은 고딕" w:hint="eastAsia"/>
          <w:b/>
          <w:bCs/>
          <w:color w:val="000000" w:themeColor="text1"/>
          <w:w w:val="95"/>
          <w:sz w:val="48"/>
          <w:szCs w:val="52"/>
        </w:rPr>
        <w:t>시간!</w:t>
      </w:r>
    </w:p>
    <w:p w14:paraId="22573046" w14:textId="06B65C21" w:rsidR="00E525FE" w:rsidRPr="00D45BC7" w:rsidRDefault="00153574" w:rsidP="00E525FE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color w:val="000000" w:themeColor="text1"/>
          <w:sz w:val="48"/>
          <w:szCs w:val="52"/>
        </w:rPr>
      </w:pPr>
      <w:proofErr w:type="spellStart"/>
      <w:r w:rsidRPr="00D45BC7">
        <w:rPr>
          <w:rFonts w:ascii="맑은 고딕" w:eastAsia="맑은 고딕" w:hAnsi="맑은 고딕" w:hint="eastAsia"/>
          <w:b/>
          <w:bCs/>
          <w:color w:val="000000" w:themeColor="text1"/>
          <w:sz w:val="48"/>
          <w:szCs w:val="52"/>
        </w:rPr>
        <w:t>보도스틸</w:t>
      </w:r>
      <w:proofErr w:type="spellEnd"/>
      <w:r w:rsidRPr="00D45BC7">
        <w:rPr>
          <w:rFonts w:ascii="맑은 고딕" w:eastAsia="맑은 고딕" w:hAnsi="맑은 고딕" w:hint="eastAsia"/>
          <w:b/>
          <w:bCs/>
          <w:color w:val="000000" w:themeColor="text1"/>
          <w:sz w:val="48"/>
          <w:szCs w:val="52"/>
        </w:rPr>
        <w:t xml:space="preserve"> </w:t>
      </w:r>
      <w:r w:rsidR="00931E49">
        <w:rPr>
          <w:rFonts w:ascii="맑은 고딕" w:eastAsia="맑은 고딕" w:hAnsi="맑은 고딕"/>
          <w:b/>
          <w:bCs/>
          <w:color w:val="000000" w:themeColor="text1"/>
          <w:sz w:val="48"/>
          <w:szCs w:val="52"/>
        </w:rPr>
        <w:t>10</w:t>
      </w:r>
      <w:r w:rsidR="00931E49">
        <w:rPr>
          <w:rFonts w:ascii="맑은 고딕" w:eastAsia="맑은 고딕" w:hAnsi="맑은 고딕" w:hint="eastAsia"/>
          <w:b/>
          <w:bCs/>
          <w:color w:val="000000" w:themeColor="text1"/>
          <w:sz w:val="48"/>
          <w:szCs w:val="52"/>
        </w:rPr>
        <w:t xml:space="preserve">종 </w:t>
      </w:r>
      <w:r w:rsidRPr="00D45BC7">
        <w:rPr>
          <w:rFonts w:ascii="맑은 고딕" w:eastAsia="맑은 고딕" w:hAnsi="맑은 고딕" w:hint="eastAsia"/>
          <w:b/>
          <w:bCs/>
          <w:color w:val="000000" w:themeColor="text1"/>
          <w:sz w:val="48"/>
          <w:szCs w:val="52"/>
        </w:rPr>
        <w:t>공개!</w:t>
      </w:r>
    </w:p>
    <w:p w14:paraId="791262A4" w14:textId="77777777" w:rsidR="006C1265" w:rsidRPr="00E525FE" w:rsidRDefault="006C1265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szCs w:val="20"/>
        </w:rPr>
      </w:pPr>
    </w:p>
    <w:p w14:paraId="3968205E" w14:textId="4A3753D6" w:rsidR="00CF270E" w:rsidRPr="00BD74F8" w:rsidRDefault="00B62127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극장가 최고의 화제작으로 </w:t>
      </w:r>
      <w:r w:rsidR="006523D6" w:rsidRPr="004660C9">
        <w:rPr>
          <w:rFonts w:ascii="맑은 고딕" w:eastAsia="맑은 고딕" w:hAnsi="맑은 고딕" w:hint="eastAsia"/>
        </w:rPr>
        <w:t>뜨거운 관심을 모으고 있는</w:t>
      </w:r>
      <w:r w:rsidR="006523D6">
        <w:rPr>
          <w:rFonts w:ascii="맑은 고딕" w:eastAsia="맑은 고딕" w:hAnsi="맑은 고딕" w:hint="eastAsia"/>
        </w:rPr>
        <w:t xml:space="preserve"> </w:t>
      </w:r>
      <w:r w:rsidR="00A56C12">
        <w:rPr>
          <w:rFonts w:ascii="맑은 고딕" w:eastAsia="맑은 고딕" w:hAnsi="맑은 고딕" w:hint="eastAsia"/>
        </w:rPr>
        <w:t xml:space="preserve">영화 </w:t>
      </w:r>
      <w:r w:rsidR="00A56C12">
        <w:rPr>
          <w:rFonts w:ascii="맑은 고딕" w:eastAsia="맑은 고딕" w:hAnsi="맑은 고딕"/>
        </w:rPr>
        <w:t>&lt;</w:t>
      </w:r>
      <w:r w:rsidR="00A56C12">
        <w:rPr>
          <w:rFonts w:ascii="맑은 고딕" w:eastAsia="맑은 고딕" w:hAnsi="맑은 고딕" w:hint="eastAsia"/>
        </w:rPr>
        <w:t>서울의 봄</w:t>
      </w:r>
      <w:r w:rsidR="00BA12F3">
        <w:rPr>
          <w:rFonts w:ascii="맑은 고딕" w:eastAsia="맑은 고딕" w:hAnsi="맑은 고딕"/>
        </w:rPr>
        <w:t>&gt;</w:t>
      </w:r>
      <w:r w:rsidR="00BA12F3">
        <w:rPr>
          <w:rFonts w:ascii="맑은 고딕" w:eastAsia="맑은 고딕" w:hAnsi="맑은 고딕" w:hint="eastAsia"/>
        </w:rPr>
        <w:t xml:space="preserve">이 </w:t>
      </w:r>
      <w:proofErr w:type="spellStart"/>
      <w:r w:rsidR="00153574">
        <w:rPr>
          <w:rFonts w:ascii="맑은 고딕" w:eastAsia="맑은 고딕" w:hAnsi="맑은 고딕" w:hint="eastAsia"/>
        </w:rPr>
        <w:t>보도스틸을</w:t>
      </w:r>
      <w:proofErr w:type="spellEnd"/>
      <w:r w:rsidR="00153574">
        <w:rPr>
          <w:rFonts w:ascii="맑은 고딕" w:eastAsia="맑은 고딕" w:hAnsi="맑은 고딕" w:hint="eastAsia"/>
        </w:rPr>
        <w:t xml:space="preserve"> 공개했다.</w:t>
      </w:r>
      <w:r w:rsidR="00153574">
        <w:rPr>
          <w:rFonts w:ascii="맑은 고딕" w:eastAsia="맑은 고딕" w:hAnsi="맑은 고딕"/>
        </w:rPr>
        <w:t xml:space="preserve"> </w:t>
      </w:r>
      <w:r w:rsidR="00CF270E" w:rsidRPr="00BD74F8">
        <w:rPr>
          <w:rFonts w:ascii="맑은 고딕" w:eastAsia="맑은 고딕" w:hAnsi="맑은 고딕" w:hint="eastAsia"/>
        </w:rPr>
        <w:t xml:space="preserve">[감독: 김성수 | 제공/배급: </w:t>
      </w:r>
      <w:proofErr w:type="spellStart"/>
      <w:r w:rsidR="00CF270E" w:rsidRPr="00BD74F8">
        <w:rPr>
          <w:rFonts w:ascii="맑은 고딕" w:eastAsia="맑은 고딕" w:hAnsi="맑은 고딕" w:hint="eastAsia"/>
        </w:rPr>
        <w:t>플러스엠</w:t>
      </w:r>
      <w:proofErr w:type="spellEnd"/>
      <w:r w:rsidR="00CF270E" w:rsidRPr="00BD74F8">
        <w:rPr>
          <w:rFonts w:ascii="맑은 고딕" w:eastAsia="맑은 고딕" w:hAnsi="맑은 고딕" w:hint="eastAsia"/>
        </w:rPr>
        <w:t xml:space="preserve"> 엔터테인먼트 | 제작: ㈜</w:t>
      </w:r>
      <w:proofErr w:type="spellStart"/>
      <w:r w:rsidR="00CF270E" w:rsidRPr="00BD74F8">
        <w:rPr>
          <w:rFonts w:ascii="맑은 고딕" w:eastAsia="맑은 고딕" w:hAnsi="맑은 고딕" w:hint="eastAsia"/>
        </w:rPr>
        <w:t>하이브미디어코프</w:t>
      </w:r>
      <w:proofErr w:type="spellEnd"/>
      <w:r w:rsidR="00CF270E" w:rsidRPr="00BD74F8">
        <w:rPr>
          <w:rFonts w:ascii="맑은 고딕" w:eastAsia="맑은 고딕" w:hAnsi="맑은 고딕"/>
        </w:rPr>
        <w:t>]</w:t>
      </w:r>
    </w:p>
    <w:p w14:paraId="650B81F5" w14:textId="7D18265F" w:rsidR="0068450D" w:rsidRPr="00153574" w:rsidRDefault="0068450D" w:rsidP="00112374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spacing w:val="-20"/>
          <w:szCs w:val="20"/>
        </w:rPr>
      </w:pPr>
    </w:p>
    <w:p w14:paraId="0D4682E2" w14:textId="5B309A7A" w:rsidR="00D45BC7" w:rsidRDefault="00D45BC7" w:rsidP="0068450D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color w:val="000000" w:themeColor="text1"/>
          <w:spacing w:val="-20"/>
          <w:sz w:val="28"/>
          <w:szCs w:val="28"/>
        </w:rPr>
      </w:pPr>
      <w:r w:rsidRPr="00D45BC7">
        <w:rPr>
          <w:rFonts w:ascii="맑은 고딕" w:eastAsia="맑은 고딕" w:hAnsi="맑은 고딕" w:hint="eastAsia"/>
          <w:b/>
          <w:color w:val="000000" w:themeColor="text1"/>
          <w:spacing w:val="-20"/>
          <w:sz w:val="28"/>
          <w:szCs w:val="28"/>
        </w:rPr>
        <w:t xml:space="preserve">혼란으로 </w:t>
      </w:r>
      <w:proofErr w:type="spellStart"/>
      <w:r w:rsidRPr="00D45BC7">
        <w:rPr>
          <w:rFonts w:ascii="맑은 고딕" w:eastAsia="맑은 고딕" w:hAnsi="맑은 고딕" w:hint="eastAsia"/>
          <w:b/>
          <w:color w:val="000000" w:themeColor="text1"/>
          <w:spacing w:val="-20"/>
          <w:sz w:val="28"/>
          <w:szCs w:val="28"/>
        </w:rPr>
        <w:t>가득찼던</w:t>
      </w:r>
      <w:proofErr w:type="spellEnd"/>
      <w:r w:rsidRPr="00D45BC7">
        <w:rPr>
          <w:rFonts w:ascii="맑은 고딕" w:eastAsia="맑은 고딕" w:hAnsi="맑은 고딕" w:hint="eastAsia"/>
          <w:b/>
          <w:color w:val="000000" w:themeColor="text1"/>
          <w:spacing w:val="-20"/>
          <w:sz w:val="28"/>
          <w:szCs w:val="28"/>
        </w:rPr>
        <w:t xml:space="preserve"> </w:t>
      </w:r>
      <w:r w:rsidR="00CA6C20">
        <w:rPr>
          <w:rFonts w:ascii="맑은 고딕" w:eastAsia="맑은 고딕" w:hAnsi="맑은 고딕"/>
          <w:b/>
          <w:color w:val="000000" w:themeColor="text1"/>
          <w:spacing w:val="-20"/>
          <w:sz w:val="28"/>
          <w:szCs w:val="28"/>
        </w:rPr>
        <w:t>1979.12</w:t>
      </w:r>
      <w:r w:rsidR="00E8025A">
        <w:rPr>
          <w:rFonts w:ascii="맑은 고딕" w:eastAsia="맑은 고딕" w:hAnsi="맑은 고딕"/>
          <w:b/>
          <w:color w:val="000000" w:themeColor="text1"/>
          <w:spacing w:val="-20"/>
          <w:sz w:val="28"/>
          <w:szCs w:val="28"/>
        </w:rPr>
        <w:t>.</w:t>
      </w:r>
      <w:r w:rsidR="00CA6C20">
        <w:rPr>
          <w:rFonts w:ascii="맑은 고딕" w:eastAsia="맑은 고딕" w:hAnsi="맑은 고딕"/>
          <w:b/>
          <w:color w:val="000000" w:themeColor="text1"/>
          <w:spacing w:val="-20"/>
          <w:sz w:val="28"/>
          <w:szCs w:val="28"/>
        </w:rPr>
        <w:t>12</w:t>
      </w:r>
      <w:r w:rsidRPr="00D45BC7">
        <w:rPr>
          <w:rFonts w:ascii="맑은 고딕" w:eastAsia="맑은 고딕" w:hAnsi="맑은 고딕"/>
          <w:b/>
          <w:color w:val="000000" w:themeColor="text1"/>
          <w:spacing w:val="-20"/>
          <w:sz w:val="28"/>
          <w:szCs w:val="28"/>
        </w:rPr>
        <w:t xml:space="preserve"> </w:t>
      </w:r>
      <w:r w:rsidRPr="00D45BC7">
        <w:rPr>
          <w:rFonts w:ascii="맑은 고딕" w:eastAsia="맑은 고딕" w:hAnsi="맑은 고딕" w:hint="eastAsia"/>
          <w:b/>
          <w:color w:val="000000" w:themeColor="text1"/>
          <w:spacing w:val="-20"/>
          <w:sz w:val="28"/>
          <w:szCs w:val="28"/>
        </w:rPr>
        <w:t>서울에서 벌어진 군사반란</w:t>
      </w:r>
      <w:r w:rsidRPr="00D45BC7">
        <w:rPr>
          <w:rFonts w:ascii="맑은 고딕" w:eastAsia="맑은 고딕" w:hAnsi="맑은 고딕"/>
          <w:b/>
          <w:color w:val="000000" w:themeColor="text1"/>
          <w:spacing w:val="-20"/>
          <w:sz w:val="28"/>
          <w:szCs w:val="28"/>
        </w:rPr>
        <w:t xml:space="preserve"> </w:t>
      </w:r>
    </w:p>
    <w:p w14:paraId="60DCA67B" w14:textId="67B84753" w:rsidR="00D45BC7" w:rsidRPr="00D45BC7" w:rsidRDefault="00D45BC7" w:rsidP="0068450D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color w:val="000000" w:themeColor="text1"/>
          <w:spacing w:val="-20"/>
          <w:sz w:val="28"/>
          <w:szCs w:val="28"/>
        </w:rPr>
      </w:pPr>
      <w:r>
        <w:rPr>
          <w:rFonts w:ascii="맑은 고딕" w:eastAsia="맑은 고딕" w:hAnsi="맑은 고딕" w:hint="eastAsia"/>
          <w:b/>
          <w:color w:val="000000" w:themeColor="text1"/>
          <w:spacing w:val="-20"/>
          <w:sz w:val="28"/>
          <w:szCs w:val="28"/>
        </w:rPr>
        <w:t>반란군과 진압군의 팽팽한 대립 예고!</w:t>
      </w:r>
      <w:r>
        <w:rPr>
          <w:rFonts w:ascii="맑은 고딕" w:eastAsia="맑은 고딕" w:hAnsi="맑은 고딕"/>
          <w:b/>
          <w:color w:val="000000" w:themeColor="text1"/>
          <w:spacing w:val="-20"/>
          <w:sz w:val="28"/>
          <w:szCs w:val="28"/>
        </w:rPr>
        <w:t xml:space="preserve"> </w:t>
      </w:r>
    </w:p>
    <w:p w14:paraId="0D345A6F" w14:textId="77777777" w:rsidR="00DE7ED3" w:rsidRDefault="00D45BC7" w:rsidP="00DE7ED3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color w:val="000000" w:themeColor="text1"/>
          <w:spacing w:val="-20"/>
          <w:sz w:val="28"/>
          <w:szCs w:val="28"/>
        </w:rPr>
      </w:pPr>
      <w:r w:rsidRPr="00D45BC7">
        <w:rPr>
          <w:rFonts w:ascii="맑은 고딕" w:eastAsia="맑은 고딕" w:hAnsi="맑은 고딕" w:hint="eastAsia"/>
          <w:b/>
          <w:color w:val="000000" w:themeColor="text1"/>
          <w:spacing w:val="-20"/>
          <w:sz w:val="28"/>
          <w:szCs w:val="28"/>
        </w:rPr>
        <w:t xml:space="preserve">철저하게 감춰졌던 그날 밤의 </w:t>
      </w:r>
      <w:r w:rsidRPr="00D45BC7">
        <w:rPr>
          <w:rFonts w:ascii="맑은 고딕" w:eastAsia="맑은 고딕" w:hAnsi="맑은 고딕"/>
          <w:b/>
          <w:color w:val="000000" w:themeColor="text1"/>
          <w:spacing w:val="-20"/>
          <w:sz w:val="28"/>
          <w:szCs w:val="28"/>
        </w:rPr>
        <w:t>9</w:t>
      </w:r>
      <w:r w:rsidRPr="00D45BC7">
        <w:rPr>
          <w:rFonts w:ascii="맑은 고딕" w:eastAsia="맑은 고딕" w:hAnsi="맑은 고딕" w:hint="eastAsia"/>
          <w:b/>
          <w:color w:val="000000" w:themeColor="text1"/>
          <w:spacing w:val="-20"/>
          <w:sz w:val="28"/>
          <w:szCs w:val="28"/>
        </w:rPr>
        <w:t>시간</w:t>
      </w:r>
      <w:r>
        <w:rPr>
          <w:rFonts w:ascii="맑은 고딕" w:eastAsia="맑은 고딕" w:hAnsi="맑은 고딕" w:hint="eastAsia"/>
          <w:b/>
          <w:color w:val="000000" w:themeColor="text1"/>
          <w:spacing w:val="-20"/>
          <w:sz w:val="28"/>
          <w:szCs w:val="28"/>
        </w:rPr>
        <w:t>이 드러난다!</w:t>
      </w:r>
      <w:r>
        <w:rPr>
          <w:rFonts w:ascii="맑은 고딕" w:eastAsia="맑은 고딕" w:hAnsi="맑은 고딕"/>
          <w:b/>
          <w:color w:val="000000" w:themeColor="text1"/>
          <w:spacing w:val="-20"/>
          <w:sz w:val="28"/>
          <w:szCs w:val="28"/>
        </w:rPr>
        <w:t xml:space="preserve"> </w:t>
      </w:r>
    </w:p>
    <w:p w14:paraId="79AAB8E4" w14:textId="77777777" w:rsidR="00DE7ED3" w:rsidRPr="00DE7ED3" w:rsidRDefault="00DE7ED3" w:rsidP="00DE7ED3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color w:val="000000" w:themeColor="text1"/>
          <w:spacing w:val="-20"/>
          <w:szCs w:val="28"/>
        </w:rPr>
      </w:pPr>
    </w:p>
    <w:p w14:paraId="6ADA2F80" w14:textId="3866CE72" w:rsidR="00790BC8" w:rsidRDefault="00DE7ED3" w:rsidP="00DE7ED3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color w:val="FF0000"/>
          <w:spacing w:val="-20"/>
          <w:szCs w:val="28"/>
        </w:rPr>
      </w:pPr>
      <w:r>
        <w:rPr>
          <w:rFonts w:ascii="맑은 고딕" w:eastAsia="맑은 고딕" w:hAnsi="맑은 고딕"/>
          <w:b/>
          <w:bCs/>
          <w:noProof/>
          <w:color w:val="FF0000"/>
          <w:spacing w:val="-20"/>
          <w:szCs w:val="28"/>
        </w:rPr>
        <w:drawing>
          <wp:inline distT="0" distB="0" distL="0" distR="0" wp14:anchorId="08C98363" wp14:editId="002BF6CE">
            <wp:extent cx="2430135" cy="1620000"/>
            <wp:effectExtent l="0" t="0" r="8890" b="0"/>
            <wp:docPr id="15" name="그림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Seoul_88306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0135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/>
          <w:b/>
          <w:bCs/>
          <w:noProof/>
          <w:color w:val="FF0000"/>
          <w:spacing w:val="-20"/>
          <w:szCs w:val="28"/>
        </w:rPr>
        <w:drawing>
          <wp:inline distT="0" distB="0" distL="0" distR="0" wp14:anchorId="5B0AACC0" wp14:editId="43922A93">
            <wp:extent cx="2430135" cy="1620000"/>
            <wp:effectExtent l="0" t="0" r="8890" b="0"/>
            <wp:docPr id="16" name="그림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Seoul_06340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0135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/>
          <w:b/>
          <w:bCs/>
          <w:noProof/>
          <w:color w:val="FF0000"/>
          <w:spacing w:val="-20"/>
          <w:szCs w:val="28"/>
        </w:rPr>
        <w:drawing>
          <wp:inline distT="0" distB="0" distL="0" distR="0" wp14:anchorId="0EB095A0" wp14:editId="605573B8">
            <wp:extent cx="2429732" cy="1620000"/>
            <wp:effectExtent l="0" t="0" r="8890" b="0"/>
            <wp:docPr id="19" name="그림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Seoul_52182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9732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/>
          <w:b/>
          <w:bCs/>
          <w:noProof/>
          <w:color w:val="FF0000"/>
          <w:spacing w:val="-20"/>
          <w:szCs w:val="28"/>
        </w:rPr>
        <w:drawing>
          <wp:inline distT="0" distB="0" distL="0" distR="0" wp14:anchorId="1EC2683A" wp14:editId="4AD49686">
            <wp:extent cx="2430135" cy="1620000"/>
            <wp:effectExtent l="0" t="0" r="8890" b="0"/>
            <wp:docPr id="20" name="그림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Seoul_88831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0135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842581" w14:textId="77777777" w:rsidR="00DE7ED3" w:rsidRPr="00BD74F8" w:rsidRDefault="00DE7ED3" w:rsidP="001A1883">
      <w:pPr>
        <w:wordWrap w:val="0"/>
        <w:autoSpaceDE w:val="0"/>
        <w:autoSpaceDN w:val="0"/>
        <w:spacing w:line="0" w:lineRule="atLeast"/>
        <w:ind w:firstLine="135"/>
        <w:jc w:val="center"/>
        <w:rPr>
          <w:rFonts w:ascii="맑은 고딕" w:eastAsia="맑은 고딕" w:hAnsi="맑은 고딕"/>
          <w:b/>
          <w:bCs/>
          <w:color w:val="FF0000"/>
          <w:spacing w:val="-20"/>
          <w:szCs w:val="28"/>
        </w:rPr>
      </w:pPr>
    </w:p>
    <w:p w14:paraId="22666161" w14:textId="390EDB7C" w:rsidR="00FE3120" w:rsidRPr="00931E49" w:rsidRDefault="00CE4675" w:rsidP="00964FE4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r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>1979</w:t>
      </w:r>
      <w:r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년 </w:t>
      </w:r>
      <w:r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>12</w:t>
      </w:r>
      <w:r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월 </w:t>
      </w:r>
      <w:r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>12</w:t>
      </w:r>
      <w:r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>일</w:t>
      </w:r>
      <w:r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 xml:space="preserve"> </w:t>
      </w:r>
      <w:r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수도 서울에서 일어난 신군부 세력의 반란을 막기 위한 일촉즉발의 </w:t>
      </w:r>
      <w:r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>9</w:t>
      </w:r>
      <w:r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시간을 그린 </w:t>
      </w:r>
      <w:r w:rsidR="00074671"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>영화</w:t>
      </w:r>
      <w:r w:rsidR="004A077C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 &lt;서울의 봄&gt;</w:t>
      </w:r>
      <w:r w:rsidR="00CE0A0E" w:rsidRPr="00CE0A0E">
        <w:rPr>
          <w:rFonts w:ascii="맑은 고딕" w:eastAsia="맑은 고딕" w:hAnsi="맑은 고딕" w:hint="eastAsia"/>
          <w:color w:val="000000"/>
          <w:szCs w:val="20"/>
        </w:rPr>
        <w:t>이</w:t>
      </w:r>
      <w:r w:rsidR="009F1368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proofErr w:type="spellStart"/>
      <w:r w:rsidR="003C2C64" w:rsidRPr="00931E49">
        <w:rPr>
          <w:rFonts w:ascii="맑은 고딕" w:eastAsia="맑은 고딕" w:hAnsi="맑은 고딕" w:hint="eastAsia"/>
          <w:color w:val="000000"/>
          <w:szCs w:val="20"/>
        </w:rPr>
        <w:t>보도스틸</w:t>
      </w:r>
      <w:proofErr w:type="spellEnd"/>
      <w:r w:rsidR="003C2C64" w:rsidRPr="00931E49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3C2C64" w:rsidRPr="00931E49">
        <w:rPr>
          <w:rFonts w:ascii="맑은 고딕" w:eastAsia="맑은 고딕" w:hAnsi="맑은 고딕"/>
          <w:color w:val="000000"/>
          <w:szCs w:val="20"/>
        </w:rPr>
        <w:t>1</w:t>
      </w:r>
      <w:r w:rsidR="00BA1FE0" w:rsidRPr="00931E49">
        <w:rPr>
          <w:rFonts w:ascii="맑은 고딕" w:eastAsia="맑은 고딕" w:hAnsi="맑은 고딕"/>
          <w:color w:val="000000"/>
          <w:szCs w:val="20"/>
        </w:rPr>
        <w:t>0</w:t>
      </w:r>
      <w:r w:rsidR="003C2C64" w:rsidRPr="00931E49">
        <w:rPr>
          <w:rFonts w:ascii="맑은 고딕" w:eastAsia="맑은 고딕" w:hAnsi="맑은 고딕" w:hint="eastAsia"/>
          <w:color w:val="000000"/>
          <w:szCs w:val="20"/>
        </w:rPr>
        <w:t>종을</w:t>
      </w:r>
      <w:r w:rsidR="006B0675" w:rsidRPr="00931E49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3C2C64" w:rsidRPr="00931E49">
        <w:rPr>
          <w:rFonts w:ascii="맑은 고딕" w:eastAsia="맑은 고딕" w:hAnsi="맑은 고딕" w:hint="eastAsia"/>
          <w:color w:val="000000"/>
          <w:szCs w:val="20"/>
        </w:rPr>
        <w:t>공개</w:t>
      </w:r>
      <w:r w:rsidR="00A55DE4" w:rsidRPr="00931E49">
        <w:rPr>
          <w:rFonts w:ascii="맑은 고딕" w:eastAsia="맑은 고딕" w:hAnsi="맑은 고딕" w:hint="eastAsia"/>
          <w:color w:val="000000"/>
          <w:szCs w:val="20"/>
        </w:rPr>
        <w:t>했다.</w:t>
      </w:r>
    </w:p>
    <w:p w14:paraId="5D728593" w14:textId="0D7B3072" w:rsidR="00964FE4" w:rsidRPr="003C2C64" w:rsidRDefault="00964FE4" w:rsidP="00964FE4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</w:p>
    <w:p w14:paraId="6B711E82" w14:textId="487A70E2" w:rsidR="004420E8" w:rsidRPr="00D615A4" w:rsidRDefault="006B0675" w:rsidP="0000068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r>
        <w:rPr>
          <w:rFonts w:ascii="맑은 고딕" w:eastAsia="맑은 고딕" w:hAnsi="맑은 고딕" w:hint="eastAsia"/>
          <w:color w:val="000000"/>
          <w:szCs w:val="20"/>
        </w:rPr>
        <w:t xml:space="preserve">이번에 공개된 </w:t>
      </w:r>
      <w:proofErr w:type="spellStart"/>
      <w:r>
        <w:rPr>
          <w:rFonts w:ascii="맑은 고딕" w:eastAsia="맑은 고딕" w:hAnsi="맑은 고딕" w:hint="eastAsia"/>
          <w:color w:val="000000"/>
          <w:szCs w:val="20"/>
        </w:rPr>
        <w:t>보도스틸은</w:t>
      </w:r>
      <w:proofErr w:type="spellEnd"/>
      <w:r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0E1868">
        <w:rPr>
          <w:rFonts w:ascii="맑은 고딕" w:eastAsia="맑은 고딕" w:hAnsi="맑은 고딕"/>
          <w:color w:val="000000"/>
          <w:szCs w:val="20"/>
        </w:rPr>
        <w:t>1979.12.12</w:t>
      </w:r>
      <w:r>
        <w:rPr>
          <w:rFonts w:ascii="맑은 고딕" w:eastAsia="맑은 고딕" w:hAnsi="맑은 고딕" w:hint="eastAsia"/>
          <w:color w:val="000000"/>
          <w:szCs w:val="20"/>
        </w:rPr>
        <w:t>,</w:t>
      </w:r>
      <w:r>
        <w:rPr>
          <w:rFonts w:ascii="맑은 고딕" w:eastAsia="맑은 고딕" w:hAnsi="맑은 고딕"/>
          <w:color w:val="000000"/>
          <w:szCs w:val="20"/>
        </w:rPr>
        <w:t xml:space="preserve"> </w:t>
      </w:r>
      <w:r>
        <w:rPr>
          <w:rFonts w:ascii="맑은 고딕" w:eastAsia="맑은 고딕" w:hAnsi="맑은 고딕" w:hint="eastAsia"/>
          <w:color w:val="000000"/>
          <w:szCs w:val="20"/>
        </w:rPr>
        <w:t>서울에서 벌어</w:t>
      </w:r>
      <w:r w:rsidR="00FB1961">
        <w:rPr>
          <w:rFonts w:ascii="맑은 고딕" w:eastAsia="맑은 고딕" w:hAnsi="맑은 고딕" w:hint="eastAsia"/>
          <w:color w:val="000000"/>
          <w:szCs w:val="20"/>
        </w:rPr>
        <w:t>진</w:t>
      </w:r>
      <w:r w:rsidR="00FB1961">
        <w:rPr>
          <w:rFonts w:ascii="맑은 고딕" w:eastAsia="맑은 고딕" w:hAnsi="맑은 고딕"/>
          <w:color w:val="000000"/>
          <w:szCs w:val="20"/>
        </w:rPr>
        <w:t xml:space="preserve"> </w:t>
      </w:r>
      <w:r w:rsidR="00FB1961">
        <w:rPr>
          <w:rFonts w:ascii="맑은 고딕" w:eastAsia="맑은 고딕" w:hAnsi="맑은 고딕" w:hint="eastAsia"/>
          <w:color w:val="000000"/>
          <w:szCs w:val="20"/>
        </w:rPr>
        <w:t>군사반란에 얽힌 여러 인물</w:t>
      </w:r>
      <w:r w:rsidR="00000689">
        <w:rPr>
          <w:rFonts w:ascii="맑은 고딕" w:eastAsia="맑은 고딕" w:hAnsi="맑은 고딕" w:hint="eastAsia"/>
          <w:color w:val="000000"/>
          <w:szCs w:val="20"/>
        </w:rPr>
        <w:t xml:space="preserve">들을 </w:t>
      </w:r>
      <w:r w:rsidR="00FB1961">
        <w:rPr>
          <w:rFonts w:ascii="맑은 고딕" w:eastAsia="맑은 고딕" w:hAnsi="맑은 고딕" w:hint="eastAsia"/>
          <w:color w:val="000000"/>
          <w:szCs w:val="20"/>
        </w:rPr>
        <w:t>담고</w:t>
      </w:r>
      <w:r w:rsidR="00074537">
        <w:rPr>
          <w:rFonts w:ascii="맑은 고딕" w:eastAsia="맑은 고딕" w:hAnsi="맑은 고딕" w:hint="eastAsia"/>
          <w:color w:val="000000"/>
          <w:szCs w:val="20"/>
        </w:rPr>
        <w:t xml:space="preserve"> 있다</w:t>
      </w:r>
      <w:r w:rsidR="00074537" w:rsidRPr="00D615A4">
        <w:rPr>
          <w:rFonts w:ascii="맑은 고딕" w:eastAsia="맑은 고딕" w:hAnsi="맑은 고딕" w:hint="eastAsia"/>
          <w:color w:val="000000"/>
          <w:szCs w:val="20"/>
        </w:rPr>
        <w:t>.</w:t>
      </w:r>
      <w:r w:rsidR="00074537" w:rsidRPr="00D615A4">
        <w:rPr>
          <w:rFonts w:ascii="맑은 고딕" w:eastAsia="맑은 고딕" w:hAnsi="맑은 고딕"/>
          <w:color w:val="000000"/>
          <w:szCs w:val="20"/>
        </w:rPr>
        <w:t xml:space="preserve"> </w:t>
      </w:r>
    </w:p>
    <w:p w14:paraId="0687A8B7" w14:textId="77777777" w:rsidR="004420E8" w:rsidRPr="00D615A4" w:rsidRDefault="004420E8" w:rsidP="0000068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</w:p>
    <w:p w14:paraId="3315A0AB" w14:textId="4FB2C976" w:rsidR="00C0496F" w:rsidRPr="00D615A4" w:rsidRDefault="00074537" w:rsidP="00C0496F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r w:rsidRPr="00137A2F">
        <w:rPr>
          <w:rFonts w:ascii="맑은 고딕" w:eastAsia="맑은 고딕" w:hAnsi="맑은 고딕" w:hint="eastAsia"/>
          <w:color w:val="000000"/>
          <w:szCs w:val="20"/>
        </w:rPr>
        <w:t xml:space="preserve">먼저, </w:t>
      </w:r>
      <w:r w:rsidR="00C0496F" w:rsidRPr="00137A2F">
        <w:rPr>
          <w:rFonts w:ascii="맑은 고딕" w:eastAsia="맑은 고딕" w:hAnsi="맑은 고딕" w:hint="eastAsia"/>
          <w:color w:val="000000"/>
          <w:szCs w:val="20"/>
        </w:rPr>
        <w:t xml:space="preserve">군내 사조직의 리더이자 신군부의 주축인 보안사령관 </w:t>
      </w:r>
      <w:proofErr w:type="spellStart"/>
      <w:r w:rsidR="00C0496F" w:rsidRPr="00137A2F">
        <w:rPr>
          <w:rFonts w:ascii="맑은 고딕" w:eastAsia="맑은 고딕" w:hAnsi="맑은 고딕" w:hint="eastAsia"/>
          <w:color w:val="000000"/>
          <w:szCs w:val="20"/>
        </w:rPr>
        <w:t>전두광</w:t>
      </w:r>
      <w:proofErr w:type="spellEnd"/>
      <w:r w:rsidR="00C0496F" w:rsidRPr="00137A2F">
        <w:rPr>
          <w:rFonts w:ascii="맑은 고딕" w:eastAsia="맑은 고딕" w:hAnsi="맑은 고딕" w:hint="eastAsia"/>
          <w:color w:val="000000"/>
          <w:szCs w:val="20"/>
        </w:rPr>
        <w:t>(황정민)</w:t>
      </w:r>
      <w:r w:rsidR="00301969" w:rsidRPr="00137A2F">
        <w:rPr>
          <w:rFonts w:ascii="맑은 고딕" w:eastAsia="맑은 고딕" w:hAnsi="맑은 고딕" w:hint="eastAsia"/>
          <w:color w:val="000000"/>
          <w:szCs w:val="20"/>
        </w:rPr>
        <w:t>이</w:t>
      </w:r>
      <w:r w:rsidR="00C0496F" w:rsidRPr="00137A2F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Pr="00137A2F">
        <w:rPr>
          <w:rFonts w:ascii="맑은 고딕" w:eastAsia="맑은 고딕" w:hAnsi="맑은 고딕" w:hint="eastAsia"/>
          <w:color w:val="000000"/>
          <w:szCs w:val="20"/>
        </w:rPr>
        <w:t>대통령 시해 사건 수사</w:t>
      </w:r>
      <w:r w:rsidR="00137A2F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Pr="00137A2F">
        <w:rPr>
          <w:rFonts w:ascii="맑은 고딕" w:eastAsia="맑은 고딕" w:hAnsi="맑은 고딕" w:hint="eastAsia"/>
          <w:color w:val="000000"/>
          <w:szCs w:val="20"/>
        </w:rPr>
        <w:t>결과</w:t>
      </w:r>
      <w:r w:rsidR="00103A95" w:rsidRPr="00137A2F">
        <w:rPr>
          <w:rFonts w:ascii="맑은 고딕" w:eastAsia="맑은 고딕" w:hAnsi="맑은 고딕" w:hint="eastAsia"/>
          <w:color w:val="000000"/>
          <w:szCs w:val="20"/>
        </w:rPr>
        <w:t>를</w:t>
      </w:r>
      <w:r w:rsidRPr="00137A2F">
        <w:rPr>
          <w:rFonts w:ascii="맑은 고딕" w:eastAsia="맑은 고딕" w:hAnsi="맑은 고딕" w:hint="eastAsia"/>
          <w:color w:val="000000"/>
          <w:szCs w:val="20"/>
        </w:rPr>
        <w:t xml:space="preserve"> 발표</w:t>
      </w:r>
      <w:r w:rsidR="00301969" w:rsidRPr="00137A2F">
        <w:rPr>
          <w:rFonts w:ascii="맑은 고딕" w:eastAsia="맑은 고딕" w:hAnsi="맑은 고딕" w:hint="eastAsia"/>
          <w:color w:val="000000"/>
          <w:szCs w:val="20"/>
        </w:rPr>
        <w:t xml:space="preserve">하는 장면은 대중의 관심을 </w:t>
      </w:r>
      <w:proofErr w:type="spellStart"/>
      <w:r w:rsidR="00301969" w:rsidRPr="00137A2F">
        <w:rPr>
          <w:rFonts w:ascii="맑은 고딕" w:eastAsia="맑은 고딕" w:hAnsi="맑은 고딕" w:hint="eastAsia"/>
          <w:color w:val="000000"/>
          <w:szCs w:val="20"/>
        </w:rPr>
        <w:t>한몸에</w:t>
      </w:r>
      <w:proofErr w:type="spellEnd"/>
      <w:r w:rsidR="00301969" w:rsidRPr="00137A2F">
        <w:rPr>
          <w:rFonts w:ascii="맑은 고딕" w:eastAsia="맑은 고딕" w:hAnsi="맑은 고딕" w:hint="eastAsia"/>
          <w:color w:val="000000"/>
          <w:szCs w:val="20"/>
        </w:rPr>
        <w:t xml:space="preserve"> 받으며 커져가는</w:t>
      </w:r>
      <w:r w:rsidR="00EE5FA8" w:rsidRPr="00137A2F">
        <w:rPr>
          <w:rFonts w:ascii="맑은 고딕" w:eastAsia="맑은 고딕" w:hAnsi="맑은 고딕" w:hint="eastAsia"/>
          <w:color w:val="000000"/>
          <w:szCs w:val="20"/>
        </w:rPr>
        <w:t xml:space="preserve"> 전두광의</w:t>
      </w:r>
      <w:r w:rsidR="00301969" w:rsidRPr="00137A2F">
        <w:rPr>
          <w:rFonts w:ascii="맑은 고딕" w:eastAsia="맑은 고딕" w:hAnsi="맑은 고딕" w:hint="eastAsia"/>
          <w:color w:val="000000"/>
          <w:szCs w:val="20"/>
        </w:rPr>
        <w:t xml:space="preserve"> 탐욕을 보여준다.</w:t>
      </w:r>
      <w:r w:rsidR="00301969" w:rsidRPr="00137A2F">
        <w:rPr>
          <w:rFonts w:ascii="맑은 고딕" w:eastAsia="맑은 고딕" w:hAnsi="맑은 고딕"/>
          <w:color w:val="000000"/>
          <w:szCs w:val="20"/>
        </w:rPr>
        <w:t xml:space="preserve"> </w:t>
      </w:r>
      <w:r w:rsidR="00C0496F" w:rsidRPr="00137A2F">
        <w:rPr>
          <w:rFonts w:ascii="맑은 고딕" w:eastAsia="맑은 고딕" w:hAnsi="맑은 고딕" w:hint="eastAsia"/>
          <w:color w:val="000000"/>
          <w:szCs w:val="20"/>
        </w:rPr>
        <w:t xml:space="preserve">수도경비사령관 </w:t>
      </w:r>
      <w:proofErr w:type="spellStart"/>
      <w:r w:rsidR="00C0496F" w:rsidRPr="00137A2F">
        <w:rPr>
          <w:rFonts w:ascii="맑은 고딕" w:eastAsia="맑은 고딕" w:hAnsi="맑은 고딕" w:hint="eastAsia"/>
          <w:color w:val="000000"/>
          <w:szCs w:val="20"/>
        </w:rPr>
        <w:t>이태신</w:t>
      </w:r>
      <w:proofErr w:type="spellEnd"/>
      <w:r w:rsidR="00C0496F" w:rsidRPr="00137A2F">
        <w:rPr>
          <w:rFonts w:ascii="맑은 고딕" w:eastAsia="맑은 고딕" w:hAnsi="맑은 고딕" w:hint="eastAsia"/>
          <w:color w:val="000000"/>
          <w:szCs w:val="20"/>
        </w:rPr>
        <w:t>(정우성)은 반란군</w:t>
      </w:r>
      <w:r w:rsidR="00EE5FA8" w:rsidRPr="00137A2F">
        <w:rPr>
          <w:rFonts w:ascii="맑은 고딕" w:eastAsia="맑은 고딕" w:hAnsi="맑은 고딕" w:hint="eastAsia"/>
          <w:color w:val="000000"/>
          <w:szCs w:val="20"/>
        </w:rPr>
        <w:t>과 맞서 싸울 준비가 된</w:t>
      </w:r>
      <w:r w:rsidR="00931E49" w:rsidRPr="00137A2F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C0496F" w:rsidRPr="00137A2F">
        <w:rPr>
          <w:rFonts w:ascii="맑은 고딕" w:eastAsia="맑은 고딕" w:hAnsi="맑은 고딕" w:hint="eastAsia"/>
          <w:color w:val="000000"/>
          <w:szCs w:val="20"/>
        </w:rPr>
        <w:t xml:space="preserve">결연한 눈빛을 </w:t>
      </w:r>
      <w:r w:rsidR="00301969" w:rsidRPr="00137A2F">
        <w:rPr>
          <w:rFonts w:ascii="맑은 고딕" w:eastAsia="맑은 고딕" w:hAnsi="맑은 고딕" w:hint="eastAsia"/>
          <w:color w:val="000000"/>
          <w:szCs w:val="20"/>
        </w:rPr>
        <w:t>빛내며</w:t>
      </w:r>
      <w:r w:rsidR="00931E49" w:rsidRPr="00137A2F">
        <w:rPr>
          <w:rFonts w:ascii="맑은 고딕" w:eastAsia="맑은 고딕" w:hAnsi="맑은 고딕"/>
          <w:color w:val="000000"/>
          <w:szCs w:val="20"/>
        </w:rPr>
        <w:t xml:space="preserve"> </w:t>
      </w:r>
      <w:r w:rsidR="00C0496F" w:rsidRPr="00137A2F">
        <w:rPr>
          <w:rFonts w:ascii="맑은 고딕" w:eastAsia="맑은 고딕" w:hAnsi="맑은 고딕" w:hint="eastAsia"/>
          <w:color w:val="000000"/>
          <w:szCs w:val="20"/>
        </w:rPr>
        <w:t>충성심과 신념을 가진 군인 그 자체를 예고한다.</w:t>
      </w:r>
    </w:p>
    <w:p w14:paraId="1DD8A876" w14:textId="2E0E6982" w:rsidR="00C0496F" w:rsidRPr="00D615A4" w:rsidRDefault="00C0496F" w:rsidP="00C0496F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</w:p>
    <w:p w14:paraId="4A375074" w14:textId="73FF77F5" w:rsidR="00C0496F" w:rsidRDefault="00C0496F" w:rsidP="00C0496F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r w:rsidRPr="00D615A4">
        <w:rPr>
          <w:rFonts w:ascii="맑은 고딕" w:eastAsia="맑은 고딕" w:hAnsi="맑은 고딕" w:hint="eastAsia"/>
          <w:color w:val="000000"/>
          <w:szCs w:val="20"/>
        </w:rPr>
        <w:t xml:space="preserve">이어 전두광과 이태신이 </w:t>
      </w:r>
      <w:r w:rsidR="009E5BA7" w:rsidRPr="00D615A4">
        <w:rPr>
          <w:rFonts w:ascii="맑은 고딕" w:eastAsia="맑은 고딕" w:hAnsi="맑은 고딕" w:hint="eastAsia"/>
          <w:color w:val="000000"/>
          <w:szCs w:val="20"/>
        </w:rPr>
        <w:t xml:space="preserve">복도에서 마주친 </w:t>
      </w:r>
      <w:r w:rsidRPr="00D615A4">
        <w:rPr>
          <w:rFonts w:ascii="맑은 고딕" w:eastAsia="맑은 고딕" w:hAnsi="맑은 고딕" w:hint="eastAsia"/>
          <w:color w:val="000000"/>
          <w:szCs w:val="20"/>
        </w:rPr>
        <w:t xml:space="preserve">순간을 포착한 </w:t>
      </w:r>
      <w:r w:rsidR="009E5BA7" w:rsidRPr="00D615A4">
        <w:rPr>
          <w:rFonts w:ascii="맑은 고딕" w:eastAsia="맑은 고딕" w:hAnsi="맑은 고딕" w:hint="eastAsia"/>
          <w:color w:val="000000"/>
          <w:szCs w:val="20"/>
        </w:rPr>
        <w:t>스틸은 무거운 공기와 긴장감을 그대로 담아내 이들이 보여줄 첨예한 대립과 갈등에 대한 궁금증을 더한다.</w:t>
      </w:r>
      <w:r w:rsidR="009E5BA7">
        <w:rPr>
          <w:rFonts w:ascii="맑은 고딕" w:eastAsia="맑은 고딕" w:hAnsi="맑은 고딕"/>
          <w:color w:val="000000"/>
          <w:szCs w:val="20"/>
        </w:rPr>
        <w:t xml:space="preserve"> </w:t>
      </w:r>
    </w:p>
    <w:p w14:paraId="15A63356" w14:textId="79F25EDD" w:rsidR="00C56DB7" w:rsidRPr="00C0496F" w:rsidRDefault="00C56DB7" w:rsidP="00964FE4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</w:p>
    <w:p w14:paraId="724CDA6B" w14:textId="219F2979" w:rsidR="00DE7ED3" w:rsidRDefault="00DE7ED3" w:rsidP="00DE7ED3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color w:val="000000"/>
          <w:szCs w:val="20"/>
        </w:rPr>
      </w:pPr>
      <w:r>
        <w:rPr>
          <w:rFonts w:ascii="맑은 고딕" w:eastAsia="맑은 고딕" w:hAnsi="맑은 고딕"/>
          <w:b/>
          <w:bCs/>
          <w:noProof/>
          <w:color w:val="FF0000"/>
          <w:spacing w:val="-20"/>
          <w:szCs w:val="28"/>
        </w:rPr>
        <w:drawing>
          <wp:inline distT="0" distB="0" distL="0" distR="0" wp14:anchorId="7206CEF6" wp14:editId="34CCF6E7">
            <wp:extent cx="1620090" cy="1079930"/>
            <wp:effectExtent l="0" t="0" r="0" b="6350"/>
            <wp:docPr id="25" name="그림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Seoul_40913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090" cy="1079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/>
          <w:b/>
          <w:bCs/>
          <w:noProof/>
          <w:color w:val="FF0000"/>
          <w:spacing w:val="-20"/>
          <w:szCs w:val="28"/>
        </w:rPr>
        <w:drawing>
          <wp:inline distT="0" distB="0" distL="0" distR="0" wp14:anchorId="1FEF3712" wp14:editId="580D601B">
            <wp:extent cx="1620000" cy="1080000"/>
            <wp:effectExtent l="0" t="0" r="0" b="6350"/>
            <wp:docPr id="26" name="그림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Seoul_46095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/>
          <w:b/>
          <w:bCs/>
          <w:noProof/>
          <w:color w:val="FF0000"/>
          <w:spacing w:val="-20"/>
          <w:szCs w:val="28"/>
        </w:rPr>
        <w:drawing>
          <wp:inline distT="0" distB="0" distL="0" distR="0" wp14:anchorId="725BAF6C" wp14:editId="4265AE22">
            <wp:extent cx="1620090" cy="1080000"/>
            <wp:effectExtent l="0" t="0" r="0" b="6350"/>
            <wp:docPr id="27" name="그림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Seoul_01239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09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/>
          <w:b/>
          <w:bCs/>
          <w:noProof/>
          <w:color w:val="FF0000"/>
          <w:spacing w:val="-20"/>
          <w:szCs w:val="28"/>
        </w:rPr>
        <w:drawing>
          <wp:inline distT="0" distB="0" distL="0" distR="0" wp14:anchorId="51D61768" wp14:editId="1D4CCE72">
            <wp:extent cx="1619821" cy="1080000"/>
            <wp:effectExtent l="0" t="0" r="0" b="6350"/>
            <wp:docPr id="28" name="그림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Seoul_150241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821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/>
          <w:b/>
          <w:bCs/>
          <w:noProof/>
          <w:color w:val="FF0000"/>
          <w:spacing w:val="-20"/>
          <w:szCs w:val="28"/>
        </w:rPr>
        <w:drawing>
          <wp:inline distT="0" distB="0" distL="0" distR="0" wp14:anchorId="2698A0D7" wp14:editId="485F1F23">
            <wp:extent cx="1539009" cy="1080000"/>
            <wp:effectExtent l="0" t="0" r="4445" b="6350"/>
            <wp:docPr id="29" name="그림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SEOUL_BANNER-Hs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9009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/>
          <w:b/>
          <w:bCs/>
          <w:noProof/>
          <w:color w:val="FF0000"/>
          <w:spacing w:val="-20"/>
          <w:szCs w:val="28"/>
        </w:rPr>
        <w:drawing>
          <wp:inline distT="0" distB="0" distL="0" distR="0" wp14:anchorId="043A630D" wp14:editId="4EF69B53">
            <wp:extent cx="1619821" cy="1080000"/>
            <wp:effectExtent l="0" t="0" r="0" b="6350"/>
            <wp:docPr id="30" name="그림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서울의 봄_EFM 스틸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821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04A79D" w14:textId="77777777" w:rsidR="00DE7ED3" w:rsidRDefault="00DE7ED3" w:rsidP="00964FE4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</w:p>
    <w:p w14:paraId="18A1DF57" w14:textId="6CDFEF20" w:rsidR="009C4BF9" w:rsidRPr="00931E49" w:rsidRDefault="000C4215" w:rsidP="00931E4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r w:rsidRPr="00931E49">
        <w:rPr>
          <w:rFonts w:ascii="맑은 고딕" w:eastAsia="맑은 고딕" w:hAnsi="맑은 고딕" w:hint="eastAsia"/>
          <w:color w:val="000000"/>
          <w:szCs w:val="20"/>
        </w:rPr>
        <w:t>육군참모총장 정상호(이성민)</w:t>
      </w:r>
      <w:r w:rsidR="00632F0D" w:rsidRPr="00931E49">
        <w:rPr>
          <w:rFonts w:ascii="맑은 고딕" w:eastAsia="맑은 고딕" w:hAnsi="맑은 고딕" w:hint="eastAsia"/>
          <w:color w:val="000000"/>
          <w:szCs w:val="20"/>
        </w:rPr>
        <w:t>의</w:t>
      </w:r>
      <w:r w:rsidRPr="00931E49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2456B3" w:rsidRPr="00931E49">
        <w:rPr>
          <w:rFonts w:ascii="맑은 고딕" w:eastAsia="맑은 고딕" w:hAnsi="맑은 고딕" w:hint="eastAsia"/>
          <w:color w:val="000000"/>
          <w:szCs w:val="20"/>
        </w:rPr>
        <w:t>카리스마와</w:t>
      </w:r>
      <w:r w:rsidR="00632F0D" w:rsidRPr="00931E49">
        <w:rPr>
          <w:rFonts w:ascii="맑은 고딕" w:eastAsia="맑은 고딕" w:hAnsi="맑은 고딕" w:hint="eastAsia"/>
          <w:color w:val="000000"/>
          <w:szCs w:val="20"/>
        </w:rPr>
        <w:t xml:space="preserve"> 신중함을 보여주는 스틸</w:t>
      </w:r>
      <w:r w:rsidR="002456B3" w:rsidRPr="00931E49">
        <w:rPr>
          <w:rFonts w:ascii="맑은 고딕" w:eastAsia="맑은 고딕" w:hAnsi="맑은 고딕" w:hint="eastAsia"/>
          <w:color w:val="000000"/>
          <w:szCs w:val="20"/>
        </w:rPr>
        <w:t>에서는</w:t>
      </w:r>
      <w:r w:rsidR="00632F0D" w:rsidRPr="00931E49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2456B3" w:rsidRPr="00931E49">
        <w:rPr>
          <w:rFonts w:ascii="맑은 고딕" w:eastAsia="맑은 고딕" w:hAnsi="맑은 고딕" w:hint="eastAsia"/>
          <w:color w:val="000000"/>
          <w:szCs w:val="20"/>
        </w:rPr>
        <w:t>전두광의 횡포를 보</w:t>
      </w:r>
      <w:r w:rsidR="00931E49" w:rsidRPr="00931E49">
        <w:rPr>
          <w:rFonts w:ascii="맑은 고딕" w:eastAsia="맑은 고딕" w:hAnsi="맑은 고딕" w:hint="eastAsia"/>
          <w:color w:val="000000"/>
          <w:szCs w:val="20"/>
        </w:rPr>
        <w:t>다</w:t>
      </w:r>
      <w:r w:rsidR="00137A2F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931E49" w:rsidRPr="00931E49">
        <w:rPr>
          <w:rFonts w:ascii="맑은 고딕" w:eastAsia="맑은 고딕" w:hAnsi="맑은 고딕" w:hint="eastAsia"/>
          <w:color w:val="000000"/>
          <w:szCs w:val="20"/>
        </w:rPr>
        <w:t xml:space="preserve">못해 </w:t>
      </w:r>
      <w:r w:rsidR="002456B3" w:rsidRPr="00931E49">
        <w:rPr>
          <w:rFonts w:ascii="맑은 고딕" w:eastAsia="맑은 고딕" w:hAnsi="맑은 고딕" w:hint="eastAsia"/>
          <w:color w:val="000000"/>
          <w:szCs w:val="20"/>
        </w:rPr>
        <w:t>대비책으로 수도경비사령관에 이태신을 임명하는 등 난세 속 흔들리지 않는 관록을 엿볼 수 있다.</w:t>
      </w:r>
      <w:r w:rsidR="002456B3" w:rsidRPr="00931E49">
        <w:rPr>
          <w:rFonts w:ascii="맑은 고딕" w:eastAsia="맑은 고딕" w:hAnsi="맑은 고딕"/>
          <w:color w:val="000000"/>
          <w:szCs w:val="20"/>
        </w:rPr>
        <w:t xml:space="preserve"> </w:t>
      </w:r>
    </w:p>
    <w:p w14:paraId="50BC3C34" w14:textId="40678CA1" w:rsidR="003C2C64" w:rsidRPr="00931E49" w:rsidRDefault="003C2C64" w:rsidP="00964FE4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</w:p>
    <w:p w14:paraId="6AB4F88D" w14:textId="30283345" w:rsidR="005718AD" w:rsidRPr="006F6424" w:rsidRDefault="005718AD" w:rsidP="00137A2F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r w:rsidRPr="00137A2F">
        <w:rPr>
          <w:rFonts w:ascii="맑은 고딕" w:eastAsia="맑은 고딕" w:hAnsi="맑은 고딕" w:hint="eastAsia"/>
          <w:color w:val="000000"/>
          <w:szCs w:val="20"/>
        </w:rPr>
        <w:t>한편,</w:t>
      </w:r>
      <w:r w:rsidRPr="00137A2F">
        <w:rPr>
          <w:rFonts w:ascii="맑은 고딕" w:eastAsia="맑은 고딕" w:hAnsi="맑은 고딕"/>
          <w:color w:val="000000"/>
          <w:szCs w:val="20"/>
        </w:rPr>
        <w:t xml:space="preserve"> </w:t>
      </w:r>
      <w:r w:rsidRPr="00137A2F">
        <w:rPr>
          <w:rFonts w:ascii="맑은 고딕" w:eastAsia="맑은 고딕" w:hAnsi="맑은 고딕" w:hint="eastAsia"/>
          <w:color w:val="000000"/>
          <w:szCs w:val="20"/>
        </w:rPr>
        <w:t>자신 있는 표정의</w:t>
      </w:r>
      <w:r w:rsidRPr="00137A2F">
        <w:rPr>
          <w:rFonts w:ascii="맑은 고딕" w:eastAsia="맑은 고딕" w:hAnsi="맑은 고딕"/>
          <w:color w:val="000000"/>
          <w:szCs w:val="20"/>
        </w:rPr>
        <w:t xml:space="preserve"> 9</w:t>
      </w:r>
      <w:r w:rsidRPr="00137A2F">
        <w:rPr>
          <w:rFonts w:ascii="맑은 고딕" w:eastAsia="맑은 고딕" w:hAnsi="맑은 고딕" w:hint="eastAsia"/>
          <w:color w:val="000000"/>
          <w:szCs w:val="20"/>
        </w:rPr>
        <w:t xml:space="preserve">사단장 </w:t>
      </w:r>
      <w:proofErr w:type="spellStart"/>
      <w:r w:rsidRPr="00137A2F">
        <w:rPr>
          <w:rFonts w:ascii="맑은 고딕" w:eastAsia="맑은 고딕" w:hAnsi="맑은 고딕" w:hint="eastAsia"/>
          <w:color w:val="000000"/>
          <w:szCs w:val="20"/>
        </w:rPr>
        <w:t>노태건</w:t>
      </w:r>
      <w:proofErr w:type="spellEnd"/>
      <w:r w:rsidRPr="00137A2F">
        <w:rPr>
          <w:rFonts w:ascii="맑은 고딕" w:eastAsia="맑은 고딕" w:hAnsi="맑은 고딕" w:hint="eastAsia"/>
          <w:color w:val="000000"/>
          <w:szCs w:val="20"/>
        </w:rPr>
        <w:t>(</w:t>
      </w:r>
      <w:proofErr w:type="spellStart"/>
      <w:r w:rsidRPr="00137A2F">
        <w:rPr>
          <w:rFonts w:ascii="맑은 고딕" w:eastAsia="맑은 고딕" w:hAnsi="맑은 고딕" w:hint="eastAsia"/>
          <w:color w:val="000000"/>
          <w:szCs w:val="20"/>
        </w:rPr>
        <w:t>박해준</w:t>
      </w:r>
      <w:proofErr w:type="spellEnd"/>
      <w:r w:rsidRPr="00137A2F">
        <w:rPr>
          <w:rFonts w:ascii="맑은 고딕" w:eastAsia="맑은 고딕" w:hAnsi="맑은 고딕" w:hint="eastAsia"/>
          <w:color w:val="000000"/>
          <w:szCs w:val="20"/>
        </w:rPr>
        <w:t xml:space="preserve">)과 불안한 표정의 </w:t>
      </w:r>
      <w:proofErr w:type="spellStart"/>
      <w:r w:rsidRPr="00137A2F">
        <w:rPr>
          <w:rFonts w:ascii="맑은 고딕" w:eastAsia="맑은 고딕" w:hAnsi="맑은 고딕" w:hint="eastAsia"/>
          <w:color w:val="000000"/>
          <w:szCs w:val="20"/>
        </w:rPr>
        <w:t>헌병감</w:t>
      </w:r>
      <w:proofErr w:type="spellEnd"/>
      <w:r w:rsidRPr="00137A2F">
        <w:rPr>
          <w:rFonts w:ascii="맑은 고딕" w:eastAsia="맑은 고딕" w:hAnsi="맑은 고딕" w:hint="eastAsia"/>
          <w:color w:val="000000"/>
          <w:szCs w:val="20"/>
        </w:rPr>
        <w:t xml:space="preserve"> 김준엽(김성균)의 모습</w:t>
      </w:r>
      <w:r w:rsidR="00137A2F" w:rsidRPr="00137A2F">
        <w:rPr>
          <w:rFonts w:ascii="맑은 고딕" w:eastAsia="맑은 고딕" w:hAnsi="맑은 고딕" w:hint="eastAsia"/>
          <w:color w:val="000000"/>
          <w:szCs w:val="20"/>
        </w:rPr>
        <w:t>은</w:t>
      </w:r>
      <w:r w:rsidR="00137A2F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9C4BF9" w:rsidRPr="00137A2F">
        <w:rPr>
          <w:rFonts w:ascii="맑은 고딕" w:eastAsia="맑은 고딕" w:hAnsi="맑은 고딕"/>
          <w:color w:val="000000"/>
          <w:szCs w:val="20"/>
        </w:rPr>
        <w:t xml:space="preserve">12.12 </w:t>
      </w:r>
      <w:r w:rsidR="009C4BF9" w:rsidRPr="00137A2F">
        <w:rPr>
          <w:rFonts w:ascii="맑은 고딕" w:eastAsia="맑은 고딕" w:hAnsi="맑은 고딕" w:hint="eastAsia"/>
          <w:color w:val="000000"/>
          <w:szCs w:val="20"/>
        </w:rPr>
        <w:t>군사반란 속 반란군과 진압군</w:t>
      </w:r>
      <w:r w:rsidR="001C7F43">
        <w:rPr>
          <w:rFonts w:ascii="맑은 고딕" w:eastAsia="맑은 고딕" w:hAnsi="맑은 고딕" w:hint="eastAsia"/>
          <w:color w:val="000000"/>
          <w:szCs w:val="20"/>
        </w:rPr>
        <w:t>의</w:t>
      </w:r>
      <w:r w:rsidR="009C4BF9" w:rsidRPr="00137A2F">
        <w:rPr>
          <w:rFonts w:ascii="맑은 고딕" w:eastAsia="맑은 고딕" w:hAnsi="맑은 고딕" w:hint="eastAsia"/>
          <w:color w:val="000000"/>
          <w:szCs w:val="20"/>
        </w:rPr>
        <w:t xml:space="preserve"> 상반된 분위기를 </w:t>
      </w:r>
      <w:proofErr w:type="spellStart"/>
      <w:r w:rsidR="009C4BF9" w:rsidRPr="00137A2F">
        <w:rPr>
          <w:rFonts w:ascii="맑은 고딕" w:eastAsia="맑은 고딕" w:hAnsi="맑은 고딕" w:hint="eastAsia"/>
          <w:color w:val="000000"/>
          <w:szCs w:val="20"/>
        </w:rPr>
        <w:t>짐작게</w:t>
      </w:r>
      <w:proofErr w:type="spellEnd"/>
      <w:r w:rsidR="009C4BF9" w:rsidRPr="00137A2F">
        <w:rPr>
          <w:rFonts w:ascii="맑은 고딕" w:eastAsia="맑은 고딕" w:hAnsi="맑은 고딕" w:hint="eastAsia"/>
          <w:color w:val="000000"/>
          <w:szCs w:val="20"/>
        </w:rPr>
        <w:t xml:space="preserve"> 한다.</w:t>
      </w:r>
      <w:r w:rsidRPr="00137A2F">
        <w:rPr>
          <w:rFonts w:ascii="맑은 고딕" w:eastAsia="맑은 고딕" w:hAnsi="맑은 고딕" w:hint="eastAsia"/>
          <w:color w:val="000000"/>
          <w:szCs w:val="20"/>
        </w:rPr>
        <w:t xml:space="preserve"> 서로에게 총을 겨눈 채 대치하는 군인들,</w:t>
      </w:r>
      <w:r w:rsidRPr="00137A2F">
        <w:rPr>
          <w:rFonts w:ascii="맑은 고딕" w:eastAsia="맑은 고딕" w:hAnsi="맑은 고딕"/>
          <w:color w:val="000000"/>
          <w:szCs w:val="20"/>
        </w:rPr>
        <w:t xml:space="preserve"> </w:t>
      </w:r>
      <w:r w:rsidRPr="00137A2F">
        <w:rPr>
          <w:rFonts w:ascii="맑은 고딕" w:eastAsia="맑은 고딕" w:hAnsi="맑은 고딕" w:hint="eastAsia"/>
          <w:color w:val="000000"/>
          <w:szCs w:val="20"/>
        </w:rPr>
        <w:t>거대한 서울 지도가 펼쳐진 육군 본부의 혼란스러운 모습까지.</w:t>
      </w:r>
      <w:r w:rsidRPr="00137A2F">
        <w:rPr>
          <w:rFonts w:ascii="맑은 고딕" w:eastAsia="맑은 고딕" w:hAnsi="맑은 고딕"/>
          <w:color w:val="000000"/>
          <w:szCs w:val="20"/>
        </w:rPr>
        <w:t xml:space="preserve"> </w:t>
      </w:r>
      <w:r w:rsidRPr="00137A2F">
        <w:rPr>
          <w:rFonts w:ascii="맑은 고딕" w:eastAsia="맑은 고딕" w:hAnsi="맑은 고딕" w:hint="eastAsia"/>
          <w:color w:val="000000"/>
          <w:szCs w:val="20"/>
        </w:rPr>
        <w:t xml:space="preserve">&lt;서울의 봄&gt;은 일촉즉발의 긴장으로 </w:t>
      </w:r>
      <w:proofErr w:type="spellStart"/>
      <w:r w:rsidRPr="00137A2F">
        <w:rPr>
          <w:rFonts w:ascii="맑은 고딕" w:eastAsia="맑은 고딕" w:hAnsi="맑은 고딕" w:hint="eastAsia"/>
          <w:color w:val="000000"/>
          <w:szCs w:val="20"/>
        </w:rPr>
        <w:t>가득찼던</w:t>
      </w:r>
      <w:proofErr w:type="spellEnd"/>
      <w:r w:rsidRPr="00137A2F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Pr="00137A2F">
        <w:rPr>
          <w:rFonts w:ascii="맑은 고딕" w:eastAsia="맑은 고딕" w:hAnsi="맑은 고딕"/>
          <w:color w:val="000000"/>
          <w:szCs w:val="20"/>
        </w:rPr>
        <w:t>1</w:t>
      </w:r>
      <w:r w:rsidR="000044B0" w:rsidRPr="00137A2F">
        <w:rPr>
          <w:rFonts w:ascii="맑은 고딕" w:eastAsia="맑은 고딕" w:hAnsi="맑은 고딕"/>
          <w:color w:val="000000"/>
          <w:szCs w:val="20"/>
        </w:rPr>
        <w:t xml:space="preserve">2.12 </w:t>
      </w:r>
      <w:r w:rsidR="000044B0" w:rsidRPr="00137A2F">
        <w:rPr>
          <w:rFonts w:ascii="맑은 고딕" w:eastAsia="맑은 고딕" w:hAnsi="맑은 고딕" w:hint="eastAsia"/>
          <w:color w:val="000000"/>
          <w:szCs w:val="20"/>
        </w:rPr>
        <w:t>군사반란</w:t>
      </w:r>
      <w:r w:rsidRPr="00137A2F">
        <w:rPr>
          <w:rFonts w:ascii="맑은 고딕" w:eastAsia="맑은 고딕" w:hAnsi="맑은 고딕" w:hint="eastAsia"/>
          <w:color w:val="000000"/>
          <w:szCs w:val="20"/>
        </w:rPr>
        <w:t xml:space="preserve"> 당일, 인물들의 숨 가빴던 </w:t>
      </w:r>
      <w:r w:rsidRPr="00137A2F">
        <w:rPr>
          <w:rFonts w:ascii="맑은 고딕" w:eastAsia="맑은 고딕" w:hAnsi="맑은 고딕"/>
          <w:color w:val="000000"/>
          <w:szCs w:val="20"/>
        </w:rPr>
        <w:t>9</w:t>
      </w:r>
      <w:r w:rsidRPr="00137A2F">
        <w:rPr>
          <w:rFonts w:ascii="맑은 고딕" w:eastAsia="맑은 고딕" w:hAnsi="맑은 고딕" w:hint="eastAsia"/>
          <w:color w:val="000000"/>
          <w:szCs w:val="20"/>
        </w:rPr>
        <w:t>시간을 예고하며 궁금증을 더한다.</w:t>
      </w:r>
      <w:r>
        <w:rPr>
          <w:rFonts w:ascii="맑은 고딕" w:eastAsia="맑은 고딕" w:hAnsi="맑은 고딕"/>
          <w:color w:val="000000"/>
          <w:szCs w:val="20"/>
        </w:rPr>
        <w:t xml:space="preserve"> </w:t>
      </w:r>
    </w:p>
    <w:p w14:paraId="51295E7B" w14:textId="43CFD418" w:rsidR="00A30B1A" w:rsidRPr="00A30B1A" w:rsidRDefault="00A30B1A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szCs w:val="20"/>
        </w:rPr>
      </w:pPr>
      <w:bookmarkStart w:id="0" w:name="_Hlk110951855"/>
    </w:p>
    <w:p w14:paraId="2CF0E482" w14:textId="0AF91C07" w:rsidR="00290571" w:rsidRPr="003304EF" w:rsidRDefault="005F73DA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szCs w:val="20"/>
        </w:rPr>
      </w:pPr>
      <w:proofErr w:type="spellStart"/>
      <w:r>
        <w:rPr>
          <w:rFonts w:ascii="맑은 고딕" w:eastAsia="맑은 고딕" w:hAnsi="맑은 고딕" w:hint="eastAsia"/>
          <w:szCs w:val="20"/>
        </w:rPr>
        <w:t>보도스틸을</w:t>
      </w:r>
      <w:proofErr w:type="spellEnd"/>
      <w:r>
        <w:rPr>
          <w:rFonts w:ascii="맑은 고딕" w:eastAsia="맑은 고딕" w:hAnsi="맑은 고딕" w:hint="eastAsia"/>
          <w:szCs w:val="20"/>
        </w:rPr>
        <w:t xml:space="preserve"> 공개하며 화제를 모으는 </w:t>
      </w:r>
      <w:r w:rsidR="00554F83">
        <w:rPr>
          <w:rFonts w:ascii="맑은 고딕" w:eastAsia="맑은 고딕" w:hAnsi="맑은 고딕" w:hint="eastAsia"/>
          <w:szCs w:val="20"/>
        </w:rPr>
        <w:t xml:space="preserve">영화 </w:t>
      </w:r>
      <w:r w:rsidR="003D7953" w:rsidRPr="00DC77E5">
        <w:rPr>
          <w:rFonts w:ascii="맑은 고딕" w:eastAsia="맑은 고딕" w:hAnsi="맑은 고딕"/>
          <w:szCs w:val="20"/>
        </w:rPr>
        <w:t>&lt;</w:t>
      </w:r>
      <w:r w:rsidR="00392503" w:rsidRPr="00DC77E5">
        <w:rPr>
          <w:rFonts w:ascii="맑은 고딕" w:eastAsia="맑은 고딕" w:hAnsi="맑은 고딕" w:hint="eastAsia"/>
          <w:szCs w:val="20"/>
        </w:rPr>
        <w:t>서울의 봄</w:t>
      </w:r>
      <w:r w:rsidR="003D7953" w:rsidRPr="00DC77E5">
        <w:rPr>
          <w:rFonts w:ascii="맑은 고딕" w:eastAsia="맑은 고딕" w:hAnsi="맑은 고딕" w:hint="eastAsia"/>
          <w:szCs w:val="20"/>
        </w:rPr>
        <w:t xml:space="preserve">&gt;은 </w:t>
      </w:r>
      <w:r w:rsidR="00755270" w:rsidRPr="00DC77E5">
        <w:rPr>
          <w:rFonts w:ascii="맑은 고딕" w:eastAsia="맑은 고딕" w:hAnsi="맑은 고딕"/>
          <w:szCs w:val="20"/>
        </w:rPr>
        <w:t>1</w:t>
      </w:r>
      <w:r w:rsidR="00392503" w:rsidRPr="00DC77E5">
        <w:rPr>
          <w:rFonts w:ascii="맑은 고딕" w:eastAsia="맑은 고딕" w:hAnsi="맑은 고딕"/>
          <w:szCs w:val="20"/>
        </w:rPr>
        <w:t>1</w:t>
      </w:r>
      <w:r w:rsidR="003D7953" w:rsidRPr="00DC77E5">
        <w:rPr>
          <w:rFonts w:ascii="맑은 고딕" w:eastAsia="맑은 고딕" w:hAnsi="맑은 고딕" w:hint="eastAsia"/>
          <w:szCs w:val="20"/>
        </w:rPr>
        <w:t>월</w:t>
      </w:r>
      <w:r w:rsidR="006D7DC3" w:rsidRPr="00DC77E5">
        <w:rPr>
          <w:rFonts w:ascii="맑은 고딕" w:eastAsia="맑은 고딕" w:hAnsi="맑은 고딕" w:hint="eastAsia"/>
          <w:szCs w:val="20"/>
        </w:rPr>
        <w:t xml:space="preserve"> 22일</w:t>
      </w:r>
      <w:r w:rsidR="00BC5812">
        <w:rPr>
          <w:rFonts w:ascii="맑은 고딕" w:eastAsia="맑은 고딕" w:hAnsi="맑은 고딕"/>
          <w:szCs w:val="20"/>
        </w:rPr>
        <w:t xml:space="preserve"> </w:t>
      </w:r>
      <w:r w:rsidR="00BC5812">
        <w:rPr>
          <w:rFonts w:ascii="맑은 고딕" w:eastAsia="맑은 고딕" w:hAnsi="맑은 고딕" w:hint="eastAsia"/>
          <w:szCs w:val="20"/>
        </w:rPr>
        <w:t>개봉해 긴박했던 그날 밤 이야기 속으로 관객들을 초대할 예정이다.</w:t>
      </w:r>
      <w:r w:rsidR="00EC1D95" w:rsidRPr="003304EF">
        <w:rPr>
          <w:rFonts w:ascii="맑은 고딕" w:eastAsia="맑은 고딕" w:hAnsi="맑은 고딕"/>
          <w:szCs w:val="20"/>
        </w:rPr>
        <w:t xml:space="preserve"> </w:t>
      </w:r>
    </w:p>
    <w:bookmarkEnd w:id="0"/>
    <w:p w14:paraId="72432604" w14:textId="44E51A7A" w:rsidR="00E45B0A" w:rsidRPr="00931E49" w:rsidRDefault="00E45B0A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</w:rPr>
      </w:pPr>
    </w:p>
    <w:p w14:paraId="24359C07" w14:textId="77777777" w:rsidR="0079378B" w:rsidRPr="00604B8C" w:rsidRDefault="0079378B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</w:rPr>
      </w:pPr>
    </w:p>
    <w:p w14:paraId="1C8A7DCE" w14:textId="77777777" w:rsidR="00E45B0A" w:rsidRPr="00F7358D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color w:val="FFFFFF"/>
          <w:sz w:val="22"/>
          <w:szCs w:val="22"/>
        </w:rPr>
      </w:pPr>
      <w:r w:rsidRPr="00F5173C">
        <w:rPr>
          <w:rFonts w:ascii="맑은 고딕" w:eastAsia="맑은 고딕" w:hAnsi="맑은 고딕" w:hint="eastAsia"/>
          <w:b/>
          <w:color w:val="FFFFFF"/>
          <w:sz w:val="22"/>
          <w:szCs w:val="22"/>
          <w:highlight w:val="darkGreen"/>
        </w:rPr>
        <w:t>INFORMATION</w:t>
      </w:r>
    </w:p>
    <w:p w14:paraId="7D5BC973" w14:textId="77777777" w:rsidR="00E6206E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F7358D">
        <w:rPr>
          <w:rFonts w:ascii="맑은 고딕" w:eastAsia="맑은 고딕" w:hAnsi="맑은 고딕" w:hint="eastAsia"/>
          <w:szCs w:val="20"/>
        </w:rPr>
        <w:t xml:space="preserve">제목: </w:t>
      </w:r>
      <w:r w:rsidR="00392503">
        <w:rPr>
          <w:rFonts w:ascii="맑은 고딕" w:eastAsia="맑은 고딕" w:hAnsi="맑은 고딕" w:hint="eastAsia"/>
          <w:szCs w:val="20"/>
        </w:rPr>
        <w:t>서울의 봄</w:t>
      </w:r>
    </w:p>
    <w:p w14:paraId="080910D2" w14:textId="0BCF1CE3" w:rsidR="00E45B0A" w:rsidRPr="00F7358D" w:rsidRDefault="00E6206E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영제:</w:t>
      </w:r>
      <w:r>
        <w:rPr>
          <w:rFonts w:ascii="맑은 고딕" w:eastAsia="맑은 고딕" w:hAnsi="맑은 고딕"/>
          <w:szCs w:val="20"/>
        </w:rPr>
        <w:t xml:space="preserve"> </w:t>
      </w:r>
      <w:r w:rsidR="00392503">
        <w:rPr>
          <w:rFonts w:ascii="맑은 고딕" w:eastAsia="맑은 고딕" w:hAnsi="맑은 고딕"/>
          <w:szCs w:val="20"/>
        </w:rPr>
        <w:t>12.12:</w:t>
      </w:r>
      <w:r>
        <w:rPr>
          <w:rFonts w:ascii="맑은 고딕" w:eastAsia="맑은 고딕" w:hAnsi="맑은 고딕"/>
          <w:szCs w:val="20"/>
        </w:rPr>
        <w:t xml:space="preserve"> T</w:t>
      </w:r>
      <w:r w:rsidR="00392503">
        <w:rPr>
          <w:rFonts w:ascii="맑은 고딕" w:eastAsia="맑은 고딕" w:hAnsi="맑은 고딕" w:hint="eastAsia"/>
          <w:szCs w:val="20"/>
        </w:rPr>
        <w:t>HE DAY</w:t>
      </w:r>
    </w:p>
    <w:p w14:paraId="5ED6F89E" w14:textId="3AA328D2" w:rsidR="00E45B0A" w:rsidRPr="00F7358D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F7358D">
        <w:rPr>
          <w:rFonts w:ascii="맑은 고딕" w:eastAsia="맑은 고딕" w:hAnsi="맑은 고딕" w:hint="eastAsia"/>
          <w:szCs w:val="20"/>
        </w:rPr>
        <w:t xml:space="preserve">감독: </w:t>
      </w:r>
      <w:r w:rsidR="00392503">
        <w:rPr>
          <w:rFonts w:ascii="맑은 고딕" w:eastAsia="맑은 고딕" w:hAnsi="맑은 고딕" w:hint="eastAsia"/>
          <w:szCs w:val="20"/>
        </w:rPr>
        <w:t>김성수</w:t>
      </w:r>
    </w:p>
    <w:p w14:paraId="780CA54E" w14:textId="3321B0D7" w:rsidR="00E45B0A" w:rsidRPr="00F7358D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F7358D">
        <w:rPr>
          <w:rFonts w:ascii="맑은 고딕" w:eastAsia="맑은 고딕" w:hAnsi="맑은 고딕" w:hint="eastAsia"/>
          <w:szCs w:val="20"/>
        </w:rPr>
        <w:t xml:space="preserve">출연: </w:t>
      </w:r>
      <w:r>
        <w:rPr>
          <w:rFonts w:ascii="맑은 고딕" w:eastAsia="맑은 고딕" w:hAnsi="맑은 고딕" w:hint="eastAsia"/>
          <w:szCs w:val="20"/>
        </w:rPr>
        <w:t>황정민</w:t>
      </w:r>
      <w:r>
        <w:rPr>
          <w:rFonts w:ascii="맑은 고딕" w:eastAsia="맑은 고딕" w:hAnsi="맑은 고딕"/>
          <w:szCs w:val="20"/>
        </w:rPr>
        <w:t xml:space="preserve">, </w:t>
      </w:r>
      <w:r w:rsidR="00392503">
        <w:rPr>
          <w:rFonts w:ascii="맑은 고딕" w:eastAsia="맑은 고딕" w:hAnsi="맑은 고딕" w:hint="eastAsia"/>
          <w:szCs w:val="20"/>
        </w:rPr>
        <w:t>정우성</w:t>
      </w:r>
      <w:r>
        <w:rPr>
          <w:rFonts w:ascii="맑은 고딕" w:eastAsia="맑은 고딕" w:hAnsi="맑은 고딕"/>
          <w:szCs w:val="20"/>
        </w:rPr>
        <w:t xml:space="preserve">, </w:t>
      </w:r>
      <w:r w:rsidR="00392503">
        <w:rPr>
          <w:rFonts w:ascii="맑은 고딕" w:eastAsia="맑은 고딕" w:hAnsi="맑은 고딕" w:hint="eastAsia"/>
          <w:szCs w:val="20"/>
        </w:rPr>
        <w:t>이성민,</w:t>
      </w:r>
      <w:r w:rsidR="00392503">
        <w:rPr>
          <w:rFonts w:ascii="맑은 고딕" w:eastAsia="맑은 고딕" w:hAnsi="맑은 고딕"/>
          <w:szCs w:val="20"/>
        </w:rPr>
        <w:t xml:space="preserve"> </w:t>
      </w:r>
      <w:r w:rsidR="00392503">
        <w:rPr>
          <w:rFonts w:ascii="맑은 고딕" w:eastAsia="맑은 고딕" w:hAnsi="맑은 고딕" w:hint="eastAsia"/>
          <w:szCs w:val="20"/>
        </w:rPr>
        <w:t>박해준,</w:t>
      </w:r>
      <w:r w:rsidR="00392503">
        <w:rPr>
          <w:rFonts w:ascii="맑은 고딕" w:eastAsia="맑은 고딕" w:hAnsi="맑은 고딕"/>
          <w:szCs w:val="20"/>
        </w:rPr>
        <w:t xml:space="preserve"> </w:t>
      </w:r>
      <w:r w:rsidR="00392503">
        <w:rPr>
          <w:rFonts w:ascii="맑은 고딕" w:eastAsia="맑은 고딕" w:hAnsi="맑은 고딕" w:hint="eastAsia"/>
          <w:szCs w:val="20"/>
        </w:rPr>
        <w:t>김성균</w:t>
      </w:r>
      <w:r>
        <w:rPr>
          <w:rFonts w:ascii="맑은 고딕" w:eastAsia="맑은 고딕" w:hAnsi="맑은 고딕" w:hint="eastAsia"/>
          <w:szCs w:val="20"/>
        </w:rPr>
        <w:t xml:space="preserve"> 외</w:t>
      </w:r>
    </w:p>
    <w:p w14:paraId="182E8E5C" w14:textId="2B84B9AB" w:rsidR="00E45B0A" w:rsidRPr="00B27E93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B27E93">
        <w:rPr>
          <w:rFonts w:ascii="맑은 고딕" w:eastAsia="맑은 고딕" w:hAnsi="맑은 고딕" w:hint="eastAsia"/>
          <w:szCs w:val="20"/>
        </w:rPr>
        <w:t>제공/배급:</w:t>
      </w:r>
      <w:r>
        <w:rPr>
          <w:rFonts w:ascii="맑은 고딕" w:eastAsia="맑은 고딕" w:hAnsi="맑은 고딕"/>
          <w:szCs w:val="20"/>
        </w:rPr>
        <w:t xml:space="preserve"> </w:t>
      </w:r>
      <w:proofErr w:type="spellStart"/>
      <w:r w:rsidR="00550E85">
        <w:rPr>
          <w:rFonts w:ascii="맑은 고딕" w:eastAsia="맑은 고딕" w:hAnsi="맑은 고딕" w:hint="eastAsia"/>
          <w:szCs w:val="20"/>
        </w:rPr>
        <w:t>플러스엠</w:t>
      </w:r>
      <w:proofErr w:type="spellEnd"/>
      <w:r w:rsidR="00550E85">
        <w:rPr>
          <w:rFonts w:ascii="맑은 고딕" w:eastAsia="맑은 고딕" w:hAnsi="맑은 고딕" w:hint="eastAsia"/>
          <w:szCs w:val="20"/>
        </w:rPr>
        <w:t xml:space="preserve"> 엔터테인먼트</w:t>
      </w:r>
    </w:p>
    <w:p w14:paraId="0B347C00" w14:textId="77777777" w:rsidR="00347E7D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B27E93">
        <w:rPr>
          <w:rFonts w:ascii="맑은 고딕" w:eastAsia="맑은 고딕" w:hAnsi="맑은 고딕" w:hint="eastAsia"/>
          <w:szCs w:val="20"/>
        </w:rPr>
        <w:t xml:space="preserve">제작: </w:t>
      </w:r>
      <w:r w:rsidR="00392503">
        <w:rPr>
          <w:rFonts w:ascii="맑은 고딕" w:eastAsia="맑은 고딕" w:hAnsi="맑은 고딕"/>
          <w:szCs w:val="20"/>
        </w:rPr>
        <w:t>㈜</w:t>
      </w:r>
      <w:proofErr w:type="spellStart"/>
      <w:r w:rsidR="00392503">
        <w:rPr>
          <w:rFonts w:ascii="맑은 고딕" w:eastAsia="맑은 고딕" w:hAnsi="맑은 고딕" w:hint="eastAsia"/>
          <w:szCs w:val="20"/>
        </w:rPr>
        <w:t>하이브미디어코프</w:t>
      </w:r>
      <w:proofErr w:type="spellEnd"/>
    </w:p>
    <w:p w14:paraId="4D181DFD" w14:textId="74C3DAAB" w:rsidR="00E45B0A" w:rsidRDefault="00347E7D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러닝타임:</w:t>
      </w:r>
      <w:r>
        <w:rPr>
          <w:rFonts w:ascii="맑은 고딕" w:eastAsia="맑은 고딕" w:hAnsi="맑은 고딕"/>
          <w:szCs w:val="20"/>
        </w:rPr>
        <w:t xml:space="preserve"> 141</w:t>
      </w:r>
      <w:r>
        <w:rPr>
          <w:rFonts w:ascii="맑은 고딕" w:eastAsia="맑은 고딕" w:hAnsi="맑은 고딕" w:hint="eastAsia"/>
          <w:szCs w:val="20"/>
        </w:rPr>
        <w:t>분</w:t>
      </w:r>
    </w:p>
    <w:p w14:paraId="18A8CDC1" w14:textId="44971146" w:rsidR="00347E7D" w:rsidRPr="00B27E93" w:rsidRDefault="00347E7D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관람등급:</w:t>
      </w:r>
      <w:r>
        <w:rPr>
          <w:rFonts w:ascii="맑은 고딕" w:eastAsia="맑은 고딕" w:hAnsi="맑은 고딕"/>
          <w:szCs w:val="20"/>
        </w:rPr>
        <w:t xml:space="preserve"> 12</w:t>
      </w:r>
      <w:r>
        <w:rPr>
          <w:rFonts w:ascii="맑은 고딕" w:eastAsia="맑은 고딕" w:hAnsi="맑은 고딕" w:hint="eastAsia"/>
          <w:szCs w:val="20"/>
        </w:rPr>
        <w:t>세 이상 관람가</w:t>
      </w:r>
    </w:p>
    <w:p w14:paraId="31434016" w14:textId="1267F1ED" w:rsidR="00E45B0A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bookmarkStart w:id="1" w:name="_Hlk110440109"/>
      <w:r w:rsidRPr="00030BBE">
        <w:rPr>
          <w:rFonts w:ascii="맑은 고딕" w:eastAsia="맑은 고딕" w:hAnsi="맑은 고딕" w:hint="eastAsia"/>
          <w:szCs w:val="20"/>
        </w:rPr>
        <w:t>개봉: 20</w:t>
      </w:r>
      <w:r w:rsidR="00755270" w:rsidRPr="00030BBE">
        <w:rPr>
          <w:rFonts w:ascii="맑은 고딕" w:eastAsia="맑은 고딕" w:hAnsi="맑은 고딕"/>
          <w:szCs w:val="20"/>
        </w:rPr>
        <w:t>23</w:t>
      </w:r>
      <w:r w:rsidRPr="00030BBE">
        <w:rPr>
          <w:rFonts w:ascii="맑은 고딕" w:eastAsia="맑은 고딕" w:hAnsi="맑은 고딕" w:hint="eastAsia"/>
          <w:szCs w:val="20"/>
        </w:rPr>
        <w:t xml:space="preserve">년 </w:t>
      </w:r>
      <w:r w:rsidR="00755270" w:rsidRPr="00030BBE">
        <w:rPr>
          <w:rFonts w:ascii="맑은 고딕" w:eastAsia="맑은 고딕" w:hAnsi="맑은 고딕"/>
          <w:szCs w:val="20"/>
        </w:rPr>
        <w:t>1</w:t>
      </w:r>
      <w:r w:rsidR="00392503">
        <w:rPr>
          <w:rFonts w:ascii="맑은 고딕" w:eastAsia="맑은 고딕" w:hAnsi="맑은 고딕" w:hint="eastAsia"/>
          <w:szCs w:val="20"/>
        </w:rPr>
        <w:t>1월</w:t>
      </w:r>
      <w:r w:rsidR="00E6206E">
        <w:rPr>
          <w:rFonts w:ascii="맑은 고딕" w:eastAsia="맑은 고딕" w:hAnsi="맑은 고딕"/>
          <w:szCs w:val="20"/>
        </w:rPr>
        <w:t xml:space="preserve"> 22</w:t>
      </w:r>
      <w:r w:rsidR="00E6206E">
        <w:rPr>
          <w:rFonts w:ascii="맑은 고딕" w:eastAsia="맑은 고딕" w:hAnsi="맑은 고딕" w:hint="eastAsia"/>
          <w:szCs w:val="20"/>
        </w:rPr>
        <w:t>일</w:t>
      </w:r>
    </w:p>
    <w:p w14:paraId="6CC13F96" w14:textId="4CB15CDF" w:rsidR="00FA7695" w:rsidRDefault="00FA7695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</w:p>
    <w:p w14:paraId="240AFAD6" w14:textId="17F0C4B4" w:rsidR="00FA7695" w:rsidRPr="00F7358D" w:rsidRDefault="00FA7695" w:rsidP="00FA7695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color w:val="FFFFFF"/>
          <w:sz w:val="22"/>
          <w:szCs w:val="22"/>
        </w:rPr>
      </w:pPr>
      <w:r>
        <w:rPr>
          <w:rFonts w:ascii="맑은 고딕" w:eastAsia="맑은 고딕" w:hAnsi="맑은 고딕"/>
          <w:b/>
          <w:color w:val="FFFFFF"/>
          <w:sz w:val="22"/>
          <w:szCs w:val="22"/>
          <w:highlight w:val="darkGreen"/>
        </w:rPr>
        <w:t>SYNOPSIS</w:t>
      </w:r>
    </w:p>
    <w:p w14:paraId="593CAB71" w14:textId="4C0311AD" w:rsidR="00FA7695" w:rsidRPr="00FA7695" w:rsidRDefault="00FA7695" w:rsidP="00FA7695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bCs/>
          <w:sz w:val="24"/>
        </w:rPr>
      </w:pPr>
      <w:r w:rsidRPr="00FA7695">
        <w:rPr>
          <w:rFonts w:ascii="맑은 고딕" w:eastAsia="맑은 고딕" w:hAnsi="맑은 고딕" w:hint="eastAsia"/>
          <w:b/>
          <w:bCs/>
          <w:sz w:val="24"/>
        </w:rPr>
        <w:t>1</w:t>
      </w:r>
      <w:r w:rsidRPr="00FA7695">
        <w:rPr>
          <w:rFonts w:ascii="맑은 고딕" w:eastAsia="맑은 고딕" w:hAnsi="맑은 고딕"/>
          <w:b/>
          <w:bCs/>
          <w:sz w:val="24"/>
        </w:rPr>
        <w:t>979</w:t>
      </w:r>
      <w:r w:rsidRPr="00FA7695">
        <w:rPr>
          <w:rFonts w:ascii="맑은 고딕" w:eastAsia="맑은 고딕" w:hAnsi="맑은 고딕" w:hint="eastAsia"/>
          <w:b/>
          <w:bCs/>
          <w:sz w:val="24"/>
        </w:rPr>
        <w:t xml:space="preserve">년 </w:t>
      </w:r>
      <w:r w:rsidRPr="00FA7695">
        <w:rPr>
          <w:rFonts w:ascii="맑은 고딕" w:eastAsia="맑은 고딕" w:hAnsi="맑은 고딕"/>
          <w:b/>
          <w:bCs/>
          <w:sz w:val="24"/>
        </w:rPr>
        <w:t>12</w:t>
      </w:r>
      <w:r w:rsidRPr="00FA7695">
        <w:rPr>
          <w:rFonts w:ascii="맑은 고딕" w:eastAsia="맑은 고딕" w:hAnsi="맑은 고딕" w:hint="eastAsia"/>
          <w:b/>
          <w:bCs/>
          <w:sz w:val="24"/>
        </w:rPr>
        <w:t xml:space="preserve">월 </w:t>
      </w:r>
      <w:r w:rsidRPr="00FA7695">
        <w:rPr>
          <w:rFonts w:ascii="맑은 고딕" w:eastAsia="맑은 고딕" w:hAnsi="맑은 고딕"/>
          <w:b/>
          <w:bCs/>
          <w:sz w:val="24"/>
        </w:rPr>
        <w:t>12</w:t>
      </w:r>
      <w:r w:rsidRPr="00FA7695">
        <w:rPr>
          <w:rFonts w:ascii="맑은 고딕" w:eastAsia="맑은 고딕" w:hAnsi="맑은 고딕" w:hint="eastAsia"/>
          <w:b/>
          <w:bCs/>
          <w:sz w:val="24"/>
        </w:rPr>
        <w:t>일,</w:t>
      </w:r>
      <w:r w:rsidRPr="00FA7695">
        <w:rPr>
          <w:rFonts w:ascii="맑은 고딕" w:eastAsia="맑은 고딕" w:hAnsi="맑은 고딕"/>
          <w:b/>
          <w:bCs/>
          <w:sz w:val="24"/>
        </w:rPr>
        <w:t xml:space="preserve"> </w:t>
      </w:r>
      <w:r w:rsidRPr="00FA7695">
        <w:rPr>
          <w:rFonts w:ascii="맑은 고딕" w:eastAsia="맑은 고딕" w:hAnsi="맑은 고딕" w:hint="eastAsia"/>
          <w:b/>
          <w:bCs/>
          <w:sz w:val="24"/>
        </w:rPr>
        <w:t>수도 서울 군사반란 발생</w:t>
      </w:r>
    </w:p>
    <w:p w14:paraId="2CC9E71A" w14:textId="183B4A0A" w:rsidR="00FA7695" w:rsidRPr="00FA7695" w:rsidRDefault="00FA7695" w:rsidP="00FA7695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bCs/>
          <w:sz w:val="24"/>
        </w:rPr>
      </w:pPr>
      <w:r w:rsidRPr="00FA7695">
        <w:rPr>
          <w:rFonts w:ascii="맑은 고딕" w:eastAsia="맑은 고딕" w:hAnsi="맑은 고딕" w:hint="eastAsia"/>
          <w:b/>
          <w:bCs/>
          <w:sz w:val="24"/>
        </w:rPr>
        <w:t>그날,</w:t>
      </w:r>
      <w:r w:rsidRPr="00FA7695">
        <w:rPr>
          <w:rFonts w:ascii="맑은 고딕" w:eastAsia="맑은 고딕" w:hAnsi="맑은 고딕"/>
          <w:b/>
          <w:bCs/>
          <w:sz w:val="24"/>
        </w:rPr>
        <w:t xml:space="preserve"> </w:t>
      </w:r>
      <w:r w:rsidRPr="00FA7695">
        <w:rPr>
          <w:rFonts w:ascii="맑은 고딕" w:eastAsia="맑은 고딕" w:hAnsi="맑은 고딕" w:hint="eastAsia"/>
          <w:b/>
          <w:bCs/>
          <w:sz w:val="24"/>
        </w:rPr>
        <w:t>대한민국의 운명이 바뀌었다</w:t>
      </w:r>
    </w:p>
    <w:p w14:paraId="359415DC" w14:textId="0D17638E" w:rsidR="00FA7695" w:rsidRPr="00074537" w:rsidRDefault="00FA7695" w:rsidP="00FA7695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bCs/>
        </w:rPr>
      </w:pPr>
    </w:p>
    <w:p w14:paraId="5552EEC4" w14:textId="3C473B93" w:rsidR="00FA7695" w:rsidRPr="00FA7695" w:rsidRDefault="00FA7695" w:rsidP="00FA7695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FA7695">
        <w:rPr>
          <w:rFonts w:ascii="맑은 고딕" w:eastAsia="맑은 고딕" w:hAnsi="맑은 고딕" w:hint="eastAsia"/>
          <w:szCs w:val="20"/>
        </w:rPr>
        <w:t xml:space="preserve">대한민국을 뒤흔든 </w:t>
      </w:r>
      <w:r w:rsidRPr="00FA7695">
        <w:rPr>
          <w:rFonts w:ascii="맑은 고딕" w:eastAsia="맑은 고딕" w:hAnsi="맑은 고딕"/>
          <w:szCs w:val="20"/>
        </w:rPr>
        <w:t>10</w:t>
      </w:r>
      <w:r w:rsidRPr="00FA7695">
        <w:rPr>
          <w:rFonts w:ascii="맑은 고딕" w:eastAsia="맑은 고딕" w:hAnsi="맑은 고딕" w:hint="eastAsia"/>
          <w:szCs w:val="20"/>
        </w:rPr>
        <w:t xml:space="preserve">월 </w:t>
      </w:r>
      <w:r w:rsidRPr="00FA7695">
        <w:rPr>
          <w:rFonts w:ascii="맑은 고딕" w:eastAsia="맑은 고딕" w:hAnsi="맑은 고딕"/>
          <w:szCs w:val="20"/>
        </w:rPr>
        <w:t>26</w:t>
      </w:r>
      <w:r w:rsidRPr="00FA7695">
        <w:rPr>
          <w:rFonts w:ascii="맑은 고딕" w:eastAsia="맑은 고딕" w:hAnsi="맑은 고딕" w:hint="eastAsia"/>
          <w:szCs w:val="20"/>
        </w:rPr>
        <w:t>일 이후,</w:t>
      </w:r>
      <w:r w:rsidRPr="00FA7695">
        <w:rPr>
          <w:rFonts w:ascii="맑은 고딕" w:eastAsia="맑은 고딕" w:hAnsi="맑은 고딕"/>
          <w:szCs w:val="20"/>
        </w:rPr>
        <w:t xml:space="preserve"> </w:t>
      </w:r>
      <w:r w:rsidRPr="00FA7695">
        <w:rPr>
          <w:rFonts w:ascii="맑은 고딕" w:eastAsia="맑은 고딕" w:hAnsi="맑은 고딕" w:hint="eastAsia"/>
          <w:szCs w:val="20"/>
        </w:rPr>
        <w:t>서울에 새로운 바람이 불어온 것도 잠시</w:t>
      </w:r>
    </w:p>
    <w:p w14:paraId="13C5471A" w14:textId="4217748A" w:rsidR="00FA7695" w:rsidRPr="00FA7695" w:rsidRDefault="00FA7695" w:rsidP="00FA7695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FA7695">
        <w:rPr>
          <w:rFonts w:ascii="맑은 고딕" w:eastAsia="맑은 고딕" w:hAnsi="맑은 고딕" w:hint="eastAsia"/>
          <w:szCs w:val="20"/>
        </w:rPr>
        <w:t>1</w:t>
      </w:r>
      <w:r w:rsidRPr="00FA7695">
        <w:rPr>
          <w:rFonts w:ascii="맑은 고딕" w:eastAsia="맑은 고딕" w:hAnsi="맑은 고딕"/>
          <w:szCs w:val="20"/>
        </w:rPr>
        <w:t>2</w:t>
      </w:r>
      <w:r w:rsidRPr="00FA7695">
        <w:rPr>
          <w:rFonts w:ascii="맑은 고딕" w:eastAsia="맑은 고딕" w:hAnsi="맑은 고딕" w:hint="eastAsia"/>
          <w:szCs w:val="20"/>
        </w:rPr>
        <w:t xml:space="preserve">월 </w:t>
      </w:r>
      <w:r w:rsidRPr="00FA7695">
        <w:rPr>
          <w:rFonts w:ascii="맑은 고딕" w:eastAsia="맑은 고딕" w:hAnsi="맑은 고딕"/>
          <w:szCs w:val="20"/>
        </w:rPr>
        <w:t>12</w:t>
      </w:r>
      <w:r w:rsidRPr="00FA7695">
        <w:rPr>
          <w:rFonts w:ascii="맑은 고딕" w:eastAsia="맑은 고딕" w:hAnsi="맑은 고딕" w:hint="eastAsia"/>
          <w:szCs w:val="20"/>
        </w:rPr>
        <w:t>일,</w:t>
      </w:r>
      <w:r w:rsidRPr="00FA7695">
        <w:rPr>
          <w:rFonts w:ascii="맑은 고딕" w:eastAsia="맑은 고딕" w:hAnsi="맑은 고딕"/>
          <w:szCs w:val="20"/>
        </w:rPr>
        <w:t xml:space="preserve"> </w:t>
      </w:r>
      <w:r w:rsidRPr="00FA7695">
        <w:rPr>
          <w:rFonts w:ascii="맑은 고딕" w:eastAsia="맑은 고딕" w:hAnsi="맑은 고딕" w:hint="eastAsia"/>
          <w:szCs w:val="20"/>
        </w:rPr>
        <w:t>보안사령관 전두광이 반란을 일으키고</w:t>
      </w:r>
    </w:p>
    <w:p w14:paraId="18DEB75D" w14:textId="73903681" w:rsidR="00FA7695" w:rsidRPr="00FA7695" w:rsidRDefault="00FA7695" w:rsidP="00FA7695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FA7695">
        <w:rPr>
          <w:rFonts w:ascii="맑은 고딕" w:eastAsia="맑은 고딕" w:hAnsi="맑은 고딕" w:hint="eastAsia"/>
          <w:szCs w:val="20"/>
        </w:rPr>
        <w:t>군 내 사조직을 총동원하여 최전선의 전방부대까지 서울로 불러들인다.</w:t>
      </w:r>
    </w:p>
    <w:p w14:paraId="7E87F7DC" w14:textId="413C9CA5" w:rsidR="00FA7695" w:rsidRPr="00FA7695" w:rsidRDefault="00FA7695" w:rsidP="00FA7695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</w:p>
    <w:p w14:paraId="4D524B2B" w14:textId="6FC29AB9" w:rsidR="00FA7695" w:rsidRPr="00FA7695" w:rsidRDefault="00FA7695" w:rsidP="00FA7695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FA7695">
        <w:rPr>
          <w:rFonts w:ascii="맑은 고딕" w:eastAsia="맑은 고딕" w:hAnsi="맑은 고딕" w:hint="eastAsia"/>
          <w:szCs w:val="20"/>
        </w:rPr>
        <w:t>권력에 눈이 먼 전두광의 반란군과 이에 맞선 수도경비사령관 이태신을 비롯한</w:t>
      </w:r>
    </w:p>
    <w:p w14:paraId="17B692B0" w14:textId="00D17142" w:rsidR="00FA7695" w:rsidRDefault="00FA7695" w:rsidP="00FA7695">
      <w:pPr>
        <w:wordWrap w:val="0"/>
        <w:autoSpaceDE w:val="0"/>
        <w:autoSpaceDN w:val="0"/>
        <w:spacing w:line="0" w:lineRule="atLeast"/>
        <w:rPr>
          <w:rFonts w:ascii="나눔고딕" w:eastAsia="나눔고딕" w:hAnsi="나눔고딕" w:cs="Netflix Sans"/>
          <w:szCs w:val="20"/>
        </w:rPr>
      </w:pPr>
      <w:r w:rsidRPr="00FA7695">
        <w:rPr>
          <w:rFonts w:ascii="맑은 고딕" w:eastAsia="맑은 고딕" w:hAnsi="맑은 고딕" w:hint="eastAsia"/>
          <w:szCs w:val="20"/>
        </w:rPr>
        <w:t>진압군 사이,</w:t>
      </w:r>
      <w:r w:rsidRPr="00FA7695">
        <w:rPr>
          <w:rFonts w:ascii="맑은 고딕" w:eastAsia="맑은 고딕" w:hAnsi="맑은 고딕"/>
          <w:szCs w:val="20"/>
        </w:rPr>
        <w:t xml:space="preserve"> </w:t>
      </w:r>
      <w:r w:rsidRPr="00FA7695">
        <w:rPr>
          <w:rFonts w:ascii="맑은 고딕" w:eastAsia="맑은 고딕" w:hAnsi="맑은 고딕" w:hint="eastAsia"/>
          <w:szCs w:val="20"/>
        </w:rPr>
        <w:t xml:space="preserve">일촉즉발의 </w:t>
      </w:r>
      <w:r w:rsidRPr="00FA7695">
        <w:rPr>
          <w:rFonts w:ascii="맑은 고딕" w:eastAsia="맑은 고딕" w:hAnsi="맑은 고딕"/>
          <w:szCs w:val="20"/>
        </w:rPr>
        <w:t>9</w:t>
      </w:r>
      <w:r w:rsidRPr="00FA7695">
        <w:rPr>
          <w:rFonts w:ascii="맑은 고딕" w:eastAsia="맑은 고딕" w:hAnsi="맑은 고딕" w:hint="eastAsia"/>
          <w:szCs w:val="20"/>
        </w:rPr>
        <w:t>시간이 흘러가는</w:t>
      </w:r>
      <w:r>
        <w:rPr>
          <w:rFonts w:ascii="맑은 고딕" w:eastAsia="맑은 고딕" w:hAnsi="맑은 고딕" w:hint="eastAsia"/>
          <w:szCs w:val="20"/>
        </w:rPr>
        <w:t>데</w:t>
      </w:r>
      <w:r>
        <w:rPr>
          <w:rFonts w:ascii="맑은 고딕" w:eastAsia="맑은 고딕" w:hAnsi="맑은 고딕"/>
          <w:szCs w:val="20"/>
        </w:rPr>
        <w:t>…</w:t>
      </w:r>
    </w:p>
    <w:p w14:paraId="588327CB" w14:textId="77777777" w:rsidR="00FA7695" w:rsidRPr="00FA7695" w:rsidRDefault="00FA7695" w:rsidP="00FA7695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</w:p>
    <w:p w14:paraId="4B44A8C2" w14:textId="4EF6C355" w:rsidR="00FA7695" w:rsidRPr="00FA7695" w:rsidRDefault="00FA7695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bCs/>
          <w:sz w:val="24"/>
        </w:rPr>
      </w:pPr>
      <w:r w:rsidRPr="00FA7695">
        <w:rPr>
          <w:rFonts w:ascii="맑은 고딕" w:eastAsia="맑은 고딕" w:hAnsi="맑은 고딕" w:hint="eastAsia"/>
          <w:b/>
          <w:bCs/>
          <w:sz w:val="24"/>
        </w:rPr>
        <w:t>목숨을 건 두 세력의 팽팽한 대립</w:t>
      </w:r>
    </w:p>
    <w:p w14:paraId="6BB0779B" w14:textId="2EC5B0CD" w:rsidR="00FA7695" w:rsidRPr="00FA7695" w:rsidRDefault="00FA7695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bCs/>
          <w:sz w:val="24"/>
        </w:rPr>
      </w:pPr>
      <w:r w:rsidRPr="00FA7695">
        <w:rPr>
          <w:rFonts w:ascii="맑은 고딕" w:eastAsia="맑은 고딕" w:hAnsi="맑은 고딕" w:hint="eastAsia"/>
          <w:b/>
          <w:bCs/>
          <w:sz w:val="24"/>
        </w:rPr>
        <w:t>오늘 밤,</w:t>
      </w:r>
      <w:r w:rsidRPr="00FA7695">
        <w:rPr>
          <w:rFonts w:ascii="맑은 고딕" w:eastAsia="맑은 고딕" w:hAnsi="맑은 고딕"/>
          <w:b/>
          <w:bCs/>
          <w:sz w:val="24"/>
        </w:rPr>
        <w:t xml:space="preserve"> </w:t>
      </w:r>
      <w:r w:rsidRPr="00FA7695">
        <w:rPr>
          <w:rFonts w:ascii="맑은 고딕" w:eastAsia="맑은 고딕" w:hAnsi="맑은 고딕" w:hint="eastAsia"/>
          <w:b/>
          <w:bCs/>
          <w:sz w:val="24"/>
        </w:rPr>
        <w:t>대한민국 수도에서 가장 치열한 전쟁이 펼쳐진다!</w:t>
      </w:r>
    </w:p>
    <w:bookmarkEnd w:id="1"/>
    <w:p w14:paraId="7BFE6946" w14:textId="3A9A718F" w:rsidR="00E45B0A" w:rsidRDefault="00E45B0A" w:rsidP="00C71B29">
      <w:pPr>
        <w:wordWrap w:val="0"/>
        <w:autoSpaceDE w:val="0"/>
        <w:autoSpaceDN w:val="0"/>
        <w:snapToGrid w:val="0"/>
        <w:rPr>
          <w:rFonts w:asciiTheme="minorEastAsia" w:eastAsiaTheme="minorEastAsia" w:hAnsiTheme="minorEastAsia" w:cs="Netflix Sans"/>
          <w:b/>
          <w:color w:val="FFFFFF"/>
          <w:sz w:val="22"/>
          <w:szCs w:val="22"/>
          <w:shd w:val="clear" w:color="auto" w:fill="134F5C"/>
        </w:rPr>
      </w:pPr>
    </w:p>
    <w:p w14:paraId="52035A7B" w14:textId="5FA182F4" w:rsidR="00FA7695" w:rsidRDefault="00FA7695" w:rsidP="00C71B29">
      <w:pPr>
        <w:wordWrap w:val="0"/>
        <w:autoSpaceDE w:val="0"/>
        <w:autoSpaceDN w:val="0"/>
        <w:snapToGrid w:val="0"/>
        <w:rPr>
          <w:rFonts w:asciiTheme="minorEastAsia" w:eastAsiaTheme="minorEastAsia" w:hAnsiTheme="minorEastAsia" w:cs="Netflix Sans"/>
          <w:b/>
          <w:color w:val="FFFFFF"/>
          <w:sz w:val="22"/>
          <w:szCs w:val="22"/>
          <w:shd w:val="clear" w:color="auto" w:fill="134F5C"/>
        </w:rPr>
      </w:pPr>
    </w:p>
    <w:p w14:paraId="5229BDA8" w14:textId="77777777" w:rsidR="00FA7695" w:rsidRPr="00392503" w:rsidRDefault="00FA7695" w:rsidP="00C71B29">
      <w:pPr>
        <w:wordWrap w:val="0"/>
        <w:autoSpaceDE w:val="0"/>
        <w:autoSpaceDN w:val="0"/>
        <w:snapToGrid w:val="0"/>
        <w:rPr>
          <w:rFonts w:ascii="맑은 고딕" w:eastAsia="맑은 고딕" w:hAnsi="맑은 고딕"/>
          <w:b/>
          <w:szCs w:val="20"/>
        </w:rPr>
      </w:pPr>
    </w:p>
    <w:p w14:paraId="385643E2" w14:textId="48914179" w:rsidR="003044EB" w:rsidRPr="003044EB" w:rsidRDefault="000878C4" w:rsidP="00C71B2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sz w:val="28"/>
          <w:szCs w:val="28"/>
        </w:rPr>
      </w:pPr>
      <w:r w:rsidRPr="000878C4">
        <w:rPr>
          <w:rFonts w:ascii="맑은 고딕" w:eastAsia="맑은 고딕" w:hAnsi="맑은 고딕" w:hint="eastAsia"/>
          <w:b/>
          <w:szCs w:val="20"/>
        </w:rPr>
        <w:t>영화</w:t>
      </w:r>
      <w:r w:rsidR="00E32DDA" w:rsidRPr="003044EB">
        <w:rPr>
          <w:rFonts w:ascii="맑은 고딕" w:eastAsia="맑은 고딕" w:hAnsi="맑은 고딕" w:hint="eastAsia"/>
          <w:b/>
          <w:sz w:val="28"/>
          <w:szCs w:val="28"/>
        </w:rPr>
        <w:t>&lt;</w:t>
      </w:r>
      <w:r w:rsidR="00392503">
        <w:rPr>
          <w:rFonts w:ascii="맑은 고딕" w:eastAsia="맑은 고딕" w:hAnsi="맑은 고딕" w:hint="eastAsia"/>
          <w:b/>
          <w:sz w:val="28"/>
          <w:szCs w:val="28"/>
        </w:rPr>
        <w:t>서울의 봄</w:t>
      </w:r>
      <w:r w:rsidR="00E32DDA" w:rsidRPr="003044EB">
        <w:rPr>
          <w:rFonts w:ascii="맑은 고딕" w:eastAsia="맑은 고딕" w:hAnsi="맑은 고딕" w:hint="eastAsia"/>
          <w:b/>
          <w:sz w:val="28"/>
          <w:szCs w:val="28"/>
        </w:rPr>
        <w:t>&gt;</w:t>
      </w:r>
      <w:r w:rsidR="00E32DDA" w:rsidRPr="003044EB">
        <w:rPr>
          <w:rFonts w:ascii="맑은 고딕" w:eastAsia="맑은 고딕" w:hAnsi="맑은 고딕" w:hint="eastAsia"/>
          <w:b/>
          <w:szCs w:val="28"/>
        </w:rPr>
        <w:t xml:space="preserve">에 대한 문의는 </w:t>
      </w:r>
    </w:p>
    <w:p w14:paraId="60770C51" w14:textId="77777777" w:rsidR="004D26A9" w:rsidRPr="003044EB" w:rsidRDefault="00E32DDA" w:rsidP="00C71B2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w w:val="88"/>
        </w:rPr>
      </w:pPr>
      <w:proofErr w:type="spellStart"/>
      <w:r w:rsidRPr="003044EB">
        <w:rPr>
          <w:rFonts w:ascii="맑은 고딕" w:eastAsia="맑은 고딕" w:hAnsi="맑은 고딕" w:hint="eastAsia"/>
          <w:b/>
          <w:sz w:val="28"/>
          <w:szCs w:val="28"/>
        </w:rPr>
        <w:t>앤드크레딧</w:t>
      </w:r>
      <w:proofErr w:type="spellEnd"/>
      <w:r w:rsidRPr="003044EB">
        <w:rPr>
          <w:rFonts w:ascii="맑은 고딕" w:eastAsia="맑은 고딕" w:hAnsi="맑은 고딕" w:hint="eastAsia"/>
          <w:b/>
          <w:sz w:val="28"/>
          <w:szCs w:val="28"/>
        </w:rPr>
        <w:t xml:space="preserve">&amp;credit </w:t>
      </w:r>
      <w:r w:rsidRPr="003044EB">
        <w:rPr>
          <w:rFonts w:ascii="맑은 고딕" w:eastAsia="맑은 고딕" w:hAnsi="맑은 고딕" w:hint="eastAsia"/>
          <w:b/>
          <w:sz w:val="24"/>
          <w:szCs w:val="28"/>
        </w:rPr>
        <w:t>02-543-1917</w:t>
      </w:r>
      <w:r w:rsidRPr="003044EB">
        <w:rPr>
          <w:rFonts w:ascii="맑은 고딕" w:eastAsia="맑은 고딕" w:hAnsi="맑은 고딕" w:hint="eastAsia"/>
          <w:b/>
          <w:szCs w:val="28"/>
        </w:rPr>
        <w:t>로 연락 주시기 바랍니다</w:t>
      </w:r>
      <w:r w:rsidR="003044EB" w:rsidRPr="003044EB">
        <w:rPr>
          <w:rFonts w:ascii="맑은 고딕" w:eastAsia="맑은 고딕" w:hAnsi="맑은 고딕" w:hint="eastAsia"/>
          <w:b/>
          <w:szCs w:val="28"/>
        </w:rPr>
        <w:t>.</w:t>
      </w:r>
      <w:r w:rsidR="00701CB3">
        <w:rPr>
          <w:rFonts w:ascii="맑은 고딕" w:eastAsia="맑은 고딕" w:hAnsi="맑은 고딕"/>
          <w:b/>
          <w:szCs w:val="28"/>
        </w:rPr>
        <w:t xml:space="preserve"> </w:t>
      </w:r>
    </w:p>
    <w:sectPr w:rsidR="004D26A9" w:rsidRPr="003044EB" w:rsidSect="00237D93">
      <w:headerReference w:type="default" r:id="rId19"/>
      <w:pgSz w:w="11906" w:h="16838"/>
      <w:pgMar w:top="1701" w:right="1440" w:bottom="144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946D8D" w14:textId="77777777" w:rsidR="0000636E" w:rsidRDefault="0000636E" w:rsidP="00871DD9">
      <w:r>
        <w:separator/>
      </w:r>
    </w:p>
  </w:endnote>
  <w:endnote w:type="continuationSeparator" w:id="0">
    <w:p w14:paraId="4340F23B" w14:textId="77777777" w:rsidR="0000636E" w:rsidRDefault="0000636E" w:rsidP="00871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altName w:val="맑은 고딕"/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Netflix Sans">
    <w:panose1 w:val="020B0803020202020204"/>
    <w:charset w:val="00"/>
    <w:family w:val="swiss"/>
    <w:pitch w:val="variable"/>
    <w:sig w:usb0="A10026FF" w:usb1="000078FB" w:usb2="0000002A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9625A6" w14:textId="77777777" w:rsidR="0000636E" w:rsidRDefault="0000636E" w:rsidP="00871DD9">
      <w:r>
        <w:separator/>
      </w:r>
    </w:p>
  </w:footnote>
  <w:footnote w:type="continuationSeparator" w:id="0">
    <w:p w14:paraId="4EB69AB1" w14:textId="77777777" w:rsidR="0000636E" w:rsidRDefault="0000636E" w:rsidP="00871D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02C46C" w14:textId="18ADA59E" w:rsidR="00361F9E" w:rsidRDefault="00361F9E" w:rsidP="00D10A51">
    <w:pPr>
      <w:pStyle w:val="a4"/>
      <w:jc w:val="right"/>
    </w:pPr>
    <w:r>
      <w:rPr>
        <w:rFonts w:ascii="맑은 고딕" w:eastAsia="맑은 고딕" w:hAnsi="맑은 고딕" w:hint="eastAsia"/>
        <w:b/>
      </w:rPr>
      <w:t>&lt;서울의 봄&gt;</w:t>
    </w:r>
    <w:r w:rsidRPr="00371997">
      <w:rPr>
        <w:rFonts w:ascii="맑은 고딕" w:eastAsia="맑은 고딕" w:hAnsi="맑은 고딕" w:hint="eastAsia"/>
        <w:b/>
      </w:rPr>
      <w:t xml:space="preserve"> 보도자료</w:t>
    </w:r>
    <w:r w:rsidR="00707C97">
      <w:rPr>
        <w:rFonts w:ascii="맑은 고딕" w:eastAsia="맑은 고딕" w:hAnsi="맑은 고딕" w:hint="eastAsia"/>
        <w:b/>
      </w:rPr>
      <w:t xml:space="preserve"> 1</w:t>
    </w:r>
    <w:r w:rsidR="00707C97">
      <w:rPr>
        <w:rFonts w:ascii="맑은 고딕" w:eastAsia="맑은 고딕" w:hAnsi="맑은 고딕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A8C2CFC"/>
    <w:lvl w:ilvl="0">
      <w:start w:val="1"/>
      <w:numFmt w:val="decimal"/>
      <w:lvlText w:val="%1."/>
      <w:lvlJc w:val="left"/>
      <w:pPr>
        <w:tabs>
          <w:tab w:val="num" w:pos="2062"/>
        </w:tabs>
        <w:ind w:leftChars="1000" w:left="2062" w:hangingChars="200" w:hanging="360"/>
      </w:pPr>
    </w:lvl>
  </w:abstractNum>
  <w:abstractNum w:abstractNumId="1" w15:restartNumberingAfterBreak="0">
    <w:nsid w:val="FFFFFF7D"/>
    <w:multiLevelType w:val="singleLevel"/>
    <w:tmpl w:val="BA5845C0"/>
    <w:lvl w:ilvl="0">
      <w:start w:val="1"/>
      <w:numFmt w:val="decimal"/>
      <w:lvlText w:val="%1."/>
      <w:lvlJc w:val="left"/>
      <w:pPr>
        <w:tabs>
          <w:tab w:val="num" w:pos="1637"/>
        </w:tabs>
        <w:ind w:leftChars="800" w:left="1637" w:hangingChars="200" w:hanging="360"/>
      </w:pPr>
    </w:lvl>
  </w:abstractNum>
  <w:abstractNum w:abstractNumId="2" w15:restartNumberingAfterBreak="0">
    <w:nsid w:val="FFFFFF7E"/>
    <w:multiLevelType w:val="singleLevel"/>
    <w:tmpl w:val="DDBAA12C"/>
    <w:lvl w:ilvl="0">
      <w:start w:val="1"/>
      <w:numFmt w:val="decimal"/>
      <w:lvlText w:val="%1."/>
      <w:lvlJc w:val="left"/>
      <w:pPr>
        <w:tabs>
          <w:tab w:val="num" w:pos="1212"/>
        </w:tabs>
        <w:ind w:leftChars="600" w:left="1212" w:hangingChars="200" w:hanging="360"/>
      </w:pPr>
    </w:lvl>
  </w:abstractNum>
  <w:abstractNum w:abstractNumId="3" w15:restartNumberingAfterBreak="0">
    <w:nsid w:val="FFFFFF7F"/>
    <w:multiLevelType w:val="singleLevel"/>
    <w:tmpl w:val="32622F7A"/>
    <w:lvl w:ilvl="0">
      <w:start w:val="1"/>
      <w:numFmt w:val="decimal"/>
      <w:lvlText w:val="%1."/>
      <w:lvlJc w:val="left"/>
      <w:pPr>
        <w:tabs>
          <w:tab w:val="num" w:pos="786"/>
        </w:tabs>
        <w:ind w:leftChars="400" w:left="786" w:hangingChars="200" w:hanging="360"/>
      </w:pPr>
    </w:lvl>
  </w:abstractNum>
  <w:abstractNum w:abstractNumId="4" w15:restartNumberingAfterBreak="0">
    <w:nsid w:val="FFFFFF80"/>
    <w:multiLevelType w:val="singleLevel"/>
    <w:tmpl w:val="AF527FDA"/>
    <w:lvl w:ilvl="0">
      <w:start w:val="1"/>
      <w:numFmt w:val="bullet"/>
      <w:lvlText w:val=""/>
      <w:lvlJc w:val="left"/>
      <w:pPr>
        <w:tabs>
          <w:tab w:val="num" w:pos="2062"/>
        </w:tabs>
        <w:ind w:leftChars="1000" w:left="2062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B6766C88"/>
    <w:lvl w:ilvl="0">
      <w:start w:val="1"/>
      <w:numFmt w:val="bullet"/>
      <w:lvlText w:val=""/>
      <w:lvlJc w:val="left"/>
      <w:pPr>
        <w:tabs>
          <w:tab w:val="num" w:pos="1637"/>
        </w:tabs>
        <w:ind w:leftChars="800" w:left="1637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862A9F8"/>
    <w:lvl w:ilvl="0">
      <w:start w:val="1"/>
      <w:numFmt w:val="bullet"/>
      <w:lvlText w:val=""/>
      <w:lvlJc w:val="left"/>
      <w:pPr>
        <w:tabs>
          <w:tab w:val="num" w:pos="1212"/>
        </w:tabs>
        <w:ind w:leftChars="600" w:left="1212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13BA15EE"/>
    <w:lvl w:ilvl="0">
      <w:start w:val="1"/>
      <w:numFmt w:val="bullet"/>
      <w:lvlText w:val=""/>
      <w:lvlJc w:val="left"/>
      <w:pPr>
        <w:tabs>
          <w:tab w:val="num" w:pos="786"/>
        </w:tabs>
        <w:ind w:leftChars="400" w:left="786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7F881790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AF026D9C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hideSpellingErrors/>
  <w:hideGrammaticalErrors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4EF"/>
    <w:rsid w:val="00000689"/>
    <w:rsid w:val="000007EA"/>
    <w:rsid w:val="00001731"/>
    <w:rsid w:val="00001A6E"/>
    <w:rsid w:val="00002051"/>
    <w:rsid w:val="000024E6"/>
    <w:rsid w:val="000024FD"/>
    <w:rsid w:val="000044B0"/>
    <w:rsid w:val="00004938"/>
    <w:rsid w:val="000049E4"/>
    <w:rsid w:val="000058B0"/>
    <w:rsid w:val="00005D08"/>
    <w:rsid w:val="0000636E"/>
    <w:rsid w:val="00006378"/>
    <w:rsid w:val="00006945"/>
    <w:rsid w:val="000109A0"/>
    <w:rsid w:val="0001119A"/>
    <w:rsid w:val="00011887"/>
    <w:rsid w:val="00011EF2"/>
    <w:rsid w:val="00012221"/>
    <w:rsid w:val="00012AE4"/>
    <w:rsid w:val="00012EBA"/>
    <w:rsid w:val="00013F1F"/>
    <w:rsid w:val="000159B1"/>
    <w:rsid w:val="0002135B"/>
    <w:rsid w:val="00023396"/>
    <w:rsid w:val="0002386F"/>
    <w:rsid w:val="000249CB"/>
    <w:rsid w:val="00025D73"/>
    <w:rsid w:val="00025FA4"/>
    <w:rsid w:val="000267E2"/>
    <w:rsid w:val="00027E29"/>
    <w:rsid w:val="0003012A"/>
    <w:rsid w:val="00030BBE"/>
    <w:rsid w:val="000314F2"/>
    <w:rsid w:val="000322FE"/>
    <w:rsid w:val="000325CD"/>
    <w:rsid w:val="000326E6"/>
    <w:rsid w:val="00034DC4"/>
    <w:rsid w:val="000352BD"/>
    <w:rsid w:val="00035E3F"/>
    <w:rsid w:val="00036B77"/>
    <w:rsid w:val="00040726"/>
    <w:rsid w:val="0004116F"/>
    <w:rsid w:val="0004484A"/>
    <w:rsid w:val="0004501F"/>
    <w:rsid w:val="000455BC"/>
    <w:rsid w:val="0004587A"/>
    <w:rsid w:val="00046E4B"/>
    <w:rsid w:val="00051794"/>
    <w:rsid w:val="00052A5A"/>
    <w:rsid w:val="000532E2"/>
    <w:rsid w:val="000539A7"/>
    <w:rsid w:val="000545B3"/>
    <w:rsid w:val="00057F64"/>
    <w:rsid w:val="00057FF7"/>
    <w:rsid w:val="000603E6"/>
    <w:rsid w:val="000629AE"/>
    <w:rsid w:val="00062D95"/>
    <w:rsid w:val="00063147"/>
    <w:rsid w:val="0006326A"/>
    <w:rsid w:val="00063707"/>
    <w:rsid w:val="00063D53"/>
    <w:rsid w:val="000645E3"/>
    <w:rsid w:val="00064954"/>
    <w:rsid w:val="00064B7D"/>
    <w:rsid w:val="000655F5"/>
    <w:rsid w:val="00066895"/>
    <w:rsid w:val="000672F7"/>
    <w:rsid w:val="00070550"/>
    <w:rsid w:val="00070C18"/>
    <w:rsid w:val="00070E1A"/>
    <w:rsid w:val="0007141A"/>
    <w:rsid w:val="00074537"/>
    <w:rsid w:val="00074671"/>
    <w:rsid w:val="00077B56"/>
    <w:rsid w:val="00080501"/>
    <w:rsid w:val="000816DC"/>
    <w:rsid w:val="0008236A"/>
    <w:rsid w:val="000835C2"/>
    <w:rsid w:val="00084F00"/>
    <w:rsid w:val="000871CF"/>
    <w:rsid w:val="000878C4"/>
    <w:rsid w:val="00090B53"/>
    <w:rsid w:val="00091149"/>
    <w:rsid w:val="00091DF8"/>
    <w:rsid w:val="00094AC0"/>
    <w:rsid w:val="00095524"/>
    <w:rsid w:val="00095CFA"/>
    <w:rsid w:val="00096A1B"/>
    <w:rsid w:val="000A1E6E"/>
    <w:rsid w:val="000A249C"/>
    <w:rsid w:val="000A25EB"/>
    <w:rsid w:val="000A2612"/>
    <w:rsid w:val="000A3002"/>
    <w:rsid w:val="000A3373"/>
    <w:rsid w:val="000A33E5"/>
    <w:rsid w:val="000A360C"/>
    <w:rsid w:val="000A36FA"/>
    <w:rsid w:val="000A7A06"/>
    <w:rsid w:val="000A7EE2"/>
    <w:rsid w:val="000B0644"/>
    <w:rsid w:val="000B072E"/>
    <w:rsid w:val="000B1538"/>
    <w:rsid w:val="000B2E3A"/>
    <w:rsid w:val="000B3104"/>
    <w:rsid w:val="000B3482"/>
    <w:rsid w:val="000B39B5"/>
    <w:rsid w:val="000B4912"/>
    <w:rsid w:val="000B4E73"/>
    <w:rsid w:val="000B664C"/>
    <w:rsid w:val="000B69D5"/>
    <w:rsid w:val="000B6E82"/>
    <w:rsid w:val="000B7299"/>
    <w:rsid w:val="000B7685"/>
    <w:rsid w:val="000B7732"/>
    <w:rsid w:val="000C0EE7"/>
    <w:rsid w:val="000C15D5"/>
    <w:rsid w:val="000C1652"/>
    <w:rsid w:val="000C21F3"/>
    <w:rsid w:val="000C38B7"/>
    <w:rsid w:val="000C3FC6"/>
    <w:rsid w:val="000C4215"/>
    <w:rsid w:val="000C53D3"/>
    <w:rsid w:val="000C63D0"/>
    <w:rsid w:val="000C64BF"/>
    <w:rsid w:val="000C684B"/>
    <w:rsid w:val="000C6B47"/>
    <w:rsid w:val="000D20B8"/>
    <w:rsid w:val="000D2525"/>
    <w:rsid w:val="000D36C5"/>
    <w:rsid w:val="000D3F5D"/>
    <w:rsid w:val="000D531C"/>
    <w:rsid w:val="000D59A7"/>
    <w:rsid w:val="000D6776"/>
    <w:rsid w:val="000D6D2E"/>
    <w:rsid w:val="000D74A4"/>
    <w:rsid w:val="000E057F"/>
    <w:rsid w:val="000E077C"/>
    <w:rsid w:val="000E1868"/>
    <w:rsid w:val="000E1FC4"/>
    <w:rsid w:val="000E29AA"/>
    <w:rsid w:val="000E2A40"/>
    <w:rsid w:val="000E2C17"/>
    <w:rsid w:val="000E2EDE"/>
    <w:rsid w:val="000E4278"/>
    <w:rsid w:val="000E47C2"/>
    <w:rsid w:val="000E5873"/>
    <w:rsid w:val="000E5BD1"/>
    <w:rsid w:val="000E71C4"/>
    <w:rsid w:val="000F055B"/>
    <w:rsid w:val="000F0901"/>
    <w:rsid w:val="000F2950"/>
    <w:rsid w:val="000F38D2"/>
    <w:rsid w:val="000F3956"/>
    <w:rsid w:val="000F47FA"/>
    <w:rsid w:val="000F5D8D"/>
    <w:rsid w:val="00101478"/>
    <w:rsid w:val="00102236"/>
    <w:rsid w:val="00102B14"/>
    <w:rsid w:val="00102C25"/>
    <w:rsid w:val="00103A95"/>
    <w:rsid w:val="00103BB3"/>
    <w:rsid w:val="00105B9D"/>
    <w:rsid w:val="00106846"/>
    <w:rsid w:val="00107A50"/>
    <w:rsid w:val="00110AF8"/>
    <w:rsid w:val="00112045"/>
    <w:rsid w:val="00112374"/>
    <w:rsid w:val="00114968"/>
    <w:rsid w:val="00116FF7"/>
    <w:rsid w:val="00120278"/>
    <w:rsid w:val="0012138F"/>
    <w:rsid w:val="001214FC"/>
    <w:rsid w:val="0012154C"/>
    <w:rsid w:val="0012383C"/>
    <w:rsid w:val="00125715"/>
    <w:rsid w:val="00125FA3"/>
    <w:rsid w:val="00126C05"/>
    <w:rsid w:val="00126E60"/>
    <w:rsid w:val="00127777"/>
    <w:rsid w:val="00127EBF"/>
    <w:rsid w:val="00133202"/>
    <w:rsid w:val="0013334F"/>
    <w:rsid w:val="0013424E"/>
    <w:rsid w:val="00135BE1"/>
    <w:rsid w:val="0013602A"/>
    <w:rsid w:val="00136B7E"/>
    <w:rsid w:val="001374A8"/>
    <w:rsid w:val="00137A2F"/>
    <w:rsid w:val="00140581"/>
    <w:rsid w:val="00142BB5"/>
    <w:rsid w:val="00143FB6"/>
    <w:rsid w:val="0015032F"/>
    <w:rsid w:val="00150CF1"/>
    <w:rsid w:val="00152CCB"/>
    <w:rsid w:val="0015352B"/>
    <w:rsid w:val="00153574"/>
    <w:rsid w:val="00153FB1"/>
    <w:rsid w:val="00154F69"/>
    <w:rsid w:val="00155CEE"/>
    <w:rsid w:val="00157362"/>
    <w:rsid w:val="001577EF"/>
    <w:rsid w:val="00157892"/>
    <w:rsid w:val="001578B9"/>
    <w:rsid w:val="0016021F"/>
    <w:rsid w:val="00162A83"/>
    <w:rsid w:val="00162D32"/>
    <w:rsid w:val="00163CE3"/>
    <w:rsid w:val="00164A69"/>
    <w:rsid w:val="0016601A"/>
    <w:rsid w:val="0016780A"/>
    <w:rsid w:val="00170A23"/>
    <w:rsid w:val="00170A52"/>
    <w:rsid w:val="00170D6B"/>
    <w:rsid w:val="00171E29"/>
    <w:rsid w:val="00172C42"/>
    <w:rsid w:val="001732E4"/>
    <w:rsid w:val="00173425"/>
    <w:rsid w:val="00174C80"/>
    <w:rsid w:val="00174D91"/>
    <w:rsid w:val="001751FD"/>
    <w:rsid w:val="00175248"/>
    <w:rsid w:val="00175A33"/>
    <w:rsid w:val="001765B1"/>
    <w:rsid w:val="0017789F"/>
    <w:rsid w:val="001803A3"/>
    <w:rsid w:val="00180D0F"/>
    <w:rsid w:val="00181F6B"/>
    <w:rsid w:val="00182134"/>
    <w:rsid w:val="00182395"/>
    <w:rsid w:val="001825E2"/>
    <w:rsid w:val="001829D5"/>
    <w:rsid w:val="0018442B"/>
    <w:rsid w:val="00185DB9"/>
    <w:rsid w:val="001865C8"/>
    <w:rsid w:val="00192E9C"/>
    <w:rsid w:val="001A1883"/>
    <w:rsid w:val="001A2E2E"/>
    <w:rsid w:val="001A7876"/>
    <w:rsid w:val="001B1372"/>
    <w:rsid w:val="001B1812"/>
    <w:rsid w:val="001B2D93"/>
    <w:rsid w:val="001B2DD7"/>
    <w:rsid w:val="001B2F63"/>
    <w:rsid w:val="001B45F6"/>
    <w:rsid w:val="001B4AD4"/>
    <w:rsid w:val="001B4D0E"/>
    <w:rsid w:val="001B56BE"/>
    <w:rsid w:val="001B66F7"/>
    <w:rsid w:val="001B6944"/>
    <w:rsid w:val="001B758D"/>
    <w:rsid w:val="001B75D3"/>
    <w:rsid w:val="001C02C0"/>
    <w:rsid w:val="001C0630"/>
    <w:rsid w:val="001C166A"/>
    <w:rsid w:val="001C2B64"/>
    <w:rsid w:val="001C2B85"/>
    <w:rsid w:val="001C416A"/>
    <w:rsid w:val="001C4884"/>
    <w:rsid w:val="001C5F4F"/>
    <w:rsid w:val="001C7981"/>
    <w:rsid w:val="001C7F43"/>
    <w:rsid w:val="001D0E96"/>
    <w:rsid w:val="001D19AA"/>
    <w:rsid w:val="001D1DB4"/>
    <w:rsid w:val="001D22D3"/>
    <w:rsid w:val="001D298E"/>
    <w:rsid w:val="001D3269"/>
    <w:rsid w:val="001D36D0"/>
    <w:rsid w:val="001D373F"/>
    <w:rsid w:val="001D396C"/>
    <w:rsid w:val="001D3B47"/>
    <w:rsid w:val="001D422A"/>
    <w:rsid w:val="001D5263"/>
    <w:rsid w:val="001D59AF"/>
    <w:rsid w:val="001D5F0A"/>
    <w:rsid w:val="001D7CAD"/>
    <w:rsid w:val="001E0269"/>
    <w:rsid w:val="001E0E4A"/>
    <w:rsid w:val="001E1196"/>
    <w:rsid w:val="001E3D7E"/>
    <w:rsid w:val="001E5AAF"/>
    <w:rsid w:val="001E6655"/>
    <w:rsid w:val="001E72FB"/>
    <w:rsid w:val="001E7C45"/>
    <w:rsid w:val="001F1106"/>
    <w:rsid w:val="001F2A82"/>
    <w:rsid w:val="001F34C9"/>
    <w:rsid w:val="001F5052"/>
    <w:rsid w:val="001F5321"/>
    <w:rsid w:val="001F602B"/>
    <w:rsid w:val="001F6795"/>
    <w:rsid w:val="001F69C6"/>
    <w:rsid w:val="00200668"/>
    <w:rsid w:val="002007A8"/>
    <w:rsid w:val="00201DA4"/>
    <w:rsid w:val="00202C67"/>
    <w:rsid w:val="00205391"/>
    <w:rsid w:val="00205915"/>
    <w:rsid w:val="00206B95"/>
    <w:rsid w:val="00207302"/>
    <w:rsid w:val="00207A13"/>
    <w:rsid w:val="00207DBE"/>
    <w:rsid w:val="00207EB6"/>
    <w:rsid w:val="00210CCF"/>
    <w:rsid w:val="00211221"/>
    <w:rsid w:val="00211D27"/>
    <w:rsid w:val="00212C45"/>
    <w:rsid w:val="00213337"/>
    <w:rsid w:val="00214C88"/>
    <w:rsid w:val="0021563B"/>
    <w:rsid w:val="00215EC3"/>
    <w:rsid w:val="00216B05"/>
    <w:rsid w:val="002175C4"/>
    <w:rsid w:val="002177FE"/>
    <w:rsid w:val="0022097D"/>
    <w:rsid w:val="00221548"/>
    <w:rsid w:val="00222B91"/>
    <w:rsid w:val="00222C7C"/>
    <w:rsid w:val="00222D0E"/>
    <w:rsid w:val="00223079"/>
    <w:rsid w:val="002232DD"/>
    <w:rsid w:val="00223F5B"/>
    <w:rsid w:val="0022581B"/>
    <w:rsid w:val="00225BB5"/>
    <w:rsid w:val="00225EC6"/>
    <w:rsid w:val="00227422"/>
    <w:rsid w:val="0023125C"/>
    <w:rsid w:val="0023306F"/>
    <w:rsid w:val="00234341"/>
    <w:rsid w:val="00234E04"/>
    <w:rsid w:val="00235026"/>
    <w:rsid w:val="002357B6"/>
    <w:rsid w:val="00237D93"/>
    <w:rsid w:val="00241D0A"/>
    <w:rsid w:val="00242990"/>
    <w:rsid w:val="00243C88"/>
    <w:rsid w:val="00244987"/>
    <w:rsid w:val="002456B3"/>
    <w:rsid w:val="00246055"/>
    <w:rsid w:val="00252EE2"/>
    <w:rsid w:val="002554C2"/>
    <w:rsid w:val="0025747D"/>
    <w:rsid w:val="00257938"/>
    <w:rsid w:val="002619BA"/>
    <w:rsid w:val="00261EA4"/>
    <w:rsid w:val="00262D9D"/>
    <w:rsid w:val="00263475"/>
    <w:rsid w:val="002634EF"/>
    <w:rsid w:val="00264ED0"/>
    <w:rsid w:val="002651B2"/>
    <w:rsid w:val="002706AA"/>
    <w:rsid w:val="00271898"/>
    <w:rsid w:val="00272AD9"/>
    <w:rsid w:val="002732F5"/>
    <w:rsid w:val="00273A6F"/>
    <w:rsid w:val="00275909"/>
    <w:rsid w:val="00275943"/>
    <w:rsid w:val="00276893"/>
    <w:rsid w:val="00277982"/>
    <w:rsid w:val="00277CAD"/>
    <w:rsid w:val="00281C8F"/>
    <w:rsid w:val="00281E28"/>
    <w:rsid w:val="00283894"/>
    <w:rsid w:val="0028427C"/>
    <w:rsid w:val="002848A5"/>
    <w:rsid w:val="00284D85"/>
    <w:rsid w:val="002850EE"/>
    <w:rsid w:val="002856A2"/>
    <w:rsid w:val="002861CC"/>
    <w:rsid w:val="00286574"/>
    <w:rsid w:val="00286900"/>
    <w:rsid w:val="00290571"/>
    <w:rsid w:val="002914D3"/>
    <w:rsid w:val="0029343E"/>
    <w:rsid w:val="002936E6"/>
    <w:rsid w:val="00294CBB"/>
    <w:rsid w:val="00294D77"/>
    <w:rsid w:val="00295C7C"/>
    <w:rsid w:val="002976FF"/>
    <w:rsid w:val="002A1ADC"/>
    <w:rsid w:val="002A37FA"/>
    <w:rsid w:val="002A3E74"/>
    <w:rsid w:val="002A47D5"/>
    <w:rsid w:val="002A533D"/>
    <w:rsid w:val="002A7638"/>
    <w:rsid w:val="002A7C0B"/>
    <w:rsid w:val="002B1330"/>
    <w:rsid w:val="002B15DF"/>
    <w:rsid w:val="002B2E53"/>
    <w:rsid w:val="002B3F95"/>
    <w:rsid w:val="002B43FB"/>
    <w:rsid w:val="002B69FE"/>
    <w:rsid w:val="002C0DF6"/>
    <w:rsid w:val="002C2D25"/>
    <w:rsid w:val="002C3FB2"/>
    <w:rsid w:val="002C41CF"/>
    <w:rsid w:val="002C48EA"/>
    <w:rsid w:val="002C4B62"/>
    <w:rsid w:val="002D142F"/>
    <w:rsid w:val="002D1EFF"/>
    <w:rsid w:val="002D2F90"/>
    <w:rsid w:val="002D73A0"/>
    <w:rsid w:val="002D7FB0"/>
    <w:rsid w:val="002E01D4"/>
    <w:rsid w:val="002E0D04"/>
    <w:rsid w:val="002E3098"/>
    <w:rsid w:val="002E74D1"/>
    <w:rsid w:val="002F0F34"/>
    <w:rsid w:val="002F11EC"/>
    <w:rsid w:val="002F1202"/>
    <w:rsid w:val="002F12ED"/>
    <w:rsid w:val="002F1EF7"/>
    <w:rsid w:val="002F2501"/>
    <w:rsid w:val="002F2683"/>
    <w:rsid w:val="002F33E1"/>
    <w:rsid w:val="002F34F0"/>
    <w:rsid w:val="002F42C9"/>
    <w:rsid w:val="002F4B2A"/>
    <w:rsid w:val="002F4DF2"/>
    <w:rsid w:val="002F53ED"/>
    <w:rsid w:val="002F5AEC"/>
    <w:rsid w:val="002F5B7D"/>
    <w:rsid w:val="002F6E4C"/>
    <w:rsid w:val="00301969"/>
    <w:rsid w:val="00302A57"/>
    <w:rsid w:val="0030335D"/>
    <w:rsid w:val="00303F2B"/>
    <w:rsid w:val="003044B9"/>
    <w:rsid w:val="003044EB"/>
    <w:rsid w:val="0030488C"/>
    <w:rsid w:val="00304B2E"/>
    <w:rsid w:val="003059AC"/>
    <w:rsid w:val="003072B3"/>
    <w:rsid w:val="00307A9F"/>
    <w:rsid w:val="003107B9"/>
    <w:rsid w:val="00310D10"/>
    <w:rsid w:val="0031241F"/>
    <w:rsid w:val="0031315B"/>
    <w:rsid w:val="0031384F"/>
    <w:rsid w:val="00313FBF"/>
    <w:rsid w:val="00314084"/>
    <w:rsid w:val="003153FD"/>
    <w:rsid w:val="00316FDA"/>
    <w:rsid w:val="00320129"/>
    <w:rsid w:val="00322772"/>
    <w:rsid w:val="003228BF"/>
    <w:rsid w:val="00322BA7"/>
    <w:rsid w:val="00326326"/>
    <w:rsid w:val="0032649B"/>
    <w:rsid w:val="0032773E"/>
    <w:rsid w:val="00327D12"/>
    <w:rsid w:val="00327EC9"/>
    <w:rsid w:val="003304EF"/>
    <w:rsid w:val="00330FCD"/>
    <w:rsid w:val="0033384F"/>
    <w:rsid w:val="003348D3"/>
    <w:rsid w:val="00334F59"/>
    <w:rsid w:val="00336053"/>
    <w:rsid w:val="00336499"/>
    <w:rsid w:val="003375C8"/>
    <w:rsid w:val="003407F9"/>
    <w:rsid w:val="003408D8"/>
    <w:rsid w:val="00341294"/>
    <w:rsid w:val="00342759"/>
    <w:rsid w:val="00342793"/>
    <w:rsid w:val="0034551A"/>
    <w:rsid w:val="00345C4D"/>
    <w:rsid w:val="00347E7D"/>
    <w:rsid w:val="00350885"/>
    <w:rsid w:val="0035152D"/>
    <w:rsid w:val="0035170C"/>
    <w:rsid w:val="003529FC"/>
    <w:rsid w:val="00352BCA"/>
    <w:rsid w:val="00353371"/>
    <w:rsid w:val="00353CBF"/>
    <w:rsid w:val="0035432D"/>
    <w:rsid w:val="00355016"/>
    <w:rsid w:val="00355809"/>
    <w:rsid w:val="00356BA0"/>
    <w:rsid w:val="00360805"/>
    <w:rsid w:val="00361C8C"/>
    <w:rsid w:val="00361F9E"/>
    <w:rsid w:val="0036223C"/>
    <w:rsid w:val="003622CA"/>
    <w:rsid w:val="00362352"/>
    <w:rsid w:val="00362C54"/>
    <w:rsid w:val="003638DD"/>
    <w:rsid w:val="003654F3"/>
    <w:rsid w:val="00365597"/>
    <w:rsid w:val="00366146"/>
    <w:rsid w:val="0036721C"/>
    <w:rsid w:val="00370AA2"/>
    <w:rsid w:val="003726EB"/>
    <w:rsid w:val="003734D2"/>
    <w:rsid w:val="00375398"/>
    <w:rsid w:val="00375F0F"/>
    <w:rsid w:val="00377A94"/>
    <w:rsid w:val="00377FCC"/>
    <w:rsid w:val="00380400"/>
    <w:rsid w:val="0038077A"/>
    <w:rsid w:val="00380B02"/>
    <w:rsid w:val="00383282"/>
    <w:rsid w:val="00384210"/>
    <w:rsid w:val="00384D70"/>
    <w:rsid w:val="0039027C"/>
    <w:rsid w:val="003902CA"/>
    <w:rsid w:val="003906D6"/>
    <w:rsid w:val="0039179D"/>
    <w:rsid w:val="003922A3"/>
    <w:rsid w:val="00392503"/>
    <w:rsid w:val="00392807"/>
    <w:rsid w:val="003935B8"/>
    <w:rsid w:val="003939CA"/>
    <w:rsid w:val="0039523D"/>
    <w:rsid w:val="00395772"/>
    <w:rsid w:val="00396000"/>
    <w:rsid w:val="00396076"/>
    <w:rsid w:val="00396850"/>
    <w:rsid w:val="00397A6F"/>
    <w:rsid w:val="003A168F"/>
    <w:rsid w:val="003A200B"/>
    <w:rsid w:val="003A252B"/>
    <w:rsid w:val="003A31B9"/>
    <w:rsid w:val="003A321B"/>
    <w:rsid w:val="003A42AA"/>
    <w:rsid w:val="003A4644"/>
    <w:rsid w:val="003A5097"/>
    <w:rsid w:val="003A688E"/>
    <w:rsid w:val="003A6E6F"/>
    <w:rsid w:val="003B0F18"/>
    <w:rsid w:val="003B12C3"/>
    <w:rsid w:val="003B1F94"/>
    <w:rsid w:val="003B2149"/>
    <w:rsid w:val="003B2E5C"/>
    <w:rsid w:val="003B42CD"/>
    <w:rsid w:val="003B691C"/>
    <w:rsid w:val="003B783C"/>
    <w:rsid w:val="003B7D4E"/>
    <w:rsid w:val="003C0B07"/>
    <w:rsid w:val="003C2392"/>
    <w:rsid w:val="003C2C64"/>
    <w:rsid w:val="003C36E2"/>
    <w:rsid w:val="003C36EA"/>
    <w:rsid w:val="003C5673"/>
    <w:rsid w:val="003C6A8F"/>
    <w:rsid w:val="003C6B56"/>
    <w:rsid w:val="003C7252"/>
    <w:rsid w:val="003C78D7"/>
    <w:rsid w:val="003D0365"/>
    <w:rsid w:val="003D0E7F"/>
    <w:rsid w:val="003D1B89"/>
    <w:rsid w:val="003D260C"/>
    <w:rsid w:val="003D43A4"/>
    <w:rsid w:val="003D48A8"/>
    <w:rsid w:val="003D7416"/>
    <w:rsid w:val="003D7953"/>
    <w:rsid w:val="003E0E07"/>
    <w:rsid w:val="003E1720"/>
    <w:rsid w:val="003E276F"/>
    <w:rsid w:val="003E31DA"/>
    <w:rsid w:val="003E49B7"/>
    <w:rsid w:val="003E572B"/>
    <w:rsid w:val="003E7682"/>
    <w:rsid w:val="003F08BB"/>
    <w:rsid w:val="003F2C38"/>
    <w:rsid w:val="003F32FB"/>
    <w:rsid w:val="003F5A07"/>
    <w:rsid w:val="0040062A"/>
    <w:rsid w:val="00400E05"/>
    <w:rsid w:val="00401485"/>
    <w:rsid w:val="00402CB4"/>
    <w:rsid w:val="004032B0"/>
    <w:rsid w:val="00403BDB"/>
    <w:rsid w:val="004044C5"/>
    <w:rsid w:val="0040548A"/>
    <w:rsid w:val="004055C2"/>
    <w:rsid w:val="004065CA"/>
    <w:rsid w:val="0041004E"/>
    <w:rsid w:val="00410232"/>
    <w:rsid w:val="00413624"/>
    <w:rsid w:val="0041438A"/>
    <w:rsid w:val="00414A05"/>
    <w:rsid w:val="00414B55"/>
    <w:rsid w:val="00414D35"/>
    <w:rsid w:val="00414E01"/>
    <w:rsid w:val="00415DC0"/>
    <w:rsid w:val="004171E2"/>
    <w:rsid w:val="0041730F"/>
    <w:rsid w:val="00417B0F"/>
    <w:rsid w:val="004215FC"/>
    <w:rsid w:val="0042199A"/>
    <w:rsid w:val="00422D8C"/>
    <w:rsid w:val="00425239"/>
    <w:rsid w:val="004257F0"/>
    <w:rsid w:val="004272E4"/>
    <w:rsid w:val="004306AA"/>
    <w:rsid w:val="00431F96"/>
    <w:rsid w:val="004324D5"/>
    <w:rsid w:val="00432669"/>
    <w:rsid w:val="0043365A"/>
    <w:rsid w:val="00433A3E"/>
    <w:rsid w:val="004372FF"/>
    <w:rsid w:val="004373B1"/>
    <w:rsid w:val="00440965"/>
    <w:rsid w:val="004413A6"/>
    <w:rsid w:val="004420E8"/>
    <w:rsid w:val="00442A58"/>
    <w:rsid w:val="00442D95"/>
    <w:rsid w:val="00444059"/>
    <w:rsid w:val="004440F8"/>
    <w:rsid w:val="004441C3"/>
    <w:rsid w:val="0044537B"/>
    <w:rsid w:val="0044722F"/>
    <w:rsid w:val="00447CA4"/>
    <w:rsid w:val="00447F5F"/>
    <w:rsid w:val="004501CF"/>
    <w:rsid w:val="004507CA"/>
    <w:rsid w:val="00450B49"/>
    <w:rsid w:val="00450F03"/>
    <w:rsid w:val="00453522"/>
    <w:rsid w:val="00453940"/>
    <w:rsid w:val="00454954"/>
    <w:rsid w:val="00454CED"/>
    <w:rsid w:val="00454F6D"/>
    <w:rsid w:val="004556A1"/>
    <w:rsid w:val="0045658A"/>
    <w:rsid w:val="004573E4"/>
    <w:rsid w:val="00457FC4"/>
    <w:rsid w:val="00460150"/>
    <w:rsid w:val="00460B04"/>
    <w:rsid w:val="00461CBF"/>
    <w:rsid w:val="00461DDC"/>
    <w:rsid w:val="00462DA8"/>
    <w:rsid w:val="004652C9"/>
    <w:rsid w:val="00465E85"/>
    <w:rsid w:val="004660C9"/>
    <w:rsid w:val="0047087A"/>
    <w:rsid w:val="00471426"/>
    <w:rsid w:val="00473362"/>
    <w:rsid w:val="00476DDF"/>
    <w:rsid w:val="0047732C"/>
    <w:rsid w:val="00480AE2"/>
    <w:rsid w:val="0048194F"/>
    <w:rsid w:val="0048310C"/>
    <w:rsid w:val="00483C56"/>
    <w:rsid w:val="00484446"/>
    <w:rsid w:val="00484C37"/>
    <w:rsid w:val="00485864"/>
    <w:rsid w:val="00492502"/>
    <w:rsid w:val="00493EE2"/>
    <w:rsid w:val="004940EE"/>
    <w:rsid w:val="00494569"/>
    <w:rsid w:val="004948E3"/>
    <w:rsid w:val="004949D6"/>
    <w:rsid w:val="00495B03"/>
    <w:rsid w:val="00495E4F"/>
    <w:rsid w:val="004961E1"/>
    <w:rsid w:val="004976E3"/>
    <w:rsid w:val="004A077C"/>
    <w:rsid w:val="004A1079"/>
    <w:rsid w:val="004A15F4"/>
    <w:rsid w:val="004A4E4A"/>
    <w:rsid w:val="004A6F3C"/>
    <w:rsid w:val="004A758A"/>
    <w:rsid w:val="004A7F97"/>
    <w:rsid w:val="004B0EBD"/>
    <w:rsid w:val="004B21A7"/>
    <w:rsid w:val="004B3622"/>
    <w:rsid w:val="004B50B8"/>
    <w:rsid w:val="004B73DD"/>
    <w:rsid w:val="004C0DA6"/>
    <w:rsid w:val="004C1F8E"/>
    <w:rsid w:val="004C3D17"/>
    <w:rsid w:val="004C4827"/>
    <w:rsid w:val="004C5C27"/>
    <w:rsid w:val="004C67A9"/>
    <w:rsid w:val="004C7130"/>
    <w:rsid w:val="004C74BE"/>
    <w:rsid w:val="004D055B"/>
    <w:rsid w:val="004D0FF7"/>
    <w:rsid w:val="004D1447"/>
    <w:rsid w:val="004D1814"/>
    <w:rsid w:val="004D26A9"/>
    <w:rsid w:val="004D2972"/>
    <w:rsid w:val="004D3B03"/>
    <w:rsid w:val="004E15CA"/>
    <w:rsid w:val="004E1C8D"/>
    <w:rsid w:val="004E33C9"/>
    <w:rsid w:val="004E550C"/>
    <w:rsid w:val="004E56C3"/>
    <w:rsid w:val="004E6F84"/>
    <w:rsid w:val="004E7A7F"/>
    <w:rsid w:val="004E7B90"/>
    <w:rsid w:val="004F0B76"/>
    <w:rsid w:val="004F11AA"/>
    <w:rsid w:val="004F1629"/>
    <w:rsid w:val="004F27EA"/>
    <w:rsid w:val="004F360C"/>
    <w:rsid w:val="004F5994"/>
    <w:rsid w:val="005040CD"/>
    <w:rsid w:val="00505110"/>
    <w:rsid w:val="005051E9"/>
    <w:rsid w:val="00505ED3"/>
    <w:rsid w:val="0050730B"/>
    <w:rsid w:val="00507489"/>
    <w:rsid w:val="00510444"/>
    <w:rsid w:val="00510D75"/>
    <w:rsid w:val="00510E5B"/>
    <w:rsid w:val="00512058"/>
    <w:rsid w:val="0051241F"/>
    <w:rsid w:val="00515E60"/>
    <w:rsid w:val="00520638"/>
    <w:rsid w:val="005208A5"/>
    <w:rsid w:val="005208AC"/>
    <w:rsid w:val="0052098F"/>
    <w:rsid w:val="00521A41"/>
    <w:rsid w:val="005227A9"/>
    <w:rsid w:val="00524522"/>
    <w:rsid w:val="00524600"/>
    <w:rsid w:val="005265F7"/>
    <w:rsid w:val="005274ED"/>
    <w:rsid w:val="00530051"/>
    <w:rsid w:val="00532489"/>
    <w:rsid w:val="00537BA2"/>
    <w:rsid w:val="00540586"/>
    <w:rsid w:val="00540A41"/>
    <w:rsid w:val="00542361"/>
    <w:rsid w:val="005429FE"/>
    <w:rsid w:val="005440C8"/>
    <w:rsid w:val="00547851"/>
    <w:rsid w:val="00550E85"/>
    <w:rsid w:val="00551A25"/>
    <w:rsid w:val="00552BC6"/>
    <w:rsid w:val="00553548"/>
    <w:rsid w:val="00553A44"/>
    <w:rsid w:val="00554255"/>
    <w:rsid w:val="00554323"/>
    <w:rsid w:val="00554F83"/>
    <w:rsid w:val="00555B42"/>
    <w:rsid w:val="005563B7"/>
    <w:rsid w:val="00560225"/>
    <w:rsid w:val="005603B2"/>
    <w:rsid w:val="00560B5C"/>
    <w:rsid w:val="0056183C"/>
    <w:rsid w:val="00561B38"/>
    <w:rsid w:val="00562EA7"/>
    <w:rsid w:val="00563CDF"/>
    <w:rsid w:val="00564826"/>
    <w:rsid w:val="00564B29"/>
    <w:rsid w:val="005650CF"/>
    <w:rsid w:val="00567662"/>
    <w:rsid w:val="0056776A"/>
    <w:rsid w:val="005708F3"/>
    <w:rsid w:val="005718AD"/>
    <w:rsid w:val="00571EE0"/>
    <w:rsid w:val="005723DE"/>
    <w:rsid w:val="00575D7D"/>
    <w:rsid w:val="00576D90"/>
    <w:rsid w:val="00576DC3"/>
    <w:rsid w:val="00577B2D"/>
    <w:rsid w:val="00577FDC"/>
    <w:rsid w:val="0058021D"/>
    <w:rsid w:val="00580DCF"/>
    <w:rsid w:val="0058150A"/>
    <w:rsid w:val="00582061"/>
    <w:rsid w:val="005824DD"/>
    <w:rsid w:val="00584976"/>
    <w:rsid w:val="005879B6"/>
    <w:rsid w:val="00587E31"/>
    <w:rsid w:val="00591481"/>
    <w:rsid w:val="005915FB"/>
    <w:rsid w:val="00592188"/>
    <w:rsid w:val="005926B9"/>
    <w:rsid w:val="00593AF1"/>
    <w:rsid w:val="00593EE6"/>
    <w:rsid w:val="00594A11"/>
    <w:rsid w:val="00595629"/>
    <w:rsid w:val="00596630"/>
    <w:rsid w:val="0059677E"/>
    <w:rsid w:val="00597308"/>
    <w:rsid w:val="005A128D"/>
    <w:rsid w:val="005A1FEA"/>
    <w:rsid w:val="005A2850"/>
    <w:rsid w:val="005A2CA8"/>
    <w:rsid w:val="005A44D6"/>
    <w:rsid w:val="005A7DB3"/>
    <w:rsid w:val="005B0B54"/>
    <w:rsid w:val="005B1E5F"/>
    <w:rsid w:val="005B26AA"/>
    <w:rsid w:val="005B6086"/>
    <w:rsid w:val="005B64A9"/>
    <w:rsid w:val="005C1F1F"/>
    <w:rsid w:val="005C3B75"/>
    <w:rsid w:val="005C4CD1"/>
    <w:rsid w:val="005D10B6"/>
    <w:rsid w:val="005D2913"/>
    <w:rsid w:val="005D2A74"/>
    <w:rsid w:val="005D2CF5"/>
    <w:rsid w:val="005D3CA9"/>
    <w:rsid w:val="005D42A0"/>
    <w:rsid w:val="005D44AD"/>
    <w:rsid w:val="005D55CD"/>
    <w:rsid w:val="005D6286"/>
    <w:rsid w:val="005D68A2"/>
    <w:rsid w:val="005D73F7"/>
    <w:rsid w:val="005E010F"/>
    <w:rsid w:val="005E1A36"/>
    <w:rsid w:val="005E346D"/>
    <w:rsid w:val="005E5279"/>
    <w:rsid w:val="005E5F9F"/>
    <w:rsid w:val="005E6112"/>
    <w:rsid w:val="005E6E8A"/>
    <w:rsid w:val="005E7406"/>
    <w:rsid w:val="005E7C88"/>
    <w:rsid w:val="005E7FEC"/>
    <w:rsid w:val="005F1A35"/>
    <w:rsid w:val="005F2895"/>
    <w:rsid w:val="005F2C38"/>
    <w:rsid w:val="005F2C93"/>
    <w:rsid w:val="005F2D92"/>
    <w:rsid w:val="005F3A8B"/>
    <w:rsid w:val="005F52D7"/>
    <w:rsid w:val="005F677B"/>
    <w:rsid w:val="005F73DA"/>
    <w:rsid w:val="005F73E7"/>
    <w:rsid w:val="005F7BEB"/>
    <w:rsid w:val="00601EDB"/>
    <w:rsid w:val="00601FFC"/>
    <w:rsid w:val="00603013"/>
    <w:rsid w:val="00603943"/>
    <w:rsid w:val="00603F70"/>
    <w:rsid w:val="00604B8C"/>
    <w:rsid w:val="00605964"/>
    <w:rsid w:val="00605B79"/>
    <w:rsid w:val="006067E9"/>
    <w:rsid w:val="0060781B"/>
    <w:rsid w:val="00611093"/>
    <w:rsid w:val="00611BF9"/>
    <w:rsid w:val="0061206B"/>
    <w:rsid w:val="00612B7E"/>
    <w:rsid w:val="00613C66"/>
    <w:rsid w:val="00613E95"/>
    <w:rsid w:val="00614574"/>
    <w:rsid w:val="006148A8"/>
    <w:rsid w:val="00615624"/>
    <w:rsid w:val="00615C1A"/>
    <w:rsid w:val="006208D2"/>
    <w:rsid w:val="00620CE5"/>
    <w:rsid w:val="00622B7B"/>
    <w:rsid w:val="00622EB1"/>
    <w:rsid w:val="006243D5"/>
    <w:rsid w:val="0062465E"/>
    <w:rsid w:val="00624CFF"/>
    <w:rsid w:val="00626F90"/>
    <w:rsid w:val="00627BD2"/>
    <w:rsid w:val="00630185"/>
    <w:rsid w:val="00630D18"/>
    <w:rsid w:val="0063126D"/>
    <w:rsid w:val="00632827"/>
    <w:rsid w:val="00632B7C"/>
    <w:rsid w:val="00632F0D"/>
    <w:rsid w:val="006333CB"/>
    <w:rsid w:val="0063493D"/>
    <w:rsid w:val="00634AF3"/>
    <w:rsid w:val="00634EC5"/>
    <w:rsid w:val="006366E6"/>
    <w:rsid w:val="00636DC6"/>
    <w:rsid w:val="00641BB9"/>
    <w:rsid w:val="00641C3C"/>
    <w:rsid w:val="00643CD7"/>
    <w:rsid w:val="00645CD4"/>
    <w:rsid w:val="00650397"/>
    <w:rsid w:val="00650A1A"/>
    <w:rsid w:val="006511FA"/>
    <w:rsid w:val="00651D85"/>
    <w:rsid w:val="00651EC8"/>
    <w:rsid w:val="006523D6"/>
    <w:rsid w:val="00652FA2"/>
    <w:rsid w:val="00653FD6"/>
    <w:rsid w:val="00655075"/>
    <w:rsid w:val="00655358"/>
    <w:rsid w:val="00655C00"/>
    <w:rsid w:val="00655C9A"/>
    <w:rsid w:val="00655D7B"/>
    <w:rsid w:val="00655EAB"/>
    <w:rsid w:val="006567D9"/>
    <w:rsid w:val="006569F1"/>
    <w:rsid w:val="00660CE1"/>
    <w:rsid w:val="00661240"/>
    <w:rsid w:val="00661267"/>
    <w:rsid w:val="006627EC"/>
    <w:rsid w:val="00662E26"/>
    <w:rsid w:val="00666BDB"/>
    <w:rsid w:val="00667940"/>
    <w:rsid w:val="0067063B"/>
    <w:rsid w:val="00670818"/>
    <w:rsid w:val="006708F7"/>
    <w:rsid w:val="00672645"/>
    <w:rsid w:val="0067347C"/>
    <w:rsid w:val="00673AB6"/>
    <w:rsid w:val="00675534"/>
    <w:rsid w:val="006755A7"/>
    <w:rsid w:val="00676B96"/>
    <w:rsid w:val="0068050D"/>
    <w:rsid w:val="00682A03"/>
    <w:rsid w:val="00683192"/>
    <w:rsid w:val="00683D54"/>
    <w:rsid w:val="0068426F"/>
    <w:rsid w:val="00684279"/>
    <w:rsid w:val="0068450D"/>
    <w:rsid w:val="006853A3"/>
    <w:rsid w:val="006866E7"/>
    <w:rsid w:val="00686B42"/>
    <w:rsid w:val="006913F4"/>
    <w:rsid w:val="00691AED"/>
    <w:rsid w:val="00692B3C"/>
    <w:rsid w:val="00693FF5"/>
    <w:rsid w:val="006A3648"/>
    <w:rsid w:val="006A3A74"/>
    <w:rsid w:val="006A43D4"/>
    <w:rsid w:val="006A4544"/>
    <w:rsid w:val="006A4BF8"/>
    <w:rsid w:val="006A4E79"/>
    <w:rsid w:val="006A6376"/>
    <w:rsid w:val="006A70F0"/>
    <w:rsid w:val="006A720E"/>
    <w:rsid w:val="006A78FE"/>
    <w:rsid w:val="006A7A6C"/>
    <w:rsid w:val="006B02E0"/>
    <w:rsid w:val="006B0675"/>
    <w:rsid w:val="006B24D6"/>
    <w:rsid w:val="006B318E"/>
    <w:rsid w:val="006B35E7"/>
    <w:rsid w:val="006B5A3E"/>
    <w:rsid w:val="006C0C0B"/>
    <w:rsid w:val="006C1265"/>
    <w:rsid w:val="006C18B1"/>
    <w:rsid w:val="006C238B"/>
    <w:rsid w:val="006C254E"/>
    <w:rsid w:val="006C5226"/>
    <w:rsid w:val="006C65CE"/>
    <w:rsid w:val="006C7857"/>
    <w:rsid w:val="006D04DA"/>
    <w:rsid w:val="006D1354"/>
    <w:rsid w:val="006D1571"/>
    <w:rsid w:val="006D1A25"/>
    <w:rsid w:val="006D2636"/>
    <w:rsid w:val="006D32C8"/>
    <w:rsid w:val="006D509B"/>
    <w:rsid w:val="006D5D38"/>
    <w:rsid w:val="006D6B3F"/>
    <w:rsid w:val="006D7DC3"/>
    <w:rsid w:val="006E04D1"/>
    <w:rsid w:val="006E1C16"/>
    <w:rsid w:val="006E7311"/>
    <w:rsid w:val="006E73E5"/>
    <w:rsid w:val="006F151A"/>
    <w:rsid w:val="006F1D37"/>
    <w:rsid w:val="006F3A57"/>
    <w:rsid w:val="006F3B97"/>
    <w:rsid w:val="006F6424"/>
    <w:rsid w:val="007006AA"/>
    <w:rsid w:val="00700FF4"/>
    <w:rsid w:val="00701CB3"/>
    <w:rsid w:val="00702AB4"/>
    <w:rsid w:val="00702F86"/>
    <w:rsid w:val="00703CBD"/>
    <w:rsid w:val="00704B28"/>
    <w:rsid w:val="00704BCB"/>
    <w:rsid w:val="00704C09"/>
    <w:rsid w:val="00706489"/>
    <w:rsid w:val="00707C97"/>
    <w:rsid w:val="0071030F"/>
    <w:rsid w:val="007123B3"/>
    <w:rsid w:val="00712FCD"/>
    <w:rsid w:val="0071376C"/>
    <w:rsid w:val="00714C34"/>
    <w:rsid w:val="00714F87"/>
    <w:rsid w:val="00715BCF"/>
    <w:rsid w:val="0071700A"/>
    <w:rsid w:val="007176C4"/>
    <w:rsid w:val="007178DF"/>
    <w:rsid w:val="00721265"/>
    <w:rsid w:val="00723039"/>
    <w:rsid w:val="00723E27"/>
    <w:rsid w:val="007243B4"/>
    <w:rsid w:val="007246E5"/>
    <w:rsid w:val="00725CD4"/>
    <w:rsid w:val="00725F9F"/>
    <w:rsid w:val="00726A01"/>
    <w:rsid w:val="00726B6D"/>
    <w:rsid w:val="007310FA"/>
    <w:rsid w:val="00731BC5"/>
    <w:rsid w:val="00731C81"/>
    <w:rsid w:val="00732191"/>
    <w:rsid w:val="0073288A"/>
    <w:rsid w:val="00733B97"/>
    <w:rsid w:val="00734EB3"/>
    <w:rsid w:val="00735B75"/>
    <w:rsid w:val="00736FA3"/>
    <w:rsid w:val="0074141E"/>
    <w:rsid w:val="00742B67"/>
    <w:rsid w:val="00742BF7"/>
    <w:rsid w:val="007431CE"/>
    <w:rsid w:val="007437DA"/>
    <w:rsid w:val="00743C65"/>
    <w:rsid w:val="00744F0A"/>
    <w:rsid w:val="007451D5"/>
    <w:rsid w:val="00745B47"/>
    <w:rsid w:val="0074628B"/>
    <w:rsid w:val="007473B1"/>
    <w:rsid w:val="00747643"/>
    <w:rsid w:val="00747B7C"/>
    <w:rsid w:val="0075011B"/>
    <w:rsid w:val="00751C0D"/>
    <w:rsid w:val="00751C11"/>
    <w:rsid w:val="0075335B"/>
    <w:rsid w:val="00754FFB"/>
    <w:rsid w:val="00755270"/>
    <w:rsid w:val="00755F50"/>
    <w:rsid w:val="00756E67"/>
    <w:rsid w:val="0075735A"/>
    <w:rsid w:val="007600DF"/>
    <w:rsid w:val="00761111"/>
    <w:rsid w:val="0076288B"/>
    <w:rsid w:val="00762899"/>
    <w:rsid w:val="0076323E"/>
    <w:rsid w:val="00763378"/>
    <w:rsid w:val="00763E50"/>
    <w:rsid w:val="00764074"/>
    <w:rsid w:val="00764AB9"/>
    <w:rsid w:val="0076501F"/>
    <w:rsid w:val="0076549B"/>
    <w:rsid w:val="007654D6"/>
    <w:rsid w:val="00765FB1"/>
    <w:rsid w:val="0076619B"/>
    <w:rsid w:val="0076798D"/>
    <w:rsid w:val="00770524"/>
    <w:rsid w:val="007712E8"/>
    <w:rsid w:val="00771765"/>
    <w:rsid w:val="00771C5F"/>
    <w:rsid w:val="00776A83"/>
    <w:rsid w:val="00777331"/>
    <w:rsid w:val="00777FAB"/>
    <w:rsid w:val="00780C25"/>
    <w:rsid w:val="007811DE"/>
    <w:rsid w:val="00782215"/>
    <w:rsid w:val="007826CB"/>
    <w:rsid w:val="00783133"/>
    <w:rsid w:val="007836DC"/>
    <w:rsid w:val="00785550"/>
    <w:rsid w:val="00785890"/>
    <w:rsid w:val="00786282"/>
    <w:rsid w:val="00786C6B"/>
    <w:rsid w:val="00787488"/>
    <w:rsid w:val="007905A2"/>
    <w:rsid w:val="00790B4A"/>
    <w:rsid w:val="00790BC8"/>
    <w:rsid w:val="00791570"/>
    <w:rsid w:val="0079201D"/>
    <w:rsid w:val="007922C7"/>
    <w:rsid w:val="0079378B"/>
    <w:rsid w:val="00794602"/>
    <w:rsid w:val="00794B55"/>
    <w:rsid w:val="00795E07"/>
    <w:rsid w:val="00796135"/>
    <w:rsid w:val="00796C87"/>
    <w:rsid w:val="00796EE6"/>
    <w:rsid w:val="00797F98"/>
    <w:rsid w:val="007A084C"/>
    <w:rsid w:val="007A09F4"/>
    <w:rsid w:val="007A1CA4"/>
    <w:rsid w:val="007A2295"/>
    <w:rsid w:val="007A280C"/>
    <w:rsid w:val="007A6DAC"/>
    <w:rsid w:val="007A7CBB"/>
    <w:rsid w:val="007B006D"/>
    <w:rsid w:val="007B05E7"/>
    <w:rsid w:val="007B1997"/>
    <w:rsid w:val="007B1A8D"/>
    <w:rsid w:val="007B1B4A"/>
    <w:rsid w:val="007B1EF1"/>
    <w:rsid w:val="007B2656"/>
    <w:rsid w:val="007B42C2"/>
    <w:rsid w:val="007B50AE"/>
    <w:rsid w:val="007B76BE"/>
    <w:rsid w:val="007B77DC"/>
    <w:rsid w:val="007C0202"/>
    <w:rsid w:val="007C031B"/>
    <w:rsid w:val="007C0510"/>
    <w:rsid w:val="007C149C"/>
    <w:rsid w:val="007C20ED"/>
    <w:rsid w:val="007C22F6"/>
    <w:rsid w:val="007C2CC1"/>
    <w:rsid w:val="007C3075"/>
    <w:rsid w:val="007C32CC"/>
    <w:rsid w:val="007C42F9"/>
    <w:rsid w:val="007C7871"/>
    <w:rsid w:val="007D0F39"/>
    <w:rsid w:val="007D204A"/>
    <w:rsid w:val="007D4B0B"/>
    <w:rsid w:val="007D5A78"/>
    <w:rsid w:val="007D6995"/>
    <w:rsid w:val="007D712F"/>
    <w:rsid w:val="007D7ABE"/>
    <w:rsid w:val="007E05C3"/>
    <w:rsid w:val="007E1582"/>
    <w:rsid w:val="007E2BB2"/>
    <w:rsid w:val="007E2F64"/>
    <w:rsid w:val="007E30F0"/>
    <w:rsid w:val="007E439F"/>
    <w:rsid w:val="007E58BD"/>
    <w:rsid w:val="007E7BE7"/>
    <w:rsid w:val="007F14C0"/>
    <w:rsid w:val="007F3530"/>
    <w:rsid w:val="007F42BD"/>
    <w:rsid w:val="007F4A8F"/>
    <w:rsid w:val="007F52C1"/>
    <w:rsid w:val="007F59AF"/>
    <w:rsid w:val="007F62D5"/>
    <w:rsid w:val="00801ED6"/>
    <w:rsid w:val="00802D28"/>
    <w:rsid w:val="00803532"/>
    <w:rsid w:val="008036A8"/>
    <w:rsid w:val="00803C99"/>
    <w:rsid w:val="00805134"/>
    <w:rsid w:val="0080556E"/>
    <w:rsid w:val="00805BFB"/>
    <w:rsid w:val="0080749A"/>
    <w:rsid w:val="00810CD9"/>
    <w:rsid w:val="00811560"/>
    <w:rsid w:val="008116BE"/>
    <w:rsid w:val="00811E2F"/>
    <w:rsid w:val="00813D62"/>
    <w:rsid w:val="00814E3D"/>
    <w:rsid w:val="00820067"/>
    <w:rsid w:val="00820892"/>
    <w:rsid w:val="0082126E"/>
    <w:rsid w:val="00821356"/>
    <w:rsid w:val="00821777"/>
    <w:rsid w:val="0082342E"/>
    <w:rsid w:val="00825B38"/>
    <w:rsid w:val="00826900"/>
    <w:rsid w:val="00827697"/>
    <w:rsid w:val="008277D4"/>
    <w:rsid w:val="00827E65"/>
    <w:rsid w:val="00830186"/>
    <w:rsid w:val="00831DE1"/>
    <w:rsid w:val="00831F84"/>
    <w:rsid w:val="008339E3"/>
    <w:rsid w:val="00833D01"/>
    <w:rsid w:val="00834214"/>
    <w:rsid w:val="0083483A"/>
    <w:rsid w:val="00835BBC"/>
    <w:rsid w:val="00836759"/>
    <w:rsid w:val="00837911"/>
    <w:rsid w:val="00837AB0"/>
    <w:rsid w:val="008401B7"/>
    <w:rsid w:val="0084080A"/>
    <w:rsid w:val="00841830"/>
    <w:rsid w:val="008423D4"/>
    <w:rsid w:val="008424A3"/>
    <w:rsid w:val="00844A71"/>
    <w:rsid w:val="008504D4"/>
    <w:rsid w:val="008504ED"/>
    <w:rsid w:val="008505E3"/>
    <w:rsid w:val="0085202B"/>
    <w:rsid w:val="00852EAA"/>
    <w:rsid w:val="008531BA"/>
    <w:rsid w:val="00853338"/>
    <w:rsid w:val="0085338E"/>
    <w:rsid w:val="00853B21"/>
    <w:rsid w:val="008540BD"/>
    <w:rsid w:val="00854BF9"/>
    <w:rsid w:val="00855086"/>
    <w:rsid w:val="0085542C"/>
    <w:rsid w:val="00856A9A"/>
    <w:rsid w:val="00856E6A"/>
    <w:rsid w:val="00857838"/>
    <w:rsid w:val="0086010E"/>
    <w:rsid w:val="00860D73"/>
    <w:rsid w:val="008610D4"/>
    <w:rsid w:val="008643FF"/>
    <w:rsid w:val="008644CE"/>
    <w:rsid w:val="00865FC9"/>
    <w:rsid w:val="00867F4C"/>
    <w:rsid w:val="00870125"/>
    <w:rsid w:val="00870E82"/>
    <w:rsid w:val="00871C73"/>
    <w:rsid w:val="00871DD9"/>
    <w:rsid w:val="00872315"/>
    <w:rsid w:val="00874FB2"/>
    <w:rsid w:val="008759C8"/>
    <w:rsid w:val="008775A8"/>
    <w:rsid w:val="00877653"/>
    <w:rsid w:val="008810C2"/>
    <w:rsid w:val="00881CCD"/>
    <w:rsid w:val="008852BA"/>
    <w:rsid w:val="00885391"/>
    <w:rsid w:val="00886D2B"/>
    <w:rsid w:val="00890429"/>
    <w:rsid w:val="00890E84"/>
    <w:rsid w:val="0089118B"/>
    <w:rsid w:val="008914D7"/>
    <w:rsid w:val="00891692"/>
    <w:rsid w:val="00891A59"/>
    <w:rsid w:val="008937F7"/>
    <w:rsid w:val="0089459B"/>
    <w:rsid w:val="00894B95"/>
    <w:rsid w:val="00896890"/>
    <w:rsid w:val="00897336"/>
    <w:rsid w:val="008A08A1"/>
    <w:rsid w:val="008A3BCB"/>
    <w:rsid w:val="008A4288"/>
    <w:rsid w:val="008A525F"/>
    <w:rsid w:val="008A53BB"/>
    <w:rsid w:val="008A694B"/>
    <w:rsid w:val="008A7FD2"/>
    <w:rsid w:val="008B04B3"/>
    <w:rsid w:val="008B18CB"/>
    <w:rsid w:val="008B1C7A"/>
    <w:rsid w:val="008B3CA2"/>
    <w:rsid w:val="008B4CE9"/>
    <w:rsid w:val="008B5006"/>
    <w:rsid w:val="008B5EF2"/>
    <w:rsid w:val="008B6CEE"/>
    <w:rsid w:val="008B719A"/>
    <w:rsid w:val="008C1199"/>
    <w:rsid w:val="008C2064"/>
    <w:rsid w:val="008C29A5"/>
    <w:rsid w:val="008C5517"/>
    <w:rsid w:val="008C5B5A"/>
    <w:rsid w:val="008C5CDA"/>
    <w:rsid w:val="008C675B"/>
    <w:rsid w:val="008D01CB"/>
    <w:rsid w:val="008D06FB"/>
    <w:rsid w:val="008D1D29"/>
    <w:rsid w:val="008D47F7"/>
    <w:rsid w:val="008D6079"/>
    <w:rsid w:val="008D6B43"/>
    <w:rsid w:val="008E12B4"/>
    <w:rsid w:val="008E2746"/>
    <w:rsid w:val="008E34B8"/>
    <w:rsid w:val="008E3C45"/>
    <w:rsid w:val="008E4BDD"/>
    <w:rsid w:val="008E4DDC"/>
    <w:rsid w:val="008E5ED1"/>
    <w:rsid w:val="008E6282"/>
    <w:rsid w:val="008E68DF"/>
    <w:rsid w:val="008E6F1B"/>
    <w:rsid w:val="008F0205"/>
    <w:rsid w:val="008F0A1A"/>
    <w:rsid w:val="008F0C1A"/>
    <w:rsid w:val="008F14A3"/>
    <w:rsid w:val="008F2825"/>
    <w:rsid w:val="008F2CAC"/>
    <w:rsid w:val="008F2F99"/>
    <w:rsid w:val="008F38AF"/>
    <w:rsid w:val="008F3BAA"/>
    <w:rsid w:val="008F4B96"/>
    <w:rsid w:val="008F4E4B"/>
    <w:rsid w:val="008F6222"/>
    <w:rsid w:val="008F6A06"/>
    <w:rsid w:val="008F6CCA"/>
    <w:rsid w:val="008F7117"/>
    <w:rsid w:val="00900BDB"/>
    <w:rsid w:val="009023CB"/>
    <w:rsid w:val="009026A5"/>
    <w:rsid w:val="009046E1"/>
    <w:rsid w:val="00907522"/>
    <w:rsid w:val="00907839"/>
    <w:rsid w:val="0090788A"/>
    <w:rsid w:val="00907C94"/>
    <w:rsid w:val="00910F92"/>
    <w:rsid w:val="00911C55"/>
    <w:rsid w:val="009133F9"/>
    <w:rsid w:val="00913549"/>
    <w:rsid w:val="009138AF"/>
    <w:rsid w:val="00913E7A"/>
    <w:rsid w:val="009142B5"/>
    <w:rsid w:val="009147C7"/>
    <w:rsid w:val="00914E9E"/>
    <w:rsid w:val="009156DF"/>
    <w:rsid w:val="0091585E"/>
    <w:rsid w:val="009159FE"/>
    <w:rsid w:val="00915FF6"/>
    <w:rsid w:val="0091621F"/>
    <w:rsid w:val="00916A88"/>
    <w:rsid w:val="00917C7B"/>
    <w:rsid w:val="009204DF"/>
    <w:rsid w:val="00921614"/>
    <w:rsid w:val="00921B11"/>
    <w:rsid w:val="009229DF"/>
    <w:rsid w:val="0092448D"/>
    <w:rsid w:val="00925215"/>
    <w:rsid w:val="00925353"/>
    <w:rsid w:val="0092596A"/>
    <w:rsid w:val="009266F2"/>
    <w:rsid w:val="00926E58"/>
    <w:rsid w:val="00930578"/>
    <w:rsid w:val="00930EDC"/>
    <w:rsid w:val="00931E49"/>
    <w:rsid w:val="00932BBB"/>
    <w:rsid w:val="0093591A"/>
    <w:rsid w:val="00937476"/>
    <w:rsid w:val="009376D1"/>
    <w:rsid w:val="00937736"/>
    <w:rsid w:val="009378AC"/>
    <w:rsid w:val="00940526"/>
    <w:rsid w:val="009407B8"/>
    <w:rsid w:val="00940F31"/>
    <w:rsid w:val="00941ADC"/>
    <w:rsid w:val="0094390E"/>
    <w:rsid w:val="00943ADE"/>
    <w:rsid w:val="009443A2"/>
    <w:rsid w:val="0094446F"/>
    <w:rsid w:val="0094460A"/>
    <w:rsid w:val="009465ED"/>
    <w:rsid w:val="009466E4"/>
    <w:rsid w:val="00946D10"/>
    <w:rsid w:val="0095173D"/>
    <w:rsid w:val="00952C42"/>
    <w:rsid w:val="009531DD"/>
    <w:rsid w:val="00954772"/>
    <w:rsid w:val="00957628"/>
    <w:rsid w:val="00957906"/>
    <w:rsid w:val="00957F76"/>
    <w:rsid w:val="0096222D"/>
    <w:rsid w:val="009622A6"/>
    <w:rsid w:val="00963596"/>
    <w:rsid w:val="00964749"/>
    <w:rsid w:val="00964D34"/>
    <w:rsid w:val="00964FE4"/>
    <w:rsid w:val="00965788"/>
    <w:rsid w:val="00967860"/>
    <w:rsid w:val="00970586"/>
    <w:rsid w:val="00971A45"/>
    <w:rsid w:val="00973A02"/>
    <w:rsid w:val="00975B11"/>
    <w:rsid w:val="00976416"/>
    <w:rsid w:val="00977C07"/>
    <w:rsid w:val="00981034"/>
    <w:rsid w:val="00986973"/>
    <w:rsid w:val="009907F1"/>
    <w:rsid w:val="00990C88"/>
    <w:rsid w:val="00991036"/>
    <w:rsid w:val="0099118A"/>
    <w:rsid w:val="009914CA"/>
    <w:rsid w:val="00994861"/>
    <w:rsid w:val="00995756"/>
    <w:rsid w:val="00995ABE"/>
    <w:rsid w:val="00996C17"/>
    <w:rsid w:val="009A0007"/>
    <w:rsid w:val="009A07DB"/>
    <w:rsid w:val="009A1BD7"/>
    <w:rsid w:val="009A1FBD"/>
    <w:rsid w:val="009A36C7"/>
    <w:rsid w:val="009A3E7E"/>
    <w:rsid w:val="009A4267"/>
    <w:rsid w:val="009A4438"/>
    <w:rsid w:val="009A4987"/>
    <w:rsid w:val="009A4FDB"/>
    <w:rsid w:val="009A5154"/>
    <w:rsid w:val="009A5D5A"/>
    <w:rsid w:val="009A654B"/>
    <w:rsid w:val="009A7C43"/>
    <w:rsid w:val="009B0C06"/>
    <w:rsid w:val="009B1D8F"/>
    <w:rsid w:val="009B3C5A"/>
    <w:rsid w:val="009B3C88"/>
    <w:rsid w:val="009B42B6"/>
    <w:rsid w:val="009B43F8"/>
    <w:rsid w:val="009B485F"/>
    <w:rsid w:val="009B4BD0"/>
    <w:rsid w:val="009B6ADB"/>
    <w:rsid w:val="009B7C69"/>
    <w:rsid w:val="009C05FA"/>
    <w:rsid w:val="009C223F"/>
    <w:rsid w:val="009C386C"/>
    <w:rsid w:val="009C4BF9"/>
    <w:rsid w:val="009C5182"/>
    <w:rsid w:val="009C5527"/>
    <w:rsid w:val="009C590C"/>
    <w:rsid w:val="009C6632"/>
    <w:rsid w:val="009D0090"/>
    <w:rsid w:val="009D080F"/>
    <w:rsid w:val="009D09FB"/>
    <w:rsid w:val="009D0E18"/>
    <w:rsid w:val="009D19DC"/>
    <w:rsid w:val="009D67C5"/>
    <w:rsid w:val="009E100C"/>
    <w:rsid w:val="009E432D"/>
    <w:rsid w:val="009E4731"/>
    <w:rsid w:val="009E48E0"/>
    <w:rsid w:val="009E5B0A"/>
    <w:rsid w:val="009E5BA7"/>
    <w:rsid w:val="009E6CAB"/>
    <w:rsid w:val="009F00F5"/>
    <w:rsid w:val="009F061C"/>
    <w:rsid w:val="009F1368"/>
    <w:rsid w:val="009F1771"/>
    <w:rsid w:val="009F1E97"/>
    <w:rsid w:val="009F2AFE"/>
    <w:rsid w:val="009F2D8A"/>
    <w:rsid w:val="009F47DF"/>
    <w:rsid w:val="009F482F"/>
    <w:rsid w:val="009F5CFE"/>
    <w:rsid w:val="009F5E61"/>
    <w:rsid w:val="009F6517"/>
    <w:rsid w:val="009F7EDD"/>
    <w:rsid w:val="00A013BB"/>
    <w:rsid w:val="00A02065"/>
    <w:rsid w:val="00A024A3"/>
    <w:rsid w:val="00A03796"/>
    <w:rsid w:val="00A054C3"/>
    <w:rsid w:val="00A06C08"/>
    <w:rsid w:val="00A072F6"/>
    <w:rsid w:val="00A0758D"/>
    <w:rsid w:val="00A075F6"/>
    <w:rsid w:val="00A07CC9"/>
    <w:rsid w:val="00A11321"/>
    <w:rsid w:val="00A15445"/>
    <w:rsid w:val="00A16149"/>
    <w:rsid w:val="00A16548"/>
    <w:rsid w:val="00A213F7"/>
    <w:rsid w:val="00A22470"/>
    <w:rsid w:val="00A22793"/>
    <w:rsid w:val="00A23872"/>
    <w:rsid w:val="00A239AF"/>
    <w:rsid w:val="00A25949"/>
    <w:rsid w:val="00A26AC7"/>
    <w:rsid w:val="00A27632"/>
    <w:rsid w:val="00A276E0"/>
    <w:rsid w:val="00A30B1A"/>
    <w:rsid w:val="00A31AD3"/>
    <w:rsid w:val="00A33648"/>
    <w:rsid w:val="00A33F87"/>
    <w:rsid w:val="00A35667"/>
    <w:rsid w:val="00A35A42"/>
    <w:rsid w:val="00A36988"/>
    <w:rsid w:val="00A4058A"/>
    <w:rsid w:val="00A40E08"/>
    <w:rsid w:val="00A42479"/>
    <w:rsid w:val="00A429C1"/>
    <w:rsid w:val="00A43499"/>
    <w:rsid w:val="00A44133"/>
    <w:rsid w:val="00A44217"/>
    <w:rsid w:val="00A457F3"/>
    <w:rsid w:val="00A46D66"/>
    <w:rsid w:val="00A47807"/>
    <w:rsid w:val="00A519E1"/>
    <w:rsid w:val="00A5282B"/>
    <w:rsid w:val="00A530DA"/>
    <w:rsid w:val="00A533B9"/>
    <w:rsid w:val="00A53705"/>
    <w:rsid w:val="00A542D8"/>
    <w:rsid w:val="00A54478"/>
    <w:rsid w:val="00A553B6"/>
    <w:rsid w:val="00A55DE4"/>
    <w:rsid w:val="00A56C12"/>
    <w:rsid w:val="00A56F9C"/>
    <w:rsid w:val="00A5700E"/>
    <w:rsid w:val="00A614AA"/>
    <w:rsid w:val="00A6247F"/>
    <w:rsid w:val="00A628D1"/>
    <w:rsid w:val="00A62A54"/>
    <w:rsid w:val="00A64CA0"/>
    <w:rsid w:val="00A64D75"/>
    <w:rsid w:val="00A64D99"/>
    <w:rsid w:val="00A6624D"/>
    <w:rsid w:val="00A66B12"/>
    <w:rsid w:val="00A66DE7"/>
    <w:rsid w:val="00A67F5F"/>
    <w:rsid w:val="00A7002C"/>
    <w:rsid w:val="00A706F4"/>
    <w:rsid w:val="00A71E36"/>
    <w:rsid w:val="00A74011"/>
    <w:rsid w:val="00A8026F"/>
    <w:rsid w:val="00A807FD"/>
    <w:rsid w:val="00A80B63"/>
    <w:rsid w:val="00A82E12"/>
    <w:rsid w:val="00A835E5"/>
    <w:rsid w:val="00A83BD7"/>
    <w:rsid w:val="00A8560E"/>
    <w:rsid w:val="00A87632"/>
    <w:rsid w:val="00A87B2A"/>
    <w:rsid w:val="00A87BBF"/>
    <w:rsid w:val="00A87D21"/>
    <w:rsid w:val="00A9045D"/>
    <w:rsid w:val="00A9290A"/>
    <w:rsid w:val="00A92BBA"/>
    <w:rsid w:val="00A92CD5"/>
    <w:rsid w:val="00A93F3C"/>
    <w:rsid w:val="00A94264"/>
    <w:rsid w:val="00A94D4A"/>
    <w:rsid w:val="00A9567F"/>
    <w:rsid w:val="00A95EF9"/>
    <w:rsid w:val="00A974F6"/>
    <w:rsid w:val="00AA06A6"/>
    <w:rsid w:val="00AA2544"/>
    <w:rsid w:val="00AA3C31"/>
    <w:rsid w:val="00AA57BF"/>
    <w:rsid w:val="00AA5E19"/>
    <w:rsid w:val="00AA6A03"/>
    <w:rsid w:val="00AB0185"/>
    <w:rsid w:val="00AB231F"/>
    <w:rsid w:val="00AB23BC"/>
    <w:rsid w:val="00AB3D99"/>
    <w:rsid w:val="00AB4DBE"/>
    <w:rsid w:val="00AB5B86"/>
    <w:rsid w:val="00AB5E2B"/>
    <w:rsid w:val="00AB683F"/>
    <w:rsid w:val="00AC0169"/>
    <w:rsid w:val="00AC2C3A"/>
    <w:rsid w:val="00AC3732"/>
    <w:rsid w:val="00AC4278"/>
    <w:rsid w:val="00AC5524"/>
    <w:rsid w:val="00AC6B72"/>
    <w:rsid w:val="00AD1723"/>
    <w:rsid w:val="00AD1989"/>
    <w:rsid w:val="00AD3082"/>
    <w:rsid w:val="00AD3445"/>
    <w:rsid w:val="00AD3715"/>
    <w:rsid w:val="00AD5063"/>
    <w:rsid w:val="00AD59B2"/>
    <w:rsid w:val="00AD5A72"/>
    <w:rsid w:val="00AD5E74"/>
    <w:rsid w:val="00AD7052"/>
    <w:rsid w:val="00AE1465"/>
    <w:rsid w:val="00AE1CA0"/>
    <w:rsid w:val="00AE1F02"/>
    <w:rsid w:val="00AE2E24"/>
    <w:rsid w:val="00AE3C2F"/>
    <w:rsid w:val="00AE480D"/>
    <w:rsid w:val="00AE4FD1"/>
    <w:rsid w:val="00AE5E06"/>
    <w:rsid w:val="00AE73A4"/>
    <w:rsid w:val="00AF0B03"/>
    <w:rsid w:val="00AF1779"/>
    <w:rsid w:val="00AF178C"/>
    <w:rsid w:val="00AF1D18"/>
    <w:rsid w:val="00AF1F9D"/>
    <w:rsid w:val="00AF2561"/>
    <w:rsid w:val="00AF2653"/>
    <w:rsid w:val="00AF2C30"/>
    <w:rsid w:val="00AF3F1E"/>
    <w:rsid w:val="00AF7ED2"/>
    <w:rsid w:val="00B00060"/>
    <w:rsid w:val="00B000BF"/>
    <w:rsid w:val="00B01211"/>
    <w:rsid w:val="00B020B3"/>
    <w:rsid w:val="00B025A3"/>
    <w:rsid w:val="00B02EC8"/>
    <w:rsid w:val="00B035E3"/>
    <w:rsid w:val="00B0380F"/>
    <w:rsid w:val="00B03B62"/>
    <w:rsid w:val="00B03FAC"/>
    <w:rsid w:val="00B05CAC"/>
    <w:rsid w:val="00B06C03"/>
    <w:rsid w:val="00B07DCA"/>
    <w:rsid w:val="00B1108E"/>
    <w:rsid w:val="00B11D2D"/>
    <w:rsid w:val="00B11DE4"/>
    <w:rsid w:val="00B147E9"/>
    <w:rsid w:val="00B16A5F"/>
    <w:rsid w:val="00B17D30"/>
    <w:rsid w:val="00B22152"/>
    <w:rsid w:val="00B22C30"/>
    <w:rsid w:val="00B252F2"/>
    <w:rsid w:val="00B2540D"/>
    <w:rsid w:val="00B25CDD"/>
    <w:rsid w:val="00B26415"/>
    <w:rsid w:val="00B2663E"/>
    <w:rsid w:val="00B266BE"/>
    <w:rsid w:val="00B271EE"/>
    <w:rsid w:val="00B30493"/>
    <w:rsid w:val="00B3284A"/>
    <w:rsid w:val="00B32CDB"/>
    <w:rsid w:val="00B32D62"/>
    <w:rsid w:val="00B34E09"/>
    <w:rsid w:val="00B37C42"/>
    <w:rsid w:val="00B37D76"/>
    <w:rsid w:val="00B37EE8"/>
    <w:rsid w:val="00B414AF"/>
    <w:rsid w:val="00B41605"/>
    <w:rsid w:val="00B43036"/>
    <w:rsid w:val="00B43119"/>
    <w:rsid w:val="00B4408A"/>
    <w:rsid w:val="00B448CC"/>
    <w:rsid w:val="00B4566D"/>
    <w:rsid w:val="00B4613E"/>
    <w:rsid w:val="00B500EB"/>
    <w:rsid w:val="00B51DF0"/>
    <w:rsid w:val="00B5288B"/>
    <w:rsid w:val="00B52D7D"/>
    <w:rsid w:val="00B52E4B"/>
    <w:rsid w:val="00B537F9"/>
    <w:rsid w:val="00B57589"/>
    <w:rsid w:val="00B57A04"/>
    <w:rsid w:val="00B61396"/>
    <w:rsid w:val="00B6191D"/>
    <w:rsid w:val="00B61B0F"/>
    <w:rsid w:val="00B62127"/>
    <w:rsid w:val="00B62B71"/>
    <w:rsid w:val="00B62E46"/>
    <w:rsid w:val="00B6422E"/>
    <w:rsid w:val="00B64759"/>
    <w:rsid w:val="00B6535C"/>
    <w:rsid w:val="00B65DAE"/>
    <w:rsid w:val="00B6690F"/>
    <w:rsid w:val="00B70929"/>
    <w:rsid w:val="00B71468"/>
    <w:rsid w:val="00B74C9B"/>
    <w:rsid w:val="00B751A4"/>
    <w:rsid w:val="00B76E8D"/>
    <w:rsid w:val="00B80189"/>
    <w:rsid w:val="00B81D97"/>
    <w:rsid w:val="00B81F97"/>
    <w:rsid w:val="00B829BE"/>
    <w:rsid w:val="00B83A37"/>
    <w:rsid w:val="00B83C27"/>
    <w:rsid w:val="00B84C62"/>
    <w:rsid w:val="00B85009"/>
    <w:rsid w:val="00B863D5"/>
    <w:rsid w:val="00B879BC"/>
    <w:rsid w:val="00B87E37"/>
    <w:rsid w:val="00B87F5E"/>
    <w:rsid w:val="00B932D2"/>
    <w:rsid w:val="00B9351C"/>
    <w:rsid w:val="00B93601"/>
    <w:rsid w:val="00B95CF0"/>
    <w:rsid w:val="00B96D56"/>
    <w:rsid w:val="00B9780D"/>
    <w:rsid w:val="00B97B57"/>
    <w:rsid w:val="00BA0D6C"/>
    <w:rsid w:val="00BA12F3"/>
    <w:rsid w:val="00BA1FE0"/>
    <w:rsid w:val="00BA3424"/>
    <w:rsid w:val="00BA4A99"/>
    <w:rsid w:val="00BA4CE9"/>
    <w:rsid w:val="00BA4E0B"/>
    <w:rsid w:val="00BA5E51"/>
    <w:rsid w:val="00BA6CF5"/>
    <w:rsid w:val="00BA7345"/>
    <w:rsid w:val="00BA7C64"/>
    <w:rsid w:val="00BB01CC"/>
    <w:rsid w:val="00BB123C"/>
    <w:rsid w:val="00BB4EAE"/>
    <w:rsid w:val="00BB5808"/>
    <w:rsid w:val="00BB67DB"/>
    <w:rsid w:val="00BB6943"/>
    <w:rsid w:val="00BB6A51"/>
    <w:rsid w:val="00BB7809"/>
    <w:rsid w:val="00BC03E4"/>
    <w:rsid w:val="00BC04C6"/>
    <w:rsid w:val="00BC071E"/>
    <w:rsid w:val="00BC14E3"/>
    <w:rsid w:val="00BC1722"/>
    <w:rsid w:val="00BC1C0E"/>
    <w:rsid w:val="00BC25C0"/>
    <w:rsid w:val="00BC291F"/>
    <w:rsid w:val="00BC3E02"/>
    <w:rsid w:val="00BC4556"/>
    <w:rsid w:val="00BC4819"/>
    <w:rsid w:val="00BC5812"/>
    <w:rsid w:val="00BC5C73"/>
    <w:rsid w:val="00BC6165"/>
    <w:rsid w:val="00BC633C"/>
    <w:rsid w:val="00BC70F0"/>
    <w:rsid w:val="00BC77FF"/>
    <w:rsid w:val="00BD005D"/>
    <w:rsid w:val="00BD1DA7"/>
    <w:rsid w:val="00BD2065"/>
    <w:rsid w:val="00BD2E6D"/>
    <w:rsid w:val="00BD43C0"/>
    <w:rsid w:val="00BD4674"/>
    <w:rsid w:val="00BD4703"/>
    <w:rsid w:val="00BD5776"/>
    <w:rsid w:val="00BD5DCF"/>
    <w:rsid w:val="00BD6387"/>
    <w:rsid w:val="00BD67D7"/>
    <w:rsid w:val="00BD74F8"/>
    <w:rsid w:val="00BD7776"/>
    <w:rsid w:val="00BD7AC0"/>
    <w:rsid w:val="00BD7DE1"/>
    <w:rsid w:val="00BE00DC"/>
    <w:rsid w:val="00BE10EF"/>
    <w:rsid w:val="00BE1D29"/>
    <w:rsid w:val="00BE2179"/>
    <w:rsid w:val="00BE2557"/>
    <w:rsid w:val="00BE263E"/>
    <w:rsid w:val="00BE2C9B"/>
    <w:rsid w:val="00BE35A9"/>
    <w:rsid w:val="00BE37D7"/>
    <w:rsid w:val="00BE5DA8"/>
    <w:rsid w:val="00BE734F"/>
    <w:rsid w:val="00BE7B33"/>
    <w:rsid w:val="00BF0B9B"/>
    <w:rsid w:val="00BF24F4"/>
    <w:rsid w:val="00BF2C96"/>
    <w:rsid w:val="00BF3696"/>
    <w:rsid w:val="00BF405A"/>
    <w:rsid w:val="00BF4615"/>
    <w:rsid w:val="00BF537A"/>
    <w:rsid w:val="00BF59BF"/>
    <w:rsid w:val="00BF6A52"/>
    <w:rsid w:val="00C00029"/>
    <w:rsid w:val="00C01303"/>
    <w:rsid w:val="00C0496F"/>
    <w:rsid w:val="00C050D1"/>
    <w:rsid w:val="00C05627"/>
    <w:rsid w:val="00C056F1"/>
    <w:rsid w:val="00C067A1"/>
    <w:rsid w:val="00C07152"/>
    <w:rsid w:val="00C0730A"/>
    <w:rsid w:val="00C110E0"/>
    <w:rsid w:val="00C115B8"/>
    <w:rsid w:val="00C137C2"/>
    <w:rsid w:val="00C14ED3"/>
    <w:rsid w:val="00C14F2D"/>
    <w:rsid w:val="00C15A49"/>
    <w:rsid w:val="00C167C5"/>
    <w:rsid w:val="00C21EB7"/>
    <w:rsid w:val="00C23547"/>
    <w:rsid w:val="00C23A0A"/>
    <w:rsid w:val="00C24184"/>
    <w:rsid w:val="00C24927"/>
    <w:rsid w:val="00C24F58"/>
    <w:rsid w:val="00C26F57"/>
    <w:rsid w:val="00C2705A"/>
    <w:rsid w:val="00C3275D"/>
    <w:rsid w:val="00C3286E"/>
    <w:rsid w:val="00C33195"/>
    <w:rsid w:val="00C331D9"/>
    <w:rsid w:val="00C335E8"/>
    <w:rsid w:val="00C33C86"/>
    <w:rsid w:val="00C345F4"/>
    <w:rsid w:val="00C35A56"/>
    <w:rsid w:val="00C35CD0"/>
    <w:rsid w:val="00C37468"/>
    <w:rsid w:val="00C374C0"/>
    <w:rsid w:val="00C37A64"/>
    <w:rsid w:val="00C403CB"/>
    <w:rsid w:val="00C403F8"/>
    <w:rsid w:val="00C41C5C"/>
    <w:rsid w:val="00C433BE"/>
    <w:rsid w:val="00C4353B"/>
    <w:rsid w:val="00C43893"/>
    <w:rsid w:val="00C43992"/>
    <w:rsid w:val="00C4640F"/>
    <w:rsid w:val="00C46E84"/>
    <w:rsid w:val="00C47174"/>
    <w:rsid w:val="00C471CA"/>
    <w:rsid w:val="00C47657"/>
    <w:rsid w:val="00C5144E"/>
    <w:rsid w:val="00C517F7"/>
    <w:rsid w:val="00C52042"/>
    <w:rsid w:val="00C525C1"/>
    <w:rsid w:val="00C5281E"/>
    <w:rsid w:val="00C52D9C"/>
    <w:rsid w:val="00C54780"/>
    <w:rsid w:val="00C56DB7"/>
    <w:rsid w:val="00C57DB4"/>
    <w:rsid w:val="00C60E47"/>
    <w:rsid w:val="00C60FBC"/>
    <w:rsid w:val="00C620BC"/>
    <w:rsid w:val="00C6344E"/>
    <w:rsid w:val="00C64F37"/>
    <w:rsid w:val="00C6679B"/>
    <w:rsid w:val="00C66DED"/>
    <w:rsid w:val="00C67904"/>
    <w:rsid w:val="00C67DC1"/>
    <w:rsid w:val="00C714E7"/>
    <w:rsid w:val="00C71B29"/>
    <w:rsid w:val="00C71C5E"/>
    <w:rsid w:val="00C720CE"/>
    <w:rsid w:val="00C729E0"/>
    <w:rsid w:val="00C734EF"/>
    <w:rsid w:val="00C74549"/>
    <w:rsid w:val="00C746CA"/>
    <w:rsid w:val="00C75B41"/>
    <w:rsid w:val="00C7626F"/>
    <w:rsid w:val="00C763EB"/>
    <w:rsid w:val="00C76E37"/>
    <w:rsid w:val="00C76F11"/>
    <w:rsid w:val="00C775A8"/>
    <w:rsid w:val="00C81126"/>
    <w:rsid w:val="00C8297F"/>
    <w:rsid w:val="00C82CB0"/>
    <w:rsid w:val="00C83AE1"/>
    <w:rsid w:val="00C83C6B"/>
    <w:rsid w:val="00C840A5"/>
    <w:rsid w:val="00C84647"/>
    <w:rsid w:val="00C848A8"/>
    <w:rsid w:val="00C875A1"/>
    <w:rsid w:val="00C87D89"/>
    <w:rsid w:val="00C908B7"/>
    <w:rsid w:val="00C90C68"/>
    <w:rsid w:val="00C9109D"/>
    <w:rsid w:val="00C92FFF"/>
    <w:rsid w:val="00C931B7"/>
    <w:rsid w:val="00C9380D"/>
    <w:rsid w:val="00C958FF"/>
    <w:rsid w:val="00C976B8"/>
    <w:rsid w:val="00CA14E5"/>
    <w:rsid w:val="00CA1CAF"/>
    <w:rsid w:val="00CA4025"/>
    <w:rsid w:val="00CA4E07"/>
    <w:rsid w:val="00CA50A1"/>
    <w:rsid w:val="00CA56A1"/>
    <w:rsid w:val="00CA68CB"/>
    <w:rsid w:val="00CA6C20"/>
    <w:rsid w:val="00CA6D38"/>
    <w:rsid w:val="00CA7217"/>
    <w:rsid w:val="00CA7E52"/>
    <w:rsid w:val="00CB100D"/>
    <w:rsid w:val="00CB1ED9"/>
    <w:rsid w:val="00CB2606"/>
    <w:rsid w:val="00CB3816"/>
    <w:rsid w:val="00CB39C3"/>
    <w:rsid w:val="00CB3FC3"/>
    <w:rsid w:val="00CB4FD1"/>
    <w:rsid w:val="00CB54A0"/>
    <w:rsid w:val="00CC06F3"/>
    <w:rsid w:val="00CC082B"/>
    <w:rsid w:val="00CC12E6"/>
    <w:rsid w:val="00CC22D7"/>
    <w:rsid w:val="00CC24EE"/>
    <w:rsid w:val="00CC2CA9"/>
    <w:rsid w:val="00CC31C0"/>
    <w:rsid w:val="00CC35B1"/>
    <w:rsid w:val="00CC48A5"/>
    <w:rsid w:val="00CC4B85"/>
    <w:rsid w:val="00CC6D0B"/>
    <w:rsid w:val="00CC7819"/>
    <w:rsid w:val="00CD1166"/>
    <w:rsid w:val="00CD1797"/>
    <w:rsid w:val="00CD18D9"/>
    <w:rsid w:val="00CD19D9"/>
    <w:rsid w:val="00CD2506"/>
    <w:rsid w:val="00CD28AA"/>
    <w:rsid w:val="00CD4338"/>
    <w:rsid w:val="00CD4D7F"/>
    <w:rsid w:val="00CD5680"/>
    <w:rsid w:val="00CD7084"/>
    <w:rsid w:val="00CE0A0E"/>
    <w:rsid w:val="00CE0CFE"/>
    <w:rsid w:val="00CE136A"/>
    <w:rsid w:val="00CE13E7"/>
    <w:rsid w:val="00CE2FA2"/>
    <w:rsid w:val="00CE4675"/>
    <w:rsid w:val="00CE4ED4"/>
    <w:rsid w:val="00CE6520"/>
    <w:rsid w:val="00CE6686"/>
    <w:rsid w:val="00CF0425"/>
    <w:rsid w:val="00CF0574"/>
    <w:rsid w:val="00CF0A2B"/>
    <w:rsid w:val="00CF0DCC"/>
    <w:rsid w:val="00CF270E"/>
    <w:rsid w:val="00CF36B6"/>
    <w:rsid w:val="00CF3DF8"/>
    <w:rsid w:val="00CF428A"/>
    <w:rsid w:val="00CF516E"/>
    <w:rsid w:val="00CF5D4F"/>
    <w:rsid w:val="00CF62E6"/>
    <w:rsid w:val="00CF6812"/>
    <w:rsid w:val="00CF691F"/>
    <w:rsid w:val="00CF7EBF"/>
    <w:rsid w:val="00CF7FB4"/>
    <w:rsid w:val="00CF7FFB"/>
    <w:rsid w:val="00D00562"/>
    <w:rsid w:val="00D0417B"/>
    <w:rsid w:val="00D04315"/>
    <w:rsid w:val="00D05790"/>
    <w:rsid w:val="00D05FC2"/>
    <w:rsid w:val="00D07DD3"/>
    <w:rsid w:val="00D100E3"/>
    <w:rsid w:val="00D10A51"/>
    <w:rsid w:val="00D10BE3"/>
    <w:rsid w:val="00D1166B"/>
    <w:rsid w:val="00D12069"/>
    <w:rsid w:val="00D12273"/>
    <w:rsid w:val="00D14534"/>
    <w:rsid w:val="00D14A11"/>
    <w:rsid w:val="00D214EC"/>
    <w:rsid w:val="00D23079"/>
    <w:rsid w:val="00D231F8"/>
    <w:rsid w:val="00D26170"/>
    <w:rsid w:val="00D26362"/>
    <w:rsid w:val="00D26A03"/>
    <w:rsid w:val="00D27C87"/>
    <w:rsid w:val="00D310CC"/>
    <w:rsid w:val="00D31328"/>
    <w:rsid w:val="00D313C4"/>
    <w:rsid w:val="00D335D3"/>
    <w:rsid w:val="00D34390"/>
    <w:rsid w:val="00D34BEB"/>
    <w:rsid w:val="00D35B1E"/>
    <w:rsid w:val="00D36AEA"/>
    <w:rsid w:val="00D37BF0"/>
    <w:rsid w:val="00D37C96"/>
    <w:rsid w:val="00D37D46"/>
    <w:rsid w:val="00D37FE5"/>
    <w:rsid w:val="00D40C77"/>
    <w:rsid w:val="00D413A7"/>
    <w:rsid w:val="00D417D1"/>
    <w:rsid w:val="00D4242B"/>
    <w:rsid w:val="00D432E9"/>
    <w:rsid w:val="00D43C42"/>
    <w:rsid w:val="00D45BC7"/>
    <w:rsid w:val="00D45E26"/>
    <w:rsid w:val="00D463ED"/>
    <w:rsid w:val="00D5013A"/>
    <w:rsid w:val="00D502F6"/>
    <w:rsid w:val="00D51646"/>
    <w:rsid w:val="00D51C25"/>
    <w:rsid w:val="00D51ED1"/>
    <w:rsid w:val="00D526ED"/>
    <w:rsid w:val="00D534F9"/>
    <w:rsid w:val="00D54703"/>
    <w:rsid w:val="00D54E00"/>
    <w:rsid w:val="00D566A5"/>
    <w:rsid w:val="00D60F52"/>
    <w:rsid w:val="00D615A4"/>
    <w:rsid w:val="00D61E32"/>
    <w:rsid w:val="00D62E4A"/>
    <w:rsid w:val="00D63ED0"/>
    <w:rsid w:val="00D664EC"/>
    <w:rsid w:val="00D66678"/>
    <w:rsid w:val="00D66DCB"/>
    <w:rsid w:val="00D66E7F"/>
    <w:rsid w:val="00D673AD"/>
    <w:rsid w:val="00D67FCB"/>
    <w:rsid w:val="00D718E6"/>
    <w:rsid w:val="00D73882"/>
    <w:rsid w:val="00D73D46"/>
    <w:rsid w:val="00D754CE"/>
    <w:rsid w:val="00D75859"/>
    <w:rsid w:val="00D76B57"/>
    <w:rsid w:val="00D81C85"/>
    <w:rsid w:val="00D81FF7"/>
    <w:rsid w:val="00D81FFE"/>
    <w:rsid w:val="00D839EB"/>
    <w:rsid w:val="00D84700"/>
    <w:rsid w:val="00D84F26"/>
    <w:rsid w:val="00D86180"/>
    <w:rsid w:val="00D86206"/>
    <w:rsid w:val="00D86BD6"/>
    <w:rsid w:val="00D87616"/>
    <w:rsid w:val="00D90FC4"/>
    <w:rsid w:val="00D91C92"/>
    <w:rsid w:val="00D92291"/>
    <w:rsid w:val="00D9239C"/>
    <w:rsid w:val="00D92477"/>
    <w:rsid w:val="00D96535"/>
    <w:rsid w:val="00D9731B"/>
    <w:rsid w:val="00DA105F"/>
    <w:rsid w:val="00DA1E56"/>
    <w:rsid w:val="00DA2046"/>
    <w:rsid w:val="00DA2787"/>
    <w:rsid w:val="00DA4488"/>
    <w:rsid w:val="00DA5182"/>
    <w:rsid w:val="00DA646F"/>
    <w:rsid w:val="00DA6B13"/>
    <w:rsid w:val="00DA7663"/>
    <w:rsid w:val="00DA7D56"/>
    <w:rsid w:val="00DA7EB2"/>
    <w:rsid w:val="00DB069A"/>
    <w:rsid w:val="00DB25A2"/>
    <w:rsid w:val="00DB2957"/>
    <w:rsid w:val="00DB2E71"/>
    <w:rsid w:val="00DB3D0F"/>
    <w:rsid w:val="00DB43B0"/>
    <w:rsid w:val="00DB5D22"/>
    <w:rsid w:val="00DB66F0"/>
    <w:rsid w:val="00DC00B6"/>
    <w:rsid w:val="00DC2846"/>
    <w:rsid w:val="00DC42B4"/>
    <w:rsid w:val="00DC4E3C"/>
    <w:rsid w:val="00DC5057"/>
    <w:rsid w:val="00DC75AB"/>
    <w:rsid w:val="00DC77E5"/>
    <w:rsid w:val="00DD0D60"/>
    <w:rsid w:val="00DD24FA"/>
    <w:rsid w:val="00DD2642"/>
    <w:rsid w:val="00DD2A47"/>
    <w:rsid w:val="00DD2E48"/>
    <w:rsid w:val="00DD40D8"/>
    <w:rsid w:val="00DD4AB9"/>
    <w:rsid w:val="00DD4C76"/>
    <w:rsid w:val="00DD5FBD"/>
    <w:rsid w:val="00DE104B"/>
    <w:rsid w:val="00DE1387"/>
    <w:rsid w:val="00DE1F34"/>
    <w:rsid w:val="00DE27B8"/>
    <w:rsid w:val="00DE2AC5"/>
    <w:rsid w:val="00DE324B"/>
    <w:rsid w:val="00DE4E8C"/>
    <w:rsid w:val="00DE53F4"/>
    <w:rsid w:val="00DE588B"/>
    <w:rsid w:val="00DE7ED3"/>
    <w:rsid w:val="00DF2527"/>
    <w:rsid w:val="00DF254C"/>
    <w:rsid w:val="00DF2BE2"/>
    <w:rsid w:val="00DF3300"/>
    <w:rsid w:val="00DF393F"/>
    <w:rsid w:val="00DF3A55"/>
    <w:rsid w:val="00DF3AA4"/>
    <w:rsid w:val="00DF6C7C"/>
    <w:rsid w:val="00DF701A"/>
    <w:rsid w:val="00E001E5"/>
    <w:rsid w:val="00E00E94"/>
    <w:rsid w:val="00E01857"/>
    <w:rsid w:val="00E01A72"/>
    <w:rsid w:val="00E0243B"/>
    <w:rsid w:val="00E030C8"/>
    <w:rsid w:val="00E06A77"/>
    <w:rsid w:val="00E07693"/>
    <w:rsid w:val="00E07A50"/>
    <w:rsid w:val="00E1024E"/>
    <w:rsid w:val="00E10CB3"/>
    <w:rsid w:val="00E11B0E"/>
    <w:rsid w:val="00E1302E"/>
    <w:rsid w:val="00E13D46"/>
    <w:rsid w:val="00E140B7"/>
    <w:rsid w:val="00E149C8"/>
    <w:rsid w:val="00E155F7"/>
    <w:rsid w:val="00E15ABA"/>
    <w:rsid w:val="00E160BA"/>
    <w:rsid w:val="00E1653C"/>
    <w:rsid w:val="00E167CC"/>
    <w:rsid w:val="00E1764F"/>
    <w:rsid w:val="00E20342"/>
    <w:rsid w:val="00E2058C"/>
    <w:rsid w:val="00E20714"/>
    <w:rsid w:val="00E2221E"/>
    <w:rsid w:val="00E242DE"/>
    <w:rsid w:val="00E258A4"/>
    <w:rsid w:val="00E26DC3"/>
    <w:rsid w:val="00E278D1"/>
    <w:rsid w:val="00E31BC9"/>
    <w:rsid w:val="00E32DDA"/>
    <w:rsid w:val="00E33EAC"/>
    <w:rsid w:val="00E349B5"/>
    <w:rsid w:val="00E34AA9"/>
    <w:rsid w:val="00E34C53"/>
    <w:rsid w:val="00E362C0"/>
    <w:rsid w:val="00E364CC"/>
    <w:rsid w:val="00E42C64"/>
    <w:rsid w:val="00E42DAB"/>
    <w:rsid w:val="00E42E34"/>
    <w:rsid w:val="00E44CA0"/>
    <w:rsid w:val="00E45288"/>
    <w:rsid w:val="00E45B0A"/>
    <w:rsid w:val="00E45CA5"/>
    <w:rsid w:val="00E46032"/>
    <w:rsid w:val="00E46823"/>
    <w:rsid w:val="00E46CD5"/>
    <w:rsid w:val="00E51BD9"/>
    <w:rsid w:val="00E5217E"/>
    <w:rsid w:val="00E52558"/>
    <w:rsid w:val="00E525FE"/>
    <w:rsid w:val="00E52D24"/>
    <w:rsid w:val="00E52D60"/>
    <w:rsid w:val="00E53320"/>
    <w:rsid w:val="00E53BCF"/>
    <w:rsid w:val="00E549DC"/>
    <w:rsid w:val="00E551DF"/>
    <w:rsid w:val="00E555A5"/>
    <w:rsid w:val="00E5577C"/>
    <w:rsid w:val="00E55C6F"/>
    <w:rsid w:val="00E56612"/>
    <w:rsid w:val="00E5741F"/>
    <w:rsid w:val="00E60488"/>
    <w:rsid w:val="00E617EC"/>
    <w:rsid w:val="00E6206E"/>
    <w:rsid w:val="00E62CC5"/>
    <w:rsid w:val="00E6339B"/>
    <w:rsid w:val="00E6349E"/>
    <w:rsid w:val="00E65A54"/>
    <w:rsid w:val="00E662DD"/>
    <w:rsid w:val="00E70012"/>
    <w:rsid w:val="00E7110C"/>
    <w:rsid w:val="00E71D32"/>
    <w:rsid w:val="00E738DA"/>
    <w:rsid w:val="00E73F95"/>
    <w:rsid w:val="00E748AE"/>
    <w:rsid w:val="00E754B4"/>
    <w:rsid w:val="00E75F28"/>
    <w:rsid w:val="00E777B2"/>
    <w:rsid w:val="00E77B1A"/>
    <w:rsid w:val="00E77FF4"/>
    <w:rsid w:val="00E8025A"/>
    <w:rsid w:val="00E8223E"/>
    <w:rsid w:val="00E8367C"/>
    <w:rsid w:val="00E83D1F"/>
    <w:rsid w:val="00E83DA6"/>
    <w:rsid w:val="00E83EF1"/>
    <w:rsid w:val="00E856B5"/>
    <w:rsid w:val="00E87AC2"/>
    <w:rsid w:val="00E9082A"/>
    <w:rsid w:val="00E91C48"/>
    <w:rsid w:val="00E91C84"/>
    <w:rsid w:val="00E91D74"/>
    <w:rsid w:val="00E94251"/>
    <w:rsid w:val="00E956B5"/>
    <w:rsid w:val="00E9680D"/>
    <w:rsid w:val="00E96C4E"/>
    <w:rsid w:val="00E9724B"/>
    <w:rsid w:val="00EA011E"/>
    <w:rsid w:val="00EA1113"/>
    <w:rsid w:val="00EA2DA3"/>
    <w:rsid w:val="00EA32D0"/>
    <w:rsid w:val="00EA68E8"/>
    <w:rsid w:val="00EB0D32"/>
    <w:rsid w:val="00EB1016"/>
    <w:rsid w:val="00EB1F8C"/>
    <w:rsid w:val="00EB3B68"/>
    <w:rsid w:val="00EB3D87"/>
    <w:rsid w:val="00EB41E1"/>
    <w:rsid w:val="00EB5567"/>
    <w:rsid w:val="00EB73B9"/>
    <w:rsid w:val="00EB7649"/>
    <w:rsid w:val="00EB777C"/>
    <w:rsid w:val="00EC083D"/>
    <w:rsid w:val="00EC1436"/>
    <w:rsid w:val="00EC17A9"/>
    <w:rsid w:val="00EC19FA"/>
    <w:rsid w:val="00EC1A2C"/>
    <w:rsid w:val="00EC1D95"/>
    <w:rsid w:val="00EC267C"/>
    <w:rsid w:val="00EC26B1"/>
    <w:rsid w:val="00EC3155"/>
    <w:rsid w:val="00EC3CF6"/>
    <w:rsid w:val="00EC3EC4"/>
    <w:rsid w:val="00EC403C"/>
    <w:rsid w:val="00EC4C3D"/>
    <w:rsid w:val="00EC611B"/>
    <w:rsid w:val="00EC6213"/>
    <w:rsid w:val="00EC6B2A"/>
    <w:rsid w:val="00ED07B9"/>
    <w:rsid w:val="00ED1777"/>
    <w:rsid w:val="00ED2B6B"/>
    <w:rsid w:val="00ED2BFA"/>
    <w:rsid w:val="00ED2EBD"/>
    <w:rsid w:val="00ED35EC"/>
    <w:rsid w:val="00ED3659"/>
    <w:rsid w:val="00ED389A"/>
    <w:rsid w:val="00ED3B4C"/>
    <w:rsid w:val="00ED3EBA"/>
    <w:rsid w:val="00ED44E4"/>
    <w:rsid w:val="00ED4C2A"/>
    <w:rsid w:val="00ED5273"/>
    <w:rsid w:val="00ED677C"/>
    <w:rsid w:val="00ED75AC"/>
    <w:rsid w:val="00ED7B8B"/>
    <w:rsid w:val="00EE1175"/>
    <w:rsid w:val="00EE2512"/>
    <w:rsid w:val="00EE2DB2"/>
    <w:rsid w:val="00EE3C3F"/>
    <w:rsid w:val="00EE40C9"/>
    <w:rsid w:val="00EE4342"/>
    <w:rsid w:val="00EE4A82"/>
    <w:rsid w:val="00EE4D88"/>
    <w:rsid w:val="00EE5948"/>
    <w:rsid w:val="00EE5FA8"/>
    <w:rsid w:val="00EE7061"/>
    <w:rsid w:val="00EF0111"/>
    <w:rsid w:val="00EF01A1"/>
    <w:rsid w:val="00EF1F06"/>
    <w:rsid w:val="00EF2394"/>
    <w:rsid w:val="00EF3AB7"/>
    <w:rsid w:val="00EF44C0"/>
    <w:rsid w:val="00EF4F36"/>
    <w:rsid w:val="00EF6532"/>
    <w:rsid w:val="00EF6D42"/>
    <w:rsid w:val="00EF7C3D"/>
    <w:rsid w:val="00F0145F"/>
    <w:rsid w:val="00F0390A"/>
    <w:rsid w:val="00F05668"/>
    <w:rsid w:val="00F067A3"/>
    <w:rsid w:val="00F1024F"/>
    <w:rsid w:val="00F10E68"/>
    <w:rsid w:val="00F112FC"/>
    <w:rsid w:val="00F1285A"/>
    <w:rsid w:val="00F141F5"/>
    <w:rsid w:val="00F144E7"/>
    <w:rsid w:val="00F14C6C"/>
    <w:rsid w:val="00F15BBA"/>
    <w:rsid w:val="00F15CBB"/>
    <w:rsid w:val="00F171CE"/>
    <w:rsid w:val="00F175A0"/>
    <w:rsid w:val="00F20D18"/>
    <w:rsid w:val="00F21B5C"/>
    <w:rsid w:val="00F227EB"/>
    <w:rsid w:val="00F23903"/>
    <w:rsid w:val="00F252C6"/>
    <w:rsid w:val="00F26956"/>
    <w:rsid w:val="00F302EE"/>
    <w:rsid w:val="00F31EF9"/>
    <w:rsid w:val="00F33888"/>
    <w:rsid w:val="00F33D9A"/>
    <w:rsid w:val="00F3433B"/>
    <w:rsid w:val="00F34E5C"/>
    <w:rsid w:val="00F3567A"/>
    <w:rsid w:val="00F40369"/>
    <w:rsid w:val="00F40428"/>
    <w:rsid w:val="00F410DB"/>
    <w:rsid w:val="00F41160"/>
    <w:rsid w:val="00F41C54"/>
    <w:rsid w:val="00F41C89"/>
    <w:rsid w:val="00F41FAB"/>
    <w:rsid w:val="00F4309F"/>
    <w:rsid w:val="00F433C7"/>
    <w:rsid w:val="00F43A77"/>
    <w:rsid w:val="00F441BD"/>
    <w:rsid w:val="00F45E34"/>
    <w:rsid w:val="00F462A2"/>
    <w:rsid w:val="00F46B34"/>
    <w:rsid w:val="00F473B8"/>
    <w:rsid w:val="00F509A6"/>
    <w:rsid w:val="00F515C4"/>
    <w:rsid w:val="00F5350E"/>
    <w:rsid w:val="00F53B9E"/>
    <w:rsid w:val="00F542D4"/>
    <w:rsid w:val="00F562A2"/>
    <w:rsid w:val="00F56A94"/>
    <w:rsid w:val="00F56C52"/>
    <w:rsid w:val="00F56E06"/>
    <w:rsid w:val="00F57CB5"/>
    <w:rsid w:val="00F6069C"/>
    <w:rsid w:val="00F60812"/>
    <w:rsid w:val="00F6516D"/>
    <w:rsid w:val="00F66522"/>
    <w:rsid w:val="00F67D84"/>
    <w:rsid w:val="00F67EEE"/>
    <w:rsid w:val="00F71031"/>
    <w:rsid w:val="00F71749"/>
    <w:rsid w:val="00F7340E"/>
    <w:rsid w:val="00F73E94"/>
    <w:rsid w:val="00F75FB5"/>
    <w:rsid w:val="00F773A8"/>
    <w:rsid w:val="00F77EA3"/>
    <w:rsid w:val="00F8259B"/>
    <w:rsid w:val="00F8259F"/>
    <w:rsid w:val="00F838E5"/>
    <w:rsid w:val="00F85BDE"/>
    <w:rsid w:val="00F860B0"/>
    <w:rsid w:val="00F86183"/>
    <w:rsid w:val="00F86545"/>
    <w:rsid w:val="00F870F1"/>
    <w:rsid w:val="00F900C4"/>
    <w:rsid w:val="00F9289E"/>
    <w:rsid w:val="00F928AE"/>
    <w:rsid w:val="00F94929"/>
    <w:rsid w:val="00F94FC5"/>
    <w:rsid w:val="00F95FFA"/>
    <w:rsid w:val="00F962F5"/>
    <w:rsid w:val="00F97240"/>
    <w:rsid w:val="00F9765D"/>
    <w:rsid w:val="00F97DAE"/>
    <w:rsid w:val="00F97FAD"/>
    <w:rsid w:val="00FA0668"/>
    <w:rsid w:val="00FA1119"/>
    <w:rsid w:val="00FA181C"/>
    <w:rsid w:val="00FA1BD0"/>
    <w:rsid w:val="00FA2781"/>
    <w:rsid w:val="00FA28BC"/>
    <w:rsid w:val="00FA3AAA"/>
    <w:rsid w:val="00FA3C39"/>
    <w:rsid w:val="00FA6CE2"/>
    <w:rsid w:val="00FA7695"/>
    <w:rsid w:val="00FB0382"/>
    <w:rsid w:val="00FB1961"/>
    <w:rsid w:val="00FB1E79"/>
    <w:rsid w:val="00FB4BD3"/>
    <w:rsid w:val="00FB793C"/>
    <w:rsid w:val="00FC0726"/>
    <w:rsid w:val="00FC0E8B"/>
    <w:rsid w:val="00FC14F9"/>
    <w:rsid w:val="00FC1868"/>
    <w:rsid w:val="00FC2128"/>
    <w:rsid w:val="00FC2146"/>
    <w:rsid w:val="00FC2667"/>
    <w:rsid w:val="00FC42CB"/>
    <w:rsid w:val="00FC5215"/>
    <w:rsid w:val="00FC5E90"/>
    <w:rsid w:val="00FC65E7"/>
    <w:rsid w:val="00FC707A"/>
    <w:rsid w:val="00FC729B"/>
    <w:rsid w:val="00FD0234"/>
    <w:rsid w:val="00FD32D5"/>
    <w:rsid w:val="00FD35BB"/>
    <w:rsid w:val="00FD373B"/>
    <w:rsid w:val="00FD3DC1"/>
    <w:rsid w:val="00FD5944"/>
    <w:rsid w:val="00FD5950"/>
    <w:rsid w:val="00FD5C98"/>
    <w:rsid w:val="00FD6074"/>
    <w:rsid w:val="00FD6CB3"/>
    <w:rsid w:val="00FD7440"/>
    <w:rsid w:val="00FD79E5"/>
    <w:rsid w:val="00FE1808"/>
    <w:rsid w:val="00FE3120"/>
    <w:rsid w:val="00FE3225"/>
    <w:rsid w:val="00FE47E8"/>
    <w:rsid w:val="00FE59D6"/>
    <w:rsid w:val="00FE5A80"/>
    <w:rsid w:val="00FE7929"/>
    <w:rsid w:val="00FE7AAA"/>
    <w:rsid w:val="00FE7F14"/>
    <w:rsid w:val="00FF0E5D"/>
    <w:rsid w:val="00FF17C1"/>
    <w:rsid w:val="00FF26CB"/>
    <w:rsid w:val="00FF2D74"/>
    <w:rsid w:val="00FF4CB2"/>
    <w:rsid w:val="00FF575B"/>
    <w:rsid w:val="00FF71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6FCA227"/>
  <w15:docId w15:val="{F5AAFEC2-F52C-49BC-86D2-D1D1B43F8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7695"/>
    <w:rPr>
      <w:rFonts w:ascii="바탕" w:eastAsia="바탕" w:hAnsi="Times New Roman"/>
      <w:kern w:val="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91DF8"/>
    <w:pPr>
      <w:keepNext/>
      <w:outlineLvl w:val="0"/>
    </w:pPr>
    <w:rPr>
      <w:rFonts w:ascii="맑은 고딕" w:eastAsia="맑은 고딕" w:hAnsi="맑은 고딕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734EF"/>
    <w:rPr>
      <w:b/>
      <w:bCs/>
    </w:rPr>
  </w:style>
  <w:style w:type="paragraph" w:styleId="a4">
    <w:name w:val="header"/>
    <w:basedOn w:val="a"/>
    <w:link w:val="Char"/>
    <w:rsid w:val="00C734EF"/>
    <w:pPr>
      <w:tabs>
        <w:tab w:val="center" w:pos="4513"/>
        <w:tab w:val="right" w:pos="9026"/>
      </w:tabs>
      <w:snapToGrid w:val="0"/>
    </w:pPr>
    <w:rPr>
      <w:kern w:val="0"/>
    </w:rPr>
  </w:style>
  <w:style w:type="character" w:customStyle="1" w:styleId="Char">
    <w:name w:val="머리글 Char"/>
    <w:link w:val="a4"/>
    <w:rsid w:val="00C734EF"/>
    <w:rPr>
      <w:rFonts w:ascii="바탕" w:eastAsia="바탕" w:hAnsi="Times New Roman" w:cs="Times New Roman"/>
      <w:szCs w:val="24"/>
    </w:rPr>
  </w:style>
  <w:style w:type="paragraph" w:styleId="a5">
    <w:name w:val="footer"/>
    <w:basedOn w:val="a"/>
    <w:link w:val="Char0"/>
    <w:uiPriority w:val="99"/>
    <w:unhideWhenUsed/>
    <w:rsid w:val="00660CE1"/>
    <w:pPr>
      <w:tabs>
        <w:tab w:val="center" w:pos="4513"/>
        <w:tab w:val="right" w:pos="9026"/>
      </w:tabs>
      <w:snapToGrid w:val="0"/>
    </w:pPr>
    <w:rPr>
      <w:kern w:val="0"/>
    </w:rPr>
  </w:style>
  <w:style w:type="character" w:customStyle="1" w:styleId="Char0">
    <w:name w:val="바닥글 Char"/>
    <w:link w:val="a5"/>
    <w:uiPriority w:val="99"/>
    <w:rsid w:val="00660CE1"/>
    <w:rPr>
      <w:rFonts w:ascii="바탕" w:eastAsia="바탕" w:hAnsi="Times New Roman" w:cs="Times New Roman"/>
      <w:szCs w:val="24"/>
    </w:rPr>
  </w:style>
  <w:style w:type="paragraph" w:styleId="a6">
    <w:name w:val="No Spacing"/>
    <w:uiPriority w:val="1"/>
    <w:qFormat/>
    <w:rsid w:val="00334F59"/>
    <w:pPr>
      <w:widowControl w:val="0"/>
      <w:wordWrap w:val="0"/>
      <w:autoSpaceDE w:val="0"/>
      <w:autoSpaceDN w:val="0"/>
      <w:jc w:val="both"/>
    </w:pPr>
    <w:rPr>
      <w:rFonts w:ascii="바탕" w:eastAsia="바탕" w:hAnsi="Times New Roman"/>
      <w:kern w:val="2"/>
      <w:szCs w:val="24"/>
    </w:rPr>
  </w:style>
  <w:style w:type="character" w:customStyle="1" w:styleId="1Char">
    <w:name w:val="제목 1 Char"/>
    <w:link w:val="1"/>
    <w:uiPriority w:val="9"/>
    <w:rsid w:val="00091DF8"/>
    <w:rPr>
      <w:rFonts w:ascii="맑은 고딕" w:eastAsia="맑은 고딕" w:hAnsi="맑은 고딕" w:cs="Times New Roman"/>
      <w:kern w:val="2"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294CBB"/>
    <w:pPr>
      <w:spacing w:before="100" w:beforeAutospacing="1" w:after="100" w:afterAutospacing="1"/>
    </w:pPr>
    <w:rPr>
      <w:rFonts w:ascii="굴림" w:eastAsia="굴림" w:hAnsi="굴림" w:cs="굴림"/>
      <w:kern w:val="0"/>
      <w:sz w:val="24"/>
    </w:rPr>
  </w:style>
  <w:style w:type="character" w:styleId="a8">
    <w:name w:val="Hyperlink"/>
    <w:uiPriority w:val="99"/>
    <w:unhideWhenUsed/>
    <w:rsid w:val="00D310CC"/>
    <w:rPr>
      <w:color w:val="0000FF"/>
      <w:u w:val="single"/>
    </w:rPr>
  </w:style>
  <w:style w:type="character" w:customStyle="1" w:styleId="apple-converted-space">
    <w:name w:val="apple-converted-space"/>
    <w:basedOn w:val="a0"/>
    <w:rsid w:val="00D86206"/>
  </w:style>
  <w:style w:type="paragraph" w:styleId="a9">
    <w:name w:val="Balloon Text"/>
    <w:basedOn w:val="a"/>
    <w:link w:val="Char1"/>
    <w:uiPriority w:val="99"/>
    <w:semiHidden/>
    <w:unhideWhenUsed/>
    <w:rsid w:val="00BD7776"/>
    <w:rPr>
      <w:rFonts w:ascii="맑은 고딕" w:eastAsia="맑은 고딕" w:hAnsi="맑은 고딕"/>
      <w:sz w:val="18"/>
      <w:szCs w:val="18"/>
    </w:rPr>
  </w:style>
  <w:style w:type="character" w:customStyle="1" w:styleId="Char1">
    <w:name w:val="풍선 도움말 텍스트 Char"/>
    <w:link w:val="a9"/>
    <w:uiPriority w:val="99"/>
    <w:semiHidden/>
    <w:rsid w:val="00BD7776"/>
    <w:rPr>
      <w:rFonts w:ascii="맑은 고딕" w:eastAsia="맑은 고딕" w:hAnsi="맑은 고딕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E75F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214C88"/>
    <w:pPr>
      <w:widowControl w:val="0"/>
      <w:autoSpaceDE w:val="0"/>
      <w:autoSpaceDN w:val="0"/>
      <w:adjustRightInd w:val="0"/>
    </w:pPr>
    <w:rPr>
      <w:rFonts w:cs="맑은 고딕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E32DDA"/>
    <w:pPr>
      <w:ind w:leftChars="400" w:left="800"/>
    </w:pPr>
    <w:rPr>
      <w:rFonts w:ascii="맑은 고딕" w:eastAsia="맑은 고딕" w:hAnsi="맑은 고딕"/>
      <w:szCs w:val="22"/>
    </w:rPr>
  </w:style>
  <w:style w:type="character" w:styleId="ac">
    <w:name w:val="annotation reference"/>
    <w:basedOn w:val="a0"/>
    <w:uiPriority w:val="99"/>
    <w:semiHidden/>
    <w:unhideWhenUsed/>
    <w:rsid w:val="00930578"/>
    <w:rPr>
      <w:sz w:val="18"/>
      <w:szCs w:val="18"/>
    </w:rPr>
  </w:style>
  <w:style w:type="paragraph" w:styleId="ad">
    <w:name w:val="annotation text"/>
    <w:basedOn w:val="a"/>
    <w:link w:val="Char2"/>
    <w:uiPriority w:val="99"/>
    <w:unhideWhenUsed/>
    <w:rsid w:val="00930578"/>
  </w:style>
  <w:style w:type="character" w:customStyle="1" w:styleId="Char2">
    <w:name w:val="메모 텍스트 Char"/>
    <w:basedOn w:val="a0"/>
    <w:link w:val="ad"/>
    <w:uiPriority w:val="99"/>
    <w:rsid w:val="00930578"/>
    <w:rPr>
      <w:rFonts w:ascii="바탕" w:eastAsia="바탕" w:hAnsi="Times New Roman"/>
      <w:kern w:val="2"/>
      <w:szCs w:val="24"/>
    </w:rPr>
  </w:style>
  <w:style w:type="paragraph" w:styleId="ae">
    <w:name w:val="annotation subject"/>
    <w:basedOn w:val="ad"/>
    <w:next w:val="ad"/>
    <w:link w:val="Char3"/>
    <w:uiPriority w:val="99"/>
    <w:semiHidden/>
    <w:unhideWhenUsed/>
    <w:rsid w:val="00930578"/>
    <w:rPr>
      <w:b/>
      <w:bCs/>
    </w:rPr>
  </w:style>
  <w:style w:type="character" w:customStyle="1" w:styleId="Char3">
    <w:name w:val="메모 주제 Char"/>
    <w:basedOn w:val="Char2"/>
    <w:link w:val="ae"/>
    <w:uiPriority w:val="99"/>
    <w:semiHidden/>
    <w:rsid w:val="00930578"/>
    <w:rPr>
      <w:rFonts w:ascii="바탕" w:eastAsia="바탕" w:hAnsi="Times New Roman"/>
      <w:b/>
      <w:bCs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65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4EBA9-F48C-469B-BF77-F054DDF0D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앤드크레딧</dc:creator>
  <cp:lastModifiedBy>유 예지</cp:lastModifiedBy>
  <cp:revision>3</cp:revision>
  <cp:lastPrinted>2023-10-17T08:51:00Z</cp:lastPrinted>
  <dcterms:created xsi:type="dcterms:W3CDTF">2023-11-01T09:12:00Z</dcterms:created>
  <dcterms:modified xsi:type="dcterms:W3CDTF">2023-11-01T09:51:00Z</dcterms:modified>
</cp:coreProperties>
</file>