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3337B0C8" w14:textId="42E6FD08" w:rsidR="00836B9B" w:rsidRPr="00166638" w:rsidRDefault="00836B9B" w:rsidP="003933D0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w w:val="85"/>
          <w:sz w:val="48"/>
          <w:szCs w:val="52"/>
        </w:rPr>
      </w:pPr>
      <w:r w:rsidRPr="00166638">
        <w:rPr>
          <w:rFonts w:ascii="맑은 고딕" w:eastAsia="맑은 고딕" w:hAnsi="맑은 고딕"/>
          <w:b/>
          <w:bCs/>
          <w:color w:val="000000" w:themeColor="text1"/>
          <w:w w:val="85"/>
          <w:sz w:val="48"/>
          <w:szCs w:val="52"/>
        </w:rPr>
        <w:t xml:space="preserve">드디어 </w:t>
      </w:r>
      <w:r w:rsidRPr="00166638"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>베일</w:t>
      </w:r>
      <w:r w:rsidR="00C15CCB"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>을</w:t>
      </w:r>
      <w:r w:rsidRPr="00166638"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 xml:space="preserve"> 벗은 그날 밤의 </w:t>
      </w:r>
      <w:r w:rsidR="00166638" w:rsidRPr="00166638"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>치열했던 9시간</w:t>
      </w:r>
      <w:r w:rsidRPr="00166638"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>!</w:t>
      </w:r>
    </w:p>
    <w:p w14:paraId="43FE4174" w14:textId="120A4FB2" w:rsidR="00166638" w:rsidRPr="00166638" w:rsidRDefault="00166638" w:rsidP="003933D0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</w:pPr>
      <w:r w:rsidRPr="00166638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대한민국의 운명이 바뀐 </w:t>
      </w:r>
      <w:r w:rsidRPr="00166638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>12</w:t>
      </w:r>
      <w:r w:rsidRPr="00166638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월 </w:t>
      </w:r>
      <w:r w:rsidRPr="00166638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>12</w:t>
      </w:r>
      <w:r w:rsidRPr="00166638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>일!</w:t>
      </w:r>
    </w:p>
    <w:p w14:paraId="447AC701" w14:textId="0C21D8AF" w:rsidR="00E158E2" w:rsidRPr="00166638" w:rsidRDefault="003933D0" w:rsidP="00166638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w w:val="85"/>
          <w:sz w:val="48"/>
          <w:szCs w:val="52"/>
        </w:rPr>
      </w:pPr>
      <w:r w:rsidRPr="00166638"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 xml:space="preserve">&lt;서울의 봄&gt; </w:t>
      </w:r>
      <w:r w:rsidR="00D356D9" w:rsidRPr="00166638">
        <w:rPr>
          <w:rFonts w:ascii="맑은 고딕" w:eastAsia="맑은 고딕" w:hAnsi="맑은 고딕"/>
          <w:b/>
          <w:bCs/>
          <w:color w:val="000000" w:themeColor="text1"/>
          <w:w w:val="85"/>
          <w:sz w:val="48"/>
          <w:szCs w:val="52"/>
        </w:rPr>
        <w:t xml:space="preserve">메인 </w:t>
      </w:r>
      <w:r w:rsidR="00D356D9" w:rsidRPr="00166638">
        <w:rPr>
          <w:rFonts w:ascii="맑은 고딕" w:eastAsia="맑은 고딕" w:hAnsi="맑은 고딕" w:hint="eastAsia"/>
          <w:b/>
          <w:bCs/>
          <w:color w:val="000000" w:themeColor="text1"/>
          <w:w w:val="85"/>
          <w:sz w:val="48"/>
          <w:szCs w:val="52"/>
        </w:rPr>
        <w:t>포스터&amp;메인 예고편 공개!</w:t>
      </w:r>
    </w:p>
    <w:p w14:paraId="791262A4" w14:textId="77777777" w:rsidR="006C1265" w:rsidRPr="003933D0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242FD2FC" w:rsidR="00CF270E" w:rsidRDefault="002329AD" w:rsidP="00101B8C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극장가 최고의 화제작으로 뜨거운 관심을 모으고 있는 </w:t>
      </w:r>
      <w:r w:rsidR="003933D0">
        <w:rPr>
          <w:rFonts w:ascii="맑은 고딕" w:eastAsia="맑은 고딕" w:hAnsi="맑은 고딕"/>
        </w:rPr>
        <w:t xml:space="preserve">영화 </w:t>
      </w:r>
      <w:r w:rsidR="00101B8C">
        <w:rPr>
          <w:rFonts w:ascii="맑은 고딕" w:eastAsia="맑은 고딕" w:hAnsi="맑은 고딕"/>
        </w:rPr>
        <w:t>&lt;</w:t>
      </w:r>
      <w:r w:rsidR="00101B8C">
        <w:rPr>
          <w:rFonts w:ascii="맑은 고딕" w:eastAsia="맑은 고딕" w:hAnsi="맑은 고딕" w:hint="eastAsia"/>
        </w:rPr>
        <w:t xml:space="preserve">서울의 봄&gt;이 </w:t>
      </w:r>
      <w:r w:rsidR="00D356D9">
        <w:rPr>
          <w:rFonts w:ascii="맑은 고딕" w:eastAsia="맑은 고딕" w:hAnsi="맑은 고딕" w:hint="eastAsia"/>
        </w:rPr>
        <w:t>메인 포스터와 메인 예고편</w:t>
      </w:r>
      <w:r w:rsidR="00101B8C">
        <w:rPr>
          <w:rFonts w:ascii="맑은 고딕" w:eastAsia="맑은 고딕" w:hAnsi="맑은 고딕" w:hint="eastAsia"/>
        </w:rPr>
        <w:t>을 공개했다.</w:t>
      </w:r>
      <w:r w:rsidR="00101B8C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  <w:r w:rsidR="006F6F05">
        <w:rPr>
          <w:rFonts w:ascii="맑은 고딕" w:eastAsia="맑은 고딕" w:hAnsi="맑은 고딕"/>
        </w:rPr>
        <w:t xml:space="preserve"> </w:t>
      </w:r>
    </w:p>
    <w:p w14:paraId="2860F1F5" w14:textId="73D8A4F9" w:rsidR="00DE588B" w:rsidRPr="009444CF" w:rsidRDefault="00DE588B" w:rsidP="00626A87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514C045B" w14:textId="4D0893C8" w:rsidR="00F9790D" w:rsidRDefault="00F9790D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1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979</w:t>
      </w:r>
      <w:r w:rsidR="0033610B">
        <w:rPr>
          <w:rFonts w:ascii="맑은 고딕" w:eastAsia="맑은 고딕" w:hAnsi="맑은 고딕"/>
          <w:b/>
          <w:spacing w:val="-20"/>
          <w:sz w:val="28"/>
          <w:szCs w:val="28"/>
        </w:rPr>
        <w:t>.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12.12 그날 밤</w:t>
      </w:r>
      <w:r w:rsidR="0090735D">
        <w:rPr>
          <w:rFonts w:ascii="맑은 고딕" w:eastAsia="맑은 고딕" w:hAnsi="맑은 고딕" w:hint="eastAsia"/>
          <w:b/>
          <w:spacing w:val="-20"/>
          <w:sz w:val="28"/>
          <w:szCs w:val="28"/>
        </w:rPr>
        <w:t>,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철저히 감춰진 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9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시간</w:t>
      </w:r>
      <w:r w:rsidR="0090735D">
        <w:rPr>
          <w:rFonts w:ascii="맑은 고딕" w:eastAsia="맑은 고딕" w:hAnsi="맑은 고딕" w:hint="eastAsia"/>
          <w:b/>
          <w:spacing w:val="-20"/>
          <w:sz w:val="28"/>
          <w:szCs w:val="28"/>
        </w:rPr>
        <w:t>!</w:t>
      </w:r>
    </w:p>
    <w:p w14:paraId="3E6EDEBC" w14:textId="65AA90BE" w:rsidR="00F9790D" w:rsidRDefault="00F9790D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군사반란의 중심 보안사령관 </w:t>
      </w:r>
      <w:proofErr w:type="spellStart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전두광</w:t>
      </w:r>
      <w:proofErr w:type="spellEnd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  <w:r w:rsidR="003933D0">
        <w:rPr>
          <w:rFonts w:ascii="맑은 고딕" w:eastAsia="맑은 고딕" w:hAnsi="맑은 고딕" w:hint="eastAsia"/>
          <w:b/>
          <w:spacing w:val="-20"/>
          <w:sz w:val="28"/>
          <w:szCs w:val="28"/>
        </w:rPr>
        <w:t>v</w:t>
      </w:r>
      <w:r w:rsidR="003933D0">
        <w:rPr>
          <w:rFonts w:ascii="맑은 고딕" w:eastAsia="맑은 고딕" w:hAnsi="맑은 고딕"/>
          <w:b/>
          <w:spacing w:val="-20"/>
          <w:sz w:val="28"/>
          <w:szCs w:val="28"/>
        </w:rPr>
        <w:t>s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이에 맞선 수도경비사령관 </w:t>
      </w:r>
      <w:proofErr w:type="spellStart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이태신</w:t>
      </w:r>
      <w:proofErr w:type="spellEnd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!</w:t>
      </w:r>
    </w:p>
    <w:p w14:paraId="361491BB" w14:textId="3067D963" w:rsidR="00A56254" w:rsidRDefault="00F9790D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&lt;서울의 봄&gt;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D356D9">
        <w:rPr>
          <w:rFonts w:ascii="맑은 고딕" w:eastAsia="맑은 고딕" w:hAnsi="맑은 고딕" w:hint="eastAsia"/>
          <w:b/>
          <w:spacing w:val="-20"/>
          <w:sz w:val="28"/>
          <w:szCs w:val="28"/>
        </w:rPr>
        <w:t>메인 포스터 공개</w:t>
      </w:r>
    </w:p>
    <w:p w14:paraId="7DDED8E0" w14:textId="2D87B6A8" w:rsidR="009C0269" w:rsidRPr="00134035" w:rsidRDefault="009C0269" w:rsidP="003237F7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000000"/>
          <w:szCs w:val="20"/>
        </w:rPr>
      </w:pPr>
    </w:p>
    <w:p w14:paraId="4A771C54" w14:textId="508049BA" w:rsidR="00230CF0" w:rsidRDefault="00066C5A" w:rsidP="003237F7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000000"/>
          <w:szCs w:val="20"/>
        </w:rPr>
      </w:pPr>
      <w:r>
        <w:rPr>
          <w:rFonts w:ascii="맑은 고딕" w:eastAsia="맑은 고딕" w:hAnsi="맑은 고딕"/>
          <w:b/>
          <w:noProof/>
          <w:color w:val="000000"/>
          <w:szCs w:val="20"/>
        </w:rPr>
        <w:drawing>
          <wp:inline distT="0" distB="0" distL="0" distR="0" wp14:anchorId="459D8823" wp14:editId="5AE1DA63">
            <wp:extent cx="1756984" cy="2520000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984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CD36D" w14:textId="77777777" w:rsidR="009C0269" w:rsidRPr="000C2F5E" w:rsidRDefault="009C026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31BF89DC" w14:textId="11103C31" w:rsidR="0077514E" w:rsidRDefault="00CE4675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125D21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 </w:t>
      </w:r>
      <w:r w:rsidR="00125D21">
        <w:rPr>
          <w:rFonts w:ascii="맑은 고딕" w:eastAsia="맑은 고딕" w:hAnsi="맑은 고딕"/>
          <w:b/>
          <w:color w:val="000000"/>
          <w:szCs w:val="20"/>
          <w:u w:val="single"/>
        </w:rPr>
        <w:t>&lt;</w:t>
      </w:r>
      <w:r w:rsidR="00125D21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서울의 봄&gt;</w:t>
      </w:r>
      <w:r w:rsidR="00125D21">
        <w:rPr>
          <w:rFonts w:ascii="맑은 고딕" w:eastAsia="맑은 고딕" w:hAnsi="맑은 고딕" w:hint="eastAsia"/>
          <w:color w:val="000000"/>
          <w:szCs w:val="20"/>
        </w:rPr>
        <w:t>이 메인 포스터와 예고편을 공개했다.</w:t>
      </w:r>
    </w:p>
    <w:p w14:paraId="71694501" w14:textId="77777777" w:rsidR="00570EDE" w:rsidRDefault="00570EDE" w:rsidP="00BD33BF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C402918" w14:textId="14E104EA" w:rsidR="001350C7" w:rsidRPr="0040023F" w:rsidRDefault="00570EDE" w:rsidP="00BD33BF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lastRenderedPageBreak/>
        <w:t xml:space="preserve">메인 포스터는 </w:t>
      </w:r>
      <w:proofErr w:type="spellStart"/>
      <w:r w:rsidR="00A8123E">
        <w:rPr>
          <w:rFonts w:ascii="맑은 고딕" w:eastAsia="맑은 고딕" w:hAnsi="맑은 고딕" w:hint="eastAsia"/>
          <w:color w:val="000000"/>
          <w:szCs w:val="20"/>
        </w:rPr>
        <w:t>전두광</w:t>
      </w:r>
      <w:proofErr w:type="spellEnd"/>
      <w:r w:rsidR="00A8123E">
        <w:rPr>
          <w:rFonts w:ascii="맑은 고딕" w:eastAsia="맑은 고딕" w:hAnsi="맑은 고딕" w:hint="eastAsia"/>
          <w:color w:val="000000"/>
          <w:szCs w:val="20"/>
        </w:rPr>
        <w:t xml:space="preserve">(황정민)의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권력을 향한 욕망과 </w:t>
      </w:r>
      <w:proofErr w:type="spellStart"/>
      <w:r w:rsidR="00A8123E">
        <w:rPr>
          <w:rFonts w:ascii="맑은 고딕" w:eastAsia="맑은 고딕" w:hAnsi="맑은 고딕" w:hint="eastAsia"/>
          <w:color w:val="000000"/>
          <w:szCs w:val="20"/>
        </w:rPr>
        <w:t>이태신</w:t>
      </w:r>
      <w:proofErr w:type="spellEnd"/>
      <w:r w:rsidR="00A8123E">
        <w:rPr>
          <w:rFonts w:ascii="맑은 고딕" w:eastAsia="맑은 고딕" w:hAnsi="맑은 고딕" w:hint="eastAsia"/>
          <w:color w:val="000000"/>
          <w:szCs w:val="20"/>
        </w:rPr>
        <w:t xml:space="preserve">(정우성)의 </w:t>
      </w:r>
      <w:r>
        <w:rPr>
          <w:rFonts w:ascii="맑은 고딕" w:eastAsia="맑은 고딕" w:hAnsi="맑은 고딕" w:hint="eastAsia"/>
          <w:color w:val="000000"/>
          <w:szCs w:val="20"/>
        </w:rPr>
        <w:t>나라를 지키려는 신념</w:t>
      </w:r>
      <w:r w:rsidR="00A8123E">
        <w:rPr>
          <w:rFonts w:ascii="맑은 고딕" w:eastAsia="맑은 고딕" w:hAnsi="맑은 고딕" w:hint="eastAsia"/>
          <w:color w:val="000000"/>
          <w:szCs w:val="20"/>
        </w:rPr>
        <w:t xml:space="preserve">이 부딪히며 </w:t>
      </w:r>
      <w:r>
        <w:rPr>
          <w:rFonts w:ascii="맑은 고딕" w:eastAsia="맑은 고딕" w:hAnsi="맑은 고딕" w:hint="eastAsia"/>
          <w:color w:val="000000"/>
          <w:szCs w:val="20"/>
        </w:rPr>
        <w:t>뚜렷</w:t>
      </w:r>
      <w:r w:rsidR="0040023F">
        <w:rPr>
          <w:rFonts w:ascii="맑은 고딕" w:eastAsia="맑은 고딕" w:hAnsi="맑은 고딕" w:hint="eastAsia"/>
          <w:color w:val="000000"/>
          <w:szCs w:val="20"/>
        </w:rPr>
        <w:t>한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E448D">
        <w:rPr>
          <w:rFonts w:ascii="맑은 고딕" w:eastAsia="맑은 고딕" w:hAnsi="맑은 고딕" w:hint="eastAsia"/>
          <w:color w:val="000000"/>
          <w:szCs w:val="20"/>
        </w:rPr>
        <w:t>대비를</w:t>
      </w:r>
      <w:r w:rsidR="007E448D">
        <w:rPr>
          <w:rFonts w:ascii="맑은 고딕" w:eastAsia="맑은 고딕" w:hAnsi="맑은 고딕"/>
          <w:color w:val="000000"/>
          <w:szCs w:val="20"/>
        </w:rPr>
        <w:t xml:space="preserve"> </w:t>
      </w:r>
      <w:r w:rsidR="001350C7">
        <w:rPr>
          <w:rFonts w:ascii="맑은 고딕" w:eastAsia="맑은 고딕" w:hAnsi="맑은 고딕" w:hint="eastAsia"/>
          <w:color w:val="000000"/>
          <w:szCs w:val="20"/>
        </w:rPr>
        <w:t>이룬다</w:t>
      </w:r>
      <w:r w:rsidR="007E448D">
        <w:rPr>
          <w:rFonts w:ascii="맑은 고딕" w:eastAsia="맑은 고딕" w:hAnsi="맑은 고딕" w:hint="eastAsia"/>
          <w:color w:val="000000"/>
          <w:szCs w:val="20"/>
        </w:rPr>
        <w:t>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 w:rsidR="001350C7">
        <w:rPr>
          <w:rFonts w:ascii="맑은 고딕" w:eastAsia="맑은 고딕" w:hAnsi="맑은 고딕" w:hint="eastAsia"/>
          <w:color w:val="000000"/>
          <w:szCs w:val="20"/>
        </w:rPr>
        <w:t>특히,</w:t>
      </w:r>
      <w:r w:rsidR="001350C7">
        <w:rPr>
          <w:rFonts w:ascii="맑은 고딕" w:eastAsia="맑은 고딕" w:hAnsi="맑은 고딕"/>
          <w:color w:val="000000"/>
          <w:szCs w:val="20"/>
        </w:rPr>
        <w:t xml:space="preserve"> </w:t>
      </w:r>
      <w:r w:rsidR="004B2035">
        <w:rPr>
          <w:rFonts w:ascii="맑은 고딕" w:eastAsia="맑은 고딕" w:hAnsi="맑은 고딕" w:hint="eastAsia"/>
          <w:color w:val="000000"/>
          <w:szCs w:val="20"/>
        </w:rPr>
        <w:t xml:space="preserve">황정민의 강렬한 변신으로 화제를 모았던 </w:t>
      </w:r>
      <w:r w:rsidR="007E448D">
        <w:rPr>
          <w:rFonts w:ascii="맑은 고딕" w:eastAsia="맑은 고딕" w:hAnsi="맑은 고딕" w:hint="eastAsia"/>
          <w:color w:val="000000"/>
          <w:szCs w:val="20"/>
        </w:rPr>
        <w:t>전두광</w:t>
      </w:r>
      <w:r w:rsidR="001350C7">
        <w:rPr>
          <w:rFonts w:ascii="맑은 고딕" w:eastAsia="맑은 고딕" w:hAnsi="맑은 고딕" w:hint="eastAsia"/>
          <w:color w:val="000000"/>
          <w:szCs w:val="20"/>
        </w:rPr>
        <w:t xml:space="preserve">의 얼굴이 </w:t>
      </w:r>
      <w:r w:rsidR="0040023F">
        <w:rPr>
          <w:rFonts w:ascii="맑은 고딕" w:eastAsia="맑은 고딕" w:hAnsi="맑은 고딕" w:hint="eastAsia"/>
          <w:color w:val="000000"/>
          <w:szCs w:val="20"/>
        </w:rPr>
        <w:t xml:space="preserve">처음 정면으로 </w:t>
      </w:r>
      <w:r w:rsidR="00347BB4">
        <w:rPr>
          <w:rFonts w:ascii="맑은 고딕" w:eastAsia="맑은 고딕" w:hAnsi="맑은 고딕" w:hint="eastAsia"/>
          <w:color w:val="000000"/>
          <w:szCs w:val="20"/>
        </w:rPr>
        <w:t>공개</w:t>
      </w:r>
      <w:r w:rsidR="001350C7">
        <w:rPr>
          <w:rFonts w:ascii="맑은 고딕" w:eastAsia="맑은 고딕" w:hAnsi="맑은 고딕" w:hint="eastAsia"/>
          <w:color w:val="000000"/>
          <w:szCs w:val="20"/>
        </w:rPr>
        <w:t>돼 시선을 사로잡는</w:t>
      </w:r>
      <w:r w:rsidR="00347BB4">
        <w:rPr>
          <w:rFonts w:ascii="맑은 고딕" w:eastAsia="맑은 고딕" w:hAnsi="맑은 고딕" w:hint="eastAsia"/>
          <w:color w:val="000000"/>
          <w:szCs w:val="20"/>
        </w:rPr>
        <w:t>다.</w:t>
      </w:r>
      <w:r w:rsidR="00347BB4">
        <w:rPr>
          <w:rFonts w:ascii="맑은 고딕" w:eastAsia="맑은 고딕" w:hAnsi="맑은 고딕"/>
          <w:color w:val="000000"/>
          <w:szCs w:val="20"/>
        </w:rPr>
        <w:t xml:space="preserve"> </w:t>
      </w:r>
      <w:r w:rsidR="001350C7">
        <w:rPr>
          <w:rFonts w:ascii="맑은 고딕" w:eastAsia="맑은 고딕" w:hAnsi="맑은 고딕" w:hint="eastAsia"/>
          <w:color w:val="000000"/>
          <w:szCs w:val="20"/>
        </w:rPr>
        <w:t xml:space="preserve">마치 </w:t>
      </w:r>
      <w:proofErr w:type="spellStart"/>
      <w:r w:rsidR="007E448D">
        <w:rPr>
          <w:rFonts w:ascii="맑은 고딕" w:eastAsia="맑은 고딕" w:hAnsi="맑은 고딕" w:hint="eastAsia"/>
          <w:color w:val="000000"/>
          <w:szCs w:val="20"/>
        </w:rPr>
        <w:t>먹잇감을</w:t>
      </w:r>
      <w:proofErr w:type="spellEnd"/>
      <w:r w:rsidR="007E448D">
        <w:rPr>
          <w:rFonts w:ascii="맑은 고딕" w:eastAsia="맑은 고딕" w:hAnsi="맑은 고딕" w:hint="eastAsia"/>
          <w:color w:val="000000"/>
          <w:szCs w:val="20"/>
        </w:rPr>
        <w:t xml:space="preserve"> 노리는 맹수</w:t>
      </w:r>
      <w:r w:rsidR="001350C7">
        <w:rPr>
          <w:rFonts w:ascii="맑은 고딕" w:eastAsia="맑은 고딕" w:hAnsi="맑은 고딕" w:hint="eastAsia"/>
          <w:color w:val="000000"/>
          <w:szCs w:val="20"/>
        </w:rPr>
        <w:t>와 같은</w:t>
      </w:r>
      <w:r w:rsidR="007E448D">
        <w:rPr>
          <w:rFonts w:ascii="맑은 고딕" w:eastAsia="맑은 고딕" w:hAnsi="맑은 고딕" w:hint="eastAsia"/>
          <w:color w:val="000000"/>
          <w:szCs w:val="20"/>
        </w:rPr>
        <w:t xml:space="preserve"> 눈빛</w:t>
      </w:r>
      <w:r w:rsidR="00347BB4">
        <w:rPr>
          <w:rFonts w:ascii="맑은 고딕" w:eastAsia="맑은 고딕" w:hAnsi="맑은 고딕" w:hint="eastAsia"/>
          <w:color w:val="000000"/>
          <w:szCs w:val="20"/>
        </w:rPr>
        <w:t>은 군사반란을 계획하는 전두광의</w:t>
      </w:r>
      <w:r w:rsidR="00347BB4">
        <w:rPr>
          <w:rFonts w:ascii="맑은 고딕" w:eastAsia="맑은 고딕" w:hAnsi="맑은 고딕"/>
          <w:color w:val="000000"/>
          <w:szCs w:val="20"/>
        </w:rPr>
        <w:t xml:space="preserve"> </w:t>
      </w:r>
      <w:r w:rsidR="00347BB4">
        <w:rPr>
          <w:rFonts w:ascii="맑은 고딕" w:eastAsia="맑은 고딕" w:hAnsi="맑은 고딕" w:hint="eastAsia"/>
          <w:color w:val="000000"/>
          <w:szCs w:val="20"/>
        </w:rPr>
        <w:t xml:space="preserve">탐욕을 </w:t>
      </w:r>
      <w:r w:rsidR="001350C7">
        <w:rPr>
          <w:rFonts w:ascii="맑은 고딕" w:eastAsia="맑은 고딕" w:hAnsi="맑은 고딕" w:hint="eastAsia"/>
          <w:color w:val="000000"/>
          <w:szCs w:val="20"/>
        </w:rPr>
        <w:t>보여준다.</w:t>
      </w:r>
      <w:r w:rsidR="001055C8">
        <w:rPr>
          <w:rFonts w:ascii="맑은 고딕" w:eastAsia="맑은 고딕" w:hAnsi="맑은 고딕"/>
          <w:color w:val="000000"/>
          <w:szCs w:val="20"/>
        </w:rPr>
        <w:t xml:space="preserve"> </w:t>
      </w:r>
      <w:r w:rsidR="007E448D">
        <w:rPr>
          <w:rFonts w:ascii="맑은 고딕" w:eastAsia="맑은 고딕" w:hAnsi="맑은 고딕" w:hint="eastAsia"/>
          <w:color w:val="000000"/>
          <w:szCs w:val="20"/>
        </w:rPr>
        <w:t xml:space="preserve">이에 맞서는 이태신은 </w:t>
      </w:r>
      <w:r w:rsidR="0040023F">
        <w:rPr>
          <w:rFonts w:ascii="맑은 고딕" w:eastAsia="맑은 고딕" w:hAnsi="맑은 고딕" w:hint="eastAsia"/>
          <w:color w:val="000000"/>
          <w:szCs w:val="20"/>
        </w:rPr>
        <w:t>군사반란을 막아내겠다는 의지와 신념이 가득한 표정으로 전두광과의 팽팽한 대</w:t>
      </w:r>
      <w:r w:rsidR="0083049E">
        <w:rPr>
          <w:rFonts w:ascii="맑은 고딕" w:eastAsia="맑은 고딕" w:hAnsi="맑은 고딕" w:hint="eastAsia"/>
          <w:color w:val="000000"/>
          <w:szCs w:val="20"/>
        </w:rPr>
        <w:t>치를</w:t>
      </w:r>
      <w:r w:rsidR="0040023F">
        <w:rPr>
          <w:rFonts w:ascii="맑은 고딕" w:eastAsia="맑은 고딕" w:hAnsi="맑은 고딕" w:hint="eastAsia"/>
          <w:color w:val="000000"/>
          <w:szCs w:val="20"/>
        </w:rPr>
        <w:t xml:space="preserve"> 예고한다.</w:t>
      </w:r>
    </w:p>
    <w:p w14:paraId="4EEFB402" w14:textId="5CD987DE" w:rsidR="00230CF0" w:rsidRPr="0058656B" w:rsidRDefault="00230CF0" w:rsidP="00BD33BF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575F122" w14:textId="4BD9BC9C" w:rsidR="00230CF0" w:rsidRDefault="00230CF0" w:rsidP="00230CF0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/>
          <w:b/>
          <w:spacing w:val="-20"/>
          <w:sz w:val="28"/>
          <w:szCs w:val="28"/>
        </w:rPr>
        <w:t>“</w:t>
      </w:r>
      <w:r w:rsidR="006A236D">
        <w:rPr>
          <w:rFonts w:ascii="맑은 고딕" w:eastAsia="맑은 고딕" w:hAnsi="맑은 고딕"/>
          <w:b/>
          <w:spacing w:val="-20"/>
          <w:sz w:val="28"/>
          <w:szCs w:val="28"/>
        </w:rPr>
        <w:t>12</w:t>
      </w:r>
      <w:r w:rsidR="006A236D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월 </w:t>
      </w:r>
      <w:r w:rsidR="006A236D">
        <w:rPr>
          <w:rFonts w:ascii="맑은 고딕" w:eastAsia="맑은 고딕" w:hAnsi="맑은 고딕"/>
          <w:b/>
          <w:spacing w:val="-20"/>
          <w:sz w:val="28"/>
          <w:szCs w:val="28"/>
        </w:rPr>
        <w:t>12</w:t>
      </w:r>
      <w:r w:rsidR="006A236D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일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대한민국이 </w:t>
      </w:r>
      <w:r w:rsidRPr="001055C8">
        <w:rPr>
          <w:rFonts w:ascii="맑은 고딕" w:eastAsia="맑은 고딕" w:hAnsi="맑은 고딕" w:hint="eastAsia"/>
          <w:b/>
          <w:spacing w:val="-20"/>
          <w:sz w:val="28"/>
          <w:szCs w:val="28"/>
        </w:rPr>
        <w:t>한순간에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무너졌다</w:t>
      </w:r>
      <w:r w:rsidR="003803D3">
        <w:rPr>
          <w:rFonts w:ascii="맑은 고딕" w:eastAsia="맑은 고딕" w:hAnsi="맑은 고딕"/>
          <w:b/>
          <w:spacing w:val="-20"/>
          <w:sz w:val="28"/>
          <w:szCs w:val="28"/>
        </w:rPr>
        <w:t>.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수도 서울 군사반란 발생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74171168" w14:textId="77777777" w:rsidR="00144C32" w:rsidRDefault="003803D3" w:rsidP="00230CF0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숨 막히는 </w:t>
      </w:r>
      <w:r w:rsidR="00765A0F">
        <w:rPr>
          <w:rFonts w:ascii="맑은 고딕" w:eastAsia="맑은 고딕" w:hAnsi="맑은 고딕" w:hint="eastAsia"/>
          <w:b/>
          <w:spacing w:val="-20"/>
          <w:sz w:val="28"/>
          <w:szCs w:val="28"/>
        </w:rPr>
        <w:t>일촉즉발의 그날 밤의 타임라인!</w:t>
      </w:r>
      <w:r w:rsidR="00765A0F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</w:p>
    <w:p w14:paraId="18C9702E" w14:textId="673EED00" w:rsidR="0090735D" w:rsidRDefault="000377BF" w:rsidP="00230CF0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&lt;서울의 봄&gt;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90735D">
        <w:rPr>
          <w:rFonts w:ascii="맑은 고딕" w:eastAsia="맑은 고딕" w:hAnsi="맑은 고딕" w:hint="eastAsia"/>
          <w:b/>
          <w:spacing w:val="-20"/>
          <w:sz w:val="28"/>
          <w:szCs w:val="28"/>
        </w:rPr>
        <w:t>메인 예고편 공개</w:t>
      </w:r>
    </w:p>
    <w:p w14:paraId="366032D9" w14:textId="4D7E5FFA" w:rsidR="00FF5802" w:rsidRDefault="00FF5802" w:rsidP="00230CF0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Cs w:val="20"/>
        </w:rPr>
      </w:pPr>
    </w:p>
    <w:p w14:paraId="0434CA72" w14:textId="593D5BD6" w:rsidR="001055C8" w:rsidRDefault="001055C8" w:rsidP="001055C8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pacing w:val="-20"/>
          <w:szCs w:val="20"/>
        </w:rPr>
      </w:pPr>
      <w:r>
        <w:rPr>
          <w:rFonts w:ascii="맑은 고딕" w:eastAsia="맑은 고딕" w:hAnsi="맑은 고딕" w:hint="eastAsia"/>
          <w:b/>
          <w:noProof/>
          <w:spacing w:val="-20"/>
          <w:szCs w:val="20"/>
        </w:rPr>
        <w:drawing>
          <wp:inline distT="0" distB="0" distL="0" distR="0" wp14:anchorId="42FC6007" wp14:editId="43CFB6FF">
            <wp:extent cx="2560473" cy="1440000"/>
            <wp:effectExtent l="0" t="0" r="0" b="825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7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noProof/>
          <w:spacing w:val="-20"/>
          <w:szCs w:val="20"/>
        </w:rPr>
        <w:drawing>
          <wp:inline distT="0" distB="0" distL="0" distR="0" wp14:anchorId="42BDF908" wp14:editId="6036989C">
            <wp:extent cx="2560473" cy="1440000"/>
            <wp:effectExtent l="0" t="0" r="0" b="8255"/>
            <wp:docPr id="4" name="그림 4" descr="의류, 인간의 얼굴, 스크린샷, 사람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7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8F5CA" w14:textId="444F1F0F" w:rsidR="001055C8" w:rsidRDefault="001055C8" w:rsidP="001055C8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pacing w:val="-20"/>
          <w:szCs w:val="20"/>
        </w:rPr>
      </w:pPr>
      <w:r>
        <w:rPr>
          <w:rFonts w:ascii="맑은 고딕" w:eastAsia="맑은 고딕" w:hAnsi="맑은 고딕"/>
          <w:b/>
          <w:noProof/>
          <w:spacing w:val="-20"/>
          <w:szCs w:val="20"/>
        </w:rPr>
        <w:drawing>
          <wp:inline distT="0" distB="0" distL="0" distR="0" wp14:anchorId="6BAF330D" wp14:editId="653AD953">
            <wp:extent cx="2560473" cy="1440000"/>
            <wp:effectExtent l="0" t="0" r="0" b="825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7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spacing w:val="-20"/>
          <w:szCs w:val="20"/>
        </w:rPr>
        <w:drawing>
          <wp:inline distT="0" distB="0" distL="0" distR="0" wp14:anchorId="16D2F744" wp14:editId="68AF7C28">
            <wp:extent cx="2560473" cy="1440000"/>
            <wp:effectExtent l="0" t="0" r="0" b="825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7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76CC6" w14:textId="18F81490" w:rsidR="001055C8" w:rsidRPr="003803D3" w:rsidRDefault="001055C8" w:rsidP="001055C8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pacing w:val="-20"/>
          <w:szCs w:val="20"/>
        </w:rPr>
      </w:pPr>
      <w:r>
        <w:rPr>
          <w:rFonts w:ascii="맑은 고딕" w:eastAsia="맑은 고딕" w:hAnsi="맑은 고딕"/>
          <w:b/>
          <w:noProof/>
          <w:spacing w:val="-20"/>
          <w:szCs w:val="20"/>
        </w:rPr>
        <w:drawing>
          <wp:inline distT="0" distB="0" distL="0" distR="0" wp14:anchorId="78CF2CFD" wp14:editId="381E4735">
            <wp:extent cx="2560473" cy="1440000"/>
            <wp:effectExtent l="0" t="0" r="0" b="825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7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/>
          <w:noProof/>
          <w:spacing w:val="-20"/>
          <w:szCs w:val="20"/>
        </w:rPr>
        <w:drawing>
          <wp:inline distT="0" distB="0" distL="0" distR="0" wp14:anchorId="64DEF109" wp14:editId="197A4443">
            <wp:extent cx="2560473" cy="1440000"/>
            <wp:effectExtent l="0" t="0" r="0" b="825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7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E3301" w14:textId="3B597D24" w:rsidR="00230CF0" w:rsidRPr="001055C8" w:rsidRDefault="001055C8" w:rsidP="001055C8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spacing w:val="-20"/>
          <w:szCs w:val="20"/>
        </w:rPr>
      </w:pPr>
      <w:r>
        <w:rPr>
          <w:rFonts w:ascii="맑은 고딕" w:eastAsia="맑은 고딕" w:hAnsi="맑은 고딕"/>
          <w:noProof/>
          <w:spacing w:val="-20"/>
          <w:szCs w:val="20"/>
        </w:rPr>
        <w:drawing>
          <wp:inline distT="0" distB="0" distL="0" distR="0" wp14:anchorId="354416F5" wp14:editId="7B8FF8DD">
            <wp:extent cx="2560473" cy="1440000"/>
            <wp:effectExtent l="0" t="0" r="0" b="825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7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noProof/>
          <w:color w:val="000000"/>
        </w:rPr>
        <w:drawing>
          <wp:inline distT="0" distB="0" distL="0" distR="0" wp14:anchorId="6EE06286" wp14:editId="0AE69261">
            <wp:extent cx="2560473" cy="1440000"/>
            <wp:effectExtent l="0" t="0" r="0" b="8255"/>
            <wp:docPr id="10" name="그림 10" descr="인간의 얼굴, 사람, 스크린샷, 의류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7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7E428" w14:textId="77777777" w:rsidR="0090735D" w:rsidRDefault="0090735D" w:rsidP="00BD33BF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81AC15B" w14:textId="22C4E0D9" w:rsidR="00765A0F" w:rsidRDefault="006F1BF5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lastRenderedPageBreak/>
        <w:t>대사 한 마디 없이 화제를 모았던 론칭,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>티저 예고편에 이어 이번</w:t>
      </w:r>
      <w:r w:rsidR="001055C8">
        <w:rPr>
          <w:rFonts w:ascii="맑은 고딕" w:eastAsia="맑은 고딕" w:hAnsi="맑은 고딕" w:hint="eastAsia"/>
          <w:color w:val="000000"/>
          <w:szCs w:val="20"/>
        </w:rPr>
        <w:t>에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 공개된</w:t>
      </w:r>
      <w:r w:rsidR="0058656B">
        <w:rPr>
          <w:rFonts w:ascii="맑은 고딕" w:eastAsia="맑은 고딕" w:hAnsi="맑은 고딕" w:hint="eastAsia"/>
          <w:color w:val="000000"/>
          <w:szCs w:val="20"/>
        </w:rPr>
        <w:t xml:space="preserve"> 메인 예고편은 드디어 캐릭터들의 생생한 육성을 들려준다. 보안사령관이자 군내 </w:t>
      </w:r>
      <w:r w:rsidR="00765A0F">
        <w:rPr>
          <w:rFonts w:ascii="맑은 고딕" w:eastAsia="맑은 고딕" w:hAnsi="맑은 고딕" w:hint="eastAsia"/>
          <w:color w:val="000000"/>
          <w:szCs w:val="20"/>
        </w:rPr>
        <w:t>사조직</w:t>
      </w:r>
      <w:r w:rsidR="004D4960">
        <w:rPr>
          <w:rFonts w:ascii="맑은 고딕" w:eastAsia="맑은 고딕" w:hAnsi="맑은 고딕" w:hint="eastAsia"/>
          <w:color w:val="000000"/>
          <w:szCs w:val="20"/>
        </w:rPr>
        <w:t>의 리</w:t>
      </w:r>
      <w:r w:rsidR="00765A0F">
        <w:rPr>
          <w:rFonts w:ascii="맑은 고딕" w:eastAsia="맑은 고딕" w:hAnsi="맑은 고딕" w:hint="eastAsia"/>
          <w:color w:val="000000"/>
          <w:szCs w:val="20"/>
        </w:rPr>
        <w:t>더로 군사반란을 꾀하는</w:t>
      </w:r>
      <w:r w:rsidR="00765A0F">
        <w:rPr>
          <w:rFonts w:ascii="맑은 고딕" w:eastAsia="맑은 고딕" w:hAnsi="맑은 고딕"/>
          <w:color w:val="000000"/>
          <w:szCs w:val="20"/>
        </w:rPr>
        <w:t xml:space="preserve"> </w:t>
      </w:r>
      <w:r w:rsidR="00765A0F">
        <w:rPr>
          <w:rFonts w:ascii="맑은 고딕" w:eastAsia="맑은 고딕" w:hAnsi="맑은 고딕" w:hint="eastAsia"/>
          <w:color w:val="000000"/>
          <w:szCs w:val="20"/>
        </w:rPr>
        <w:t xml:space="preserve">전두광이 </w:t>
      </w:r>
      <w:r w:rsidR="004D4960">
        <w:rPr>
          <w:rFonts w:ascii="맑은 고딕" w:eastAsia="맑은 고딕" w:hAnsi="맑은 고딕" w:hint="eastAsia"/>
          <w:color w:val="000000"/>
          <w:szCs w:val="20"/>
        </w:rPr>
        <w:t xml:space="preserve">이태신을 </w:t>
      </w:r>
      <w:r w:rsidR="003662AC">
        <w:rPr>
          <w:rFonts w:ascii="맑은 고딕" w:eastAsia="맑은 고딕" w:hAnsi="맑은 고딕" w:hint="eastAsia"/>
          <w:color w:val="000000"/>
          <w:szCs w:val="20"/>
        </w:rPr>
        <w:t xml:space="preserve">회유하려고 </w:t>
      </w:r>
      <w:r w:rsidR="004D4960">
        <w:rPr>
          <w:rFonts w:ascii="맑은 고딕" w:eastAsia="맑은 고딕" w:hAnsi="맑은 고딕" w:hint="eastAsia"/>
          <w:color w:val="000000"/>
          <w:szCs w:val="20"/>
        </w:rPr>
        <w:t>하자</w:t>
      </w:r>
      <w:r w:rsidR="00765A0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65A0F" w:rsidRPr="00765A0F">
        <w:rPr>
          <w:rFonts w:ascii="맑은 고딕" w:eastAsia="맑은 고딕" w:hAnsi="맑은 고딕"/>
          <w:b/>
          <w:color w:val="000000"/>
          <w:szCs w:val="20"/>
        </w:rPr>
        <w:t>“</w:t>
      </w:r>
      <w:r w:rsidR="00765A0F" w:rsidRPr="00765A0F">
        <w:rPr>
          <w:rFonts w:ascii="맑은 고딕" w:eastAsia="맑은 고딕" w:hAnsi="맑은 고딕" w:hint="eastAsia"/>
          <w:b/>
          <w:color w:val="000000"/>
          <w:szCs w:val="20"/>
        </w:rPr>
        <w:t>대한민국 육군은 다 같은 편입니다</w:t>
      </w:r>
      <w:r w:rsidR="00765A0F" w:rsidRPr="00765A0F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765A0F">
        <w:rPr>
          <w:rFonts w:ascii="맑은 고딕" w:eastAsia="맑은 고딕" w:hAnsi="맑은 고딕" w:hint="eastAsia"/>
          <w:color w:val="000000"/>
          <w:szCs w:val="20"/>
        </w:rPr>
        <w:t>라고</w:t>
      </w:r>
      <w:proofErr w:type="spellEnd"/>
      <w:r w:rsidR="00765A0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proofErr w:type="spellStart"/>
      <w:r w:rsidR="00765A0F">
        <w:rPr>
          <w:rFonts w:ascii="맑은 고딕" w:eastAsia="맑은 고딕" w:hAnsi="맑은 고딕" w:hint="eastAsia"/>
          <w:color w:val="000000"/>
          <w:szCs w:val="20"/>
        </w:rPr>
        <w:t>받아치는</w:t>
      </w:r>
      <w:proofErr w:type="spellEnd"/>
      <w:r w:rsidR="00765A0F">
        <w:rPr>
          <w:rFonts w:ascii="맑은 고딕" w:eastAsia="맑은 고딕" w:hAnsi="맑은 고딕" w:hint="eastAsia"/>
          <w:color w:val="000000"/>
          <w:szCs w:val="20"/>
        </w:rPr>
        <w:t xml:space="preserve"> 이태신과,</w:t>
      </w:r>
      <w:r w:rsidR="00765A0F">
        <w:rPr>
          <w:rFonts w:ascii="맑은 고딕" w:eastAsia="맑은 고딕" w:hAnsi="맑은 고딕"/>
          <w:color w:val="000000"/>
          <w:szCs w:val="20"/>
        </w:rPr>
        <w:t xml:space="preserve"> </w:t>
      </w:r>
      <w:r w:rsidR="00765A0F">
        <w:rPr>
          <w:rFonts w:ascii="맑은 고딕" w:eastAsia="맑은 고딕" w:hAnsi="맑은 고딕" w:hint="eastAsia"/>
          <w:color w:val="000000"/>
          <w:szCs w:val="20"/>
        </w:rPr>
        <w:t xml:space="preserve">그의 말에 </w:t>
      </w:r>
      <w:r w:rsidR="00765A0F" w:rsidRPr="00765A0F">
        <w:rPr>
          <w:rFonts w:ascii="맑은 고딕" w:eastAsia="맑은 고딕" w:hAnsi="맑은 고딕"/>
          <w:b/>
          <w:color w:val="000000"/>
          <w:szCs w:val="20"/>
        </w:rPr>
        <w:t>“</w:t>
      </w:r>
      <w:r w:rsidR="00765A0F" w:rsidRPr="00765A0F">
        <w:rPr>
          <w:rFonts w:ascii="맑은 고딕" w:eastAsia="맑은 고딕" w:hAnsi="맑은 고딕" w:hint="eastAsia"/>
          <w:b/>
          <w:color w:val="000000"/>
          <w:szCs w:val="20"/>
        </w:rPr>
        <w:t>그렇습니까</w:t>
      </w:r>
      <w:r w:rsidR="00765A0F" w:rsidRPr="00765A0F">
        <w:rPr>
          <w:rFonts w:ascii="맑은 고딕" w:eastAsia="맑은 고딕" w:hAnsi="맑은 고딕"/>
          <w:b/>
          <w:color w:val="000000"/>
          <w:szCs w:val="20"/>
        </w:rPr>
        <w:t>?”</w:t>
      </w:r>
      <w:r w:rsidR="00765A0F">
        <w:rPr>
          <w:rFonts w:ascii="맑은 고딕" w:eastAsia="맑은 고딕" w:hAnsi="맑은 고딕" w:hint="eastAsia"/>
          <w:color w:val="000000"/>
          <w:szCs w:val="20"/>
        </w:rPr>
        <w:t>라</w:t>
      </w:r>
      <w:r w:rsidR="001055C8">
        <w:rPr>
          <w:rFonts w:ascii="맑은 고딕" w:eastAsia="맑은 고딕" w:hAnsi="맑은 고딕" w:hint="eastAsia"/>
          <w:color w:val="000000"/>
          <w:szCs w:val="20"/>
        </w:rPr>
        <w:t>며</w:t>
      </w:r>
      <w:r w:rsidR="00765A0F">
        <w:rPr>
          <w:rFonts w:ascii="맑은 고딕" w:eastAsia="맑은 고딕" w:hAnsi="맑은 고딕" w:hint="eastAsia"/>
          <w:color w:val="000000"/>
          <w:szCs w:val="20"/>
        </w:rPr>
        <w:t xml:space="preserve"> 불쾌한 </w:t>
      </w:r>
      <w:r w:rsidR="001C6D82">
        <w:rPr>
          <w:rFonts w:ascii="맑은 고딕" w:eastAsia="맑은 고딕" w:hAnsi="맑은 고딕" w:hint="eastAsia"/>
          <w:color w:val="000000"/>
          <w:szCs w:val="20"/>
        </w:rPr>
        <w:t>기색을 드러</w:t>
      </w:r>
      <w:r w:rsidR="00765A0F">
        <w:rPr>
          <w:rFonts w:ascii="맑은 고딕" w:eastAsia="맑은 고딕" w:hAnsi="맑은 고딕" w:hint="eastAsia"/>
          <w:color w:val="000000"/>
          <w:szCs w:val="20"/>
        </w:rPr>
        <w:t xml:space="preserve">내는 </w:t>
      </w:r>
      <w:proofErr w:type="spellStart"/>
      <w:r w:rsidR="00A5225D" w:rsidRPr="00A5225D">
        <w:rPr>
          <w:rFonts w:ascii="맑은 고딕" w:eastAsia="맑은 고딕" w:hAnsi="맑은 고딕" w:hint="eastAsia"/>
          <w:color w:val="000000"/>
          <w:szCs w:val="20"/>
        </w:rPr>
        <w:t>전두광</w:t>
      </w:r>
      <w:proofErr w:type="spellEnd"/>
      <w:r w:rsidR="00A5225D" w:rsidRPr="00A5225D">
        <w:rPr>
          <w:rFonts w:ascii="맑은 고딕" w:eastAsia="맑은 고딕" w:hAnsi="맑은 고딕" w:hint="eastAsia"/>
          <w:color w:val="000000"/>
          <w:szCs w:val="20"/>
        </w:rPr>
        <w:t xml:space="preserve"> 사이의 짧은 대화로 느껴지는 두 사람</w:t>
      </w:r>
      <w:r w:rsidR="001055C8">
        <w:rPr>
          <w:rFonts w:ascii="맑은 고딕" w:eastAsia="맑은 고딕" w:hAnsi="맑은 고딕" w:hint="eastAsia"/>
          <w:color w:val="000000"/>
          <w:szCs w:val="20"/>
        </w:rPr>
        <w:t>의</w:t>
      </w:r>
      <w:r w:rsidR="00A5225D" w:rsidRPr="00A5225D">
        <w:rPr>
          <w:rFonts w:ascii="맑은 고딕" w:eastAsia="맑은 고딕" w:hAnsi="맑은 고딕" w:hint="eastAsia"/>
          <w:color w:val="000000"/>
          <w:szCs w:val="20"/>
        </w:rPr>
        <w:t xml:space="preserve"> 대립은 눈을 뗄 수 없는 긴장감을 자아낸다.</w:t>
      </w:r>
    </w:p>
    <w:p w14:paraId="0C2B3B75" w14:textId="2026FBED" w:rsidR="00765A0F" w:rsidRPr="001055C8" w:rsidRDefault="00765A0F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72DCB77B" w14:textId="403817E8" w:rsidR="006F1BF5" w:rsidRDefault="006F1BF5" w:rsidP="006F1BF5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이어,</w:t>
      </w:r>
      <w:r w:rsidR="001055C8"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/>
          <w:color w:val="000000"/>
          <w:szCs w:val="20"/>
        </w:rPr>
        <w:t>12.12</w:t>
      </w:r>
      <w:r w:rsidR="001055C8"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>군사반란이 일어난 후 순식간에 전운이 감도는 혼돈에 휩싸인 서울의 모습도 공개됐다.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>전두광이</w:t>
      </w:r>
      <w:r w:rsidR="001055C8"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지휘하는 반란군과 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어떻게든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이를 막으려는 이태신을 비롯한 진압군은 팽팽하게 대립하며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대한민국의 운명을 가른 일촉즉발의 </w:t>
      </w:r>
      <w:r>
        <w:rPr>
          <w:rFonts w:ascii="맑은 고딕" w:eastAsia="맑은 고딕" w:hAnsi="맑은 고딕"/>
          <w:color w:val="000000"/>
          <w:szCs w:val="20"/>
        </w:rPr>
        <w:t>9</w:t>
      </w:r>
      <w:r>
        <w:rPr>
          <w:rFonts w:ascii="맑은 고딕" w:eastAsia="맑은 고딕" w:hAnsi="맑은 고딕" w:hint="eastAsia"/>
          <w:color w:val="000000"/>
          <w:szCs w:val="20"/>
        </w:rPr>
        <w:t>시간을 예고한다.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5DEE6A96" w14:textId="2FE32C72" w:rsidR="00765A0F" w:rsidRDefault="00765A0F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6EE4A8CE" w14:textId="6B74FE59" w:rsidR="008D5F10" w:rsidRDefault="008D5F10" w:rsidP="00DB3157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점차 긴장이 고조되는 군사반란</w:t>
      </w:r>
      <w:r w:rsidR="00DB3157">
        <w:rPr>
          <w:rFonts w:ascii="맑은 고딕" w:eastAsia="맑은 고딕" w:hAnsi="맑은 고딕" w:hint="eastAsia"/>
          <w:color w:val="000000"/>
          <w:szCs w:val="20"/>
        </w:rPr>
        <w:t xml:space="preserve"> 당일의 분위기를 담아낸 </w:t>
      </w:r>
      <w:r w:rsidRPr="008D5F10">
        <w:rPr>
          <w:rFonts w:ascii="맑은 고딕" w:eastAsia="맑은 고딕" w:hAnsi="맑은 고딕" w:hint="eastAsia"/>
          <w:color w:val="000000"/>
          <w:szCs w:val="20"/>
        </w:rPr>
        <w:t>메인 예고편</w:t>
      </w:r>
      <w:r>
        <w:rPr>
          <w:rFonts w:ascii="맑은 고딕" w:eastAsia="맑은 고딕" w:hAnsi="맑은 고딕" w:hint="eastAsia"/>
          <w:color w:val="000000"/>
          <w:szCs w:val="20"/>
        </w:rPr>
        <w:t>의 압권은</w:t>
      </w:r>
      <w:r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765A0F" w:rsidRPr="00765A0F">
        <w:rPr>
          <w:rFonts w:ascii="맑은 고딕" w:eastAsia="맑은 고딕" w:hAnsi="맑은 고딕"/>
          <w:b/>
          <w:color w:val="000000"/>
          <w:szCs w:val="20"/>
        </w:rPr>
        <w:t>“</w:t>
      </w:r>
      <w:r w:rsidR="00765A0F" w:rsidRPr="00765A0F">
        <w:rPr>
          <w:rFonts w:ascii="맑은 고딕" w:eastAsia="맑은 고딕" w:hAnsi="맑은 고딕" w:hint="eastAsia"/>
          <w:b/>
          <w:color w:val="000000"/>
          <w:szCs w:val="20"/>
        </w:rPr>
        <w:t>실패하면 반역,</w:t>
      </w:r>
      <w:r w:rsidR="00765A0F" w:rsidRPr="00765A0F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765A0F" w:rsidRPr="00765A0F">
        <w:rPr>
          <w:rFonts w:ascii="맑은 고딕" w:eastAsia="맑은 고딕" w:hAnsi="맑은 고딕" w:hint="eastAsia"/>
          <w:b/>
          <w:color w:val="000000"/>
          <w:szCs w:val="20"/>
        </w:rPr>
        <w:t>성공하면 혁명 아닙니까</w:t>
      </w:r>
      <w:r w:rsidR="00765A0F" w:rsidRPr="00765A0F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라고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외치며 </w:t>
      </w:r>
      <w:r w:rsidR="0058656B">
        <w:rPr>
          <w:rFonts w:ascii="맑은 고딕" w:eastAsia="맑은 고딕" w:hAnsi="맑은 고딕" w:hint="eastAsia"/>
          <w:color w:val="000000"/>
          <w:szCs w:val="20"/>
        </w:rPr>
        <w:t xml:space="preserve">입술까지 떨리는 전두광의 </w:t>
      </w:r>
      <w:r>
        <w:rPr>
          <w:rFonts w:ascii="맑은 고딕" w:eastAsia="맑은 고딕" w:hAnsi="맑은 고딕" w:hint="eastAsia"/>
          <w:color w:val="000000"/>
          <w:szCs w:val="20"/>
        </w:rPr>
        <w:t>폭발적인 연기다.</w:t>
      </w:r>
      <w:r w:rsidR="004034D8">
        <w:rPr>
          <w:rFonts w:ascii="맑은 고딕" w:eastAsia="맑은 고딕" w:hAnsi="맑은 고딕"/>
          <w:color w:val="000000"/>
          <w:szCs w:val="20"/>
        </w:rPr>
        <w:t xml:space="preserve"> </w:t>
      </w:r>
      <w:r w:rsidR="00DB3157">
        <w:rPr>
          <w:rFonts w:ascii="맑은 고딕" w:eastAsia="맑은 고딕" w:hAnsi="맑은 고딕" w:hint="eastAsia"/>
          <w:color w:val="000000"/>
          <w:szCs w:val="20"/>
        </w:rPr>
        <w:t>처음에 부담감을 느꼈다는 황정민의 걱정이 무색하게 소름</w:t>
      </w:r>
      <w:r w:rsidR="001055C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DB3157">
        <w:rPr>
          <w:rFonts w:ascii="맑은 고딕" w:eastAsia="맑은 고딕" w:hAnsi="맑은 고딕" w:hint="eastAsia"/>
          <w:color w:val="000000"/>
          <w:szCs w:val="20"/>
        </w:rPr>
        <w:t>돋는 연기로 또 한</w:t>
      </w:r>
      <w:r w:rsidR="001055C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DB3157">
        <w:rPr>
          <w:rFonts w:ascii="맑은 고딕" w:eastAsia="맑은 고딕" w:hAnsi="맑은 고딕" w:hint="eastAsia"/>
          <w:color w:val="000000"/>
          <w:szCs w:val="20"/>
        </w:rPr>
        <w:t>번 독보적인 악인 캐릭터의 탄생을 알린다.</w:t>
      </w:r>
    </w:p>
    <w:p w14:paraId="65B0509C" w14:textId="34E89871" w:rsidR="00230CF0" w:rsidRPr="00EC1603" w:rsidRDefault="00230CF0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0B11F877" w14:textId="7AC2FB26" w:rsidR="004E0BEF" w:rsidRDefault="00ED40E7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메인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포스터와 예고편</w:t>
      </w:r>
      <w:r w:rsidR="0058656B">
        <w:rPr>
          <w:rFonts w:ascii="맑은 고딕" w:eastAsia="맑은 고딕" w:hAnsi="맑은 고딕" w:hint="eastAsia"/>
          <w:szCs w:val="20"/>
        </w:rPr>
        <w:t xml:space="preserve">을 통해 극장에서 봐야 할 </w:t>
      </w:r>
      <w:r w:rsidR="003662AC">
        <w:rPr>
          <w:rFonts w:ascii="맑은 고딕" w:eastAsia="맑은 고딕" w:hAnsi="맑은 고딕" w:hint="eastAsia"/>
          <w:szCs w:val="20"/>
        </w:rPr>
        <w:t>스케일과 스펙터클,</w:t>
      </w:r>
      <w:r w:rsidR="003662AC">
        <w:rPr>
          <w:rFonts w:ascii="맑은 고딕" w:eastAsia="맑은 고딕" w:hAnsi="맑은 고딕"/>
          <w:szCs w:val="20"/>
        </w:rPr>
        <w:t xml:space="preserve"> </w:t>
      </w:r>
      <w:r w:rsidR="003662AC">
        <w:rPr>
          <w:rFonts w:ascii="맑은 고딕" w:eastAsia="맑은 고딕" w:hAnsi="맑은 고딕" w:hint="eastAsia"/>
          <w:szCs w:val="20"/>
        </w:rPr>
        <w:t>열연의 디테일</w:t>
      </w:r>
      <w:r w:rsidR="0058656B">
        <w:rPr>
          <w:rFonts w:ascii="맑은 고딕" w:eastAsia="맑은 고딕" w:hAnsi="맑은 고딕" w:hint="eastAsia"/>
          <w:szCs w:val="20"/>
        </w:rPr>
        <w:t>을 기대하게 하는 영화</w:t>
      </w:r>
      <w:r w:rsidR="00776D16">
        <w:rPr>
          <w:rFonts w:ascii="맑은 고딕" w:eastAsia="맑은 고딕" w:hAnsi="맑은 고딕" w:hint="eastAsia"/>
          <w:szCs w:val="20"/>
        </w:rPr>
        <w:t xml:space="preserve"> </w:t>
      </w:r>
      <w:r w:rsidR="004E0BEF">
        <w:rPr>
          <w:rFonts w:ascii="맑은 고딕" w:eastAsia="맑은 고딕" w:hAnsi="맑은 고딕"/>
          <w:szCs w:val="20"/>
        </w:rPr>
        <w:t>&lt;</w:t>
      </w:r>
      <w:r w:rsidR="004E0BEF">
        <w:rPr>
          <w:rFonts w:ascii="맑은 고딕" w:eastAsia="맑은 고딕" w:hAnsi="맑은 고딕" w:hint="eastAsia"/>
          <w:szCs w:val="20"/>
        </w:rPr>
        <w:t xml:space="preserve">서울의 봄&gt;은 오는 </w:t>
      </w:r>
      <w:r w:rsidR="004E0BEF">
        <w:rPr>
          <w:rFonts w:ascii="맑은 고딕" w:eastAsia="맑은 고딕" w:hAnsi="맑은 고딕"/>
          <w:szCs w:val="20"/>
        </w:rPr>
        <w:t>11</w:t>
      </w:r>
      <w:r w:rsidR="004E0BEF">
        <w:rPr>
          <w:rFonts w:ascii="맑은 고딕" w:eastAsia="맑은 고딕" w:hAnsi="맑은 고딕" w:hint="eastAsia"/>
          <w:szCs w:val="20"/>
        </w:rPr>
        <w:t xml:space="preserve">월 </w:t>
      </w:r>
      <w:r w:rsidR="004E0BEF">
        <w:rPr>
          <w:rFonts w:ascii="맑은 고딕" w:eastAsia="맑은 고딕" w:hAnsi="맑은 고딕"/>
          <w:szCs w:val="20"/>
        </w:rPr>
        <w:t>22</w:t>
      </w:r>
      <w:r w:rsidR="004E0BEF">
        <w:rPr>
          <w:rFonts w:ascii="맑은 고딕" w:eastAsia="맑은 고딕" w:hAnsi="맑은 고딕" w:hint="eastAsia"/>
          <w:szCs w:val="20"/>
        </w:rPr>
        <w:t>일 개봉한다.</w:t>
      </w:r>
    </w:p>
    <w:p w14:paraId="24359C07" w14:textId="383F7F61" w:rsidR="0079378B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7706791D" w14:textId="56D068A2" w:rsidR="00341C2E" w:rsidRPr="00604B8C" w:rsidRDefault="00341C2E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238D9216" w14:textId="77777777" w:rsidR="00775055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6BA90823" w14:textId="3FB2AEED" w:rsidR="00775055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63867475" w:rsidR="00E45B0A" w:rsidRPr="00B27E93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0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0"/>
    <w:p w14:paraId="364773E3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6E35A1DB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SYNOPSIS</w:t>
      </w:r>
    </w:p>
    <w:p w14:paraId="1A8F38F6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1979년 12월 12일, 수도 서울 군사반란 발생</w:t>
      </w:r>
    </w:p>
    <w:p w14:paraId="0388E626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그날, 대한민국의 운명이 바뀌었다</w:t>
      </w:r>
    </w:p>
    <w:p w14:paraId="35F1FCCC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</w:rPr>
      </w:pPr>
    </w:p>
    <w:p w14:paraId="1F7BF268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대한민국을 뒤흔든 10월 26일 이후, 서울에 새로운 바람이 불어온 것도 잠시</w:t>
      </w:r>
    </w:p>
    <w:p w14:paraId="710F4084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12월 12일, 보안사령관 전두광이 반란을 일으키고</w:t>
      </w:r>
    </w:p>
    <w:p w14:paraId="712B05C1" w14:textId="507A0D5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군내 사조직을 총동원하여 최전선의 전방부대까지 서울로 불러들인다.</w:t>
      </w:r>
    </w:p>
    <w:p w14:paraId="1A88BC6B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0AB11FBA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lastRenderedPageBreak/>
        <w:t>권력에 눈이 먼 전두광의 반란군과 이에 맞선 수도경비사령관 이태신을 비롯한</w:t>
      </w:r>
    </w:p>
    <w:p w14:paraId="481AE7A7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나눔고딕" w:eastAsia="나눔고딕" w:hAnsi="나눔고딕" w:cs="Netflix Sans"/>
          <w:szCs w:val="20"/>
        </w:rPr>
      </w:pPr>
      <w:r>
        <w:rPr>
          <w:rFonts w:ascii="맑은 고딕" w:eastAsia="맑은 고딕" w:hAnsi="맑은 고딕" w:hint="eastAsia"/>
          <w:szCs w:val="20"/>
        </w:rPr>
        <w:t>진압군 사이, 일촉즉발의 9시간이 흘러가는데…</w:t>
      </w:r>
    </w:p>
    <w:p w14:paraId="4B35DDA4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6C84AC99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목숨을 건 두 세력의 팽팽한 대립</w:t>
      </w:r>
    </w:p>
    <w:p w14:paraId="38DE697C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오늘 밤, 대한민국 수도에서 가장 치열한 전쟁이 펼쳐진다!</w:t>
      </w:r>
    </w:p>
    <w:p w14:paraId="47819649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516F38FF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32EA7D9B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68E17D85" w14:textId="77777777" w:rsidR="00D356D9" w:rsidRDefault="00D356D9" w:rsidP="00D356D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>
        <w:rPr>
          <w:rFonts w:ascii="맑은 고딕" w:eastAsia="맑은 고딕" w:hAnsi="맑은 고딕" w:hint="eastAsia"/>
          <w:b/>
          <w:szCs w:val="20"/>
        </w:rPr>
        <w:t>영화</w:t>
      </w:r>
      <w:r>
        <w:rPr>
          <w:rFonts w:ascii="맑은 고딕" w:eastAsia="맑은 고딕" w:hAnsi="맑은 고딕" w:hint="eastAsia"/>
          <w:b/>
          <w:sz w:val="28"/>
          <w:szCs w:val="28"/>
        </w:rPr>
        <w:t>&lt;서울의 봄&gt;</w:t>
      </w:r>
      <w:r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09C790AE" w14:textId="0555E9A1" w:rsidR="004D4960" w:rsidRPr="00DB2982" w:rsidRDefault="00D356D9" w:rsidP="00DB2982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Cs w:val="28"/>
        </w:rPr>
      </w:pPr>
      <w:r>
        <w:rPr>
          <w:rFonts w:ascii="맑은 고딕" w:eastAsia="맑은 고딕" w:hAnsi="맑은 고딕" w:hint="eastAsia"/>
          <w:b/>
          <w:sz w:val="28"/>
          <w:szCs w:val="28"/>
        </w:rPr>
        <w:t xml:space="preserve">앤드크레딧&amp;credit </w:t>
      </w:r>
      <w:r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>
        <w:rPr>
          <w:rFonts w:ascii="맑은 고딕" w:eastAsia="맑은 고딕" w:hAnsi="맑은 고딕" w:hint="eastAsia"/>
          <w:b/>
          <w:szCs w:val="28"/>
        </w:rPr>
        <w:t xml:space="preserve">로 연락 주시기 바랍니다. </w:t>
      </w:r>
    </w:p>
    <w:sectPr w:rsidR="004D4960" w:rsidRPr="00DB2982" w:rsidSect="00237D93">
      <w:headerReference w:type="default" r:id="rId18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528DE" w14:textId="77777777" w:rsidR="00414BBB" w:rsidRDefault="00414BBB" w:rsidP="00871DD9">
      <w:r>
        <w:separator/>
      </w:r>
    </w:p>
  </w:endnote>
  <w:endnote w:type="continuationSeparator" w:id="0">
    <w:p w14:paraId="022FC37F" w14:textId="77777777" w:rsidR="00414BBB" w:rsidRDefault="00414BBB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Netflix Sans">
    <w:panose1 w:val="020B0803020202020204"/>
    <w:charset w:val="00"/>
    <w:family w:val="swiss"/>
    <w:pitch w:val="variable"/>
    <w:sig w:usb0="A10026FF" w:usb1="000078FB" w:usb2="0000002A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B745B" w14:textId="77777777" w:rsidR="00414BBB" w:rsidRDefault="00414BBB" w:rsidP="00871DD9">
      <w:r>
        <w:separator/>
      </w:r>
    </w:p>
  </w:footnote>
  <w:footnote w:type="continuationSeparator" w:id="0">
    <w:p w14:paraId="6C91D1D6" w14:textId="77777777" w:rsidR="00414BBB" w:rsidRDefault="00414BBB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2C46C" w14:textId="39A09523" w:rsidR="00101B8C" w:rsidRDefault="00101B8C" w:rsidP="00D10A51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 w:rsidR="00D356D9">
      <w:rPr>
        <w:rFonts w:ascii="맑은 고딕" w:eastAsia="맑은 고딕" w:hAnsi="맑은 고딕" w:hint="eastAsia"/>
        <w:b/>
      </w:rPr>
      <w:t xml:space="preserve"> 1</w:t>
    </w:r>
    <w:r w:rsidR="00D356D9">
      <w:rPr>
        <w:rFonts w:ascii="맑은 고딕" w:eastAsia="맑은 고딕" w:hAnsi="맑은 고딕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377BF"/>
    <w:rsid w:val="00040153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3D70"/>
    <w:rsid w:val="000545B3"/>
    <w:rsid w:val="00054ABE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6C5A"/>
    <w:rsid w:val="00066EAB"/>
    <w:rsid w:val="000672F7"/>
    <w:rsid w:val="00070550"/>
    <w:rsid w:val="00070C18"/>
    <w:rsid w:val="00070E1A"/>
    <w:rsid w:val="0007141A"/>
    <w:rsid w:val="00074671"/>
    <w:rsid w:val="0007762B"/>
    <w:rsid w:val="00077B56"/>
    <w:rsid w:val="00080501"/>
    <w:rsid w:val="000816DC"/>
    <w:rsid w:val="0008236A"/>
    <w:rsid w:val="000835C2"/>
    <w:rsid w:val="00084F00"/>
    <w:rsid w:val="00085C8F"/>
    <w:rsid w:val="000871CF"/>
    <w:rsid w:val="000878C4"/>
    <w:rsid w:val="00090999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2F5E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1C28"/>
    <w:rsid w:val="000F2950"/>
    <w:rsid w:val="000F38D2"/>
    <w:rsid w:val="000F3956"/>
    <w:rsid w:val="000F47FA"/>
    <w:rsid w:val="000F5D8D"/>
    <w:rsid w:val="001002BB"/>
    <w:rsid w:val="00101478"/>
    <w:rsid w:val="00101B8C"/>
    <w:rsid w:val="00102236"/>
    <w:rsid w:val="00102B14"/>
    <w:rsid w:val="00102C25"/>
    <w:rsid w:val="00103BB3"/>
    <w:rsid w:val="001055C8"/>
    <w:rsid w:val="00105B9D"/>
    <w:rsid w:val="00105D76"/>
    <w:rsid w:val="00106846"/>
    <w:rsid w:val="00107A50"/>
    <w:rsid w:val="00110AF8"/>
    <w:rsid w:val="00111F55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D21"/>
    <w:rsid w:val="00125FA3"/>
    <w:rsid w:val="00126C05"/>
    <w:rsid w:val="00126E60"/>
    <w:rsid w:val="00127777"/>
    <w:rsid w:val="00127EBF"/>
    <w:rsid w:val="00133202"/>
    <w:rsid w:val="0013334F"/>
    <w:rsid w:val="00134035"/>
    <w:rsid w:val="0013424E"/>
    <w:rsid w:val="001350C7"/>
    <w:rsid w:val="00135BE1"/>
    <w:rsid w:val="0013602A"/>
    <w:rsid w:val="00136B7E"/>
    <w:rsid w:val="001374A8"/>
    <w:rsid w:val="00140581"/>
    <w:rsid w:val="001413C6"/>
    <w:rsid w:val="00142BB5"/>
    <w:rsid w:val="00143FB6"/>
    <w:rsid w:val="00144C32"/>
    <w:rsid w:val="0015032F"/>
    <w:rsid w:val="00150CF1"/>
    <w:rsid w:val="00152CCB"/>
    <w:rsid w:val="0015352B"/>
    <w:rsid w:val="00153FB1"/>
    <w:rsid w:val="00154F69"/>
    <w:rsid w:val="001555BA"/>
    <w:rsid w:val="00155CEE"/>
    <w:rsid w:val="001577EF"/>
    <w:rsid w:val="00157892"/>
    <w:rsid w:val="001578B9"/>
    <w:rsid w:val="0016021F"/>
    <w:rsid w:val="001628D4"/>
    <w:rsid w:val="00162A83"/>
    <w:rsid w:val="00162D32"/>
    <w:rsid w:val="00163CE3"/>
    <w:rsid w:val="00164A69"/>
    <w:rsid w:val="0016601A"/>
    <w:rsid w:val="00166638"/>
    <w:rsid w:val="0016780A"/>
    <w:rsid w:val="00170A23"/>
    <w:rsid w:val="00170A52"/>
    <w:rsid w:val="00170D6B"/>
    <w:rsid w:val="00171E29"/>
    <w:rsid w:val="001724BA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95421"/>
    <w:rsid w:val="001A2C03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6EE"/>
    <w:rsid w:val="001C2B64"/>
    <w:rsid w:val="001C2B85"/>
    <w:rsid w:val="001C416A"/>
    <w:rsid w:val="001C4884"/>
    <w:rsid w:val="001C6D82"/>
    <w:rsid w:val="001C7981"/>
    <w:rsid w:val="001D0E96"/>
    <w:rsid w:val="001D19AA"/>
    <w:rsid w:val="001D1DB4"/>
    <w:rsid w:val="001D22D3"/>
    <w:rsid w:val="001D24AE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1F9A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4616"/>
    <w:rsid w:val="0022581B"/>
    <w:rsid w:val="00225BB5"/>
    <w:rsid w:val="00225EC6"/>
    <w:rsid w:val="00226E15"/>
    <w:rsid w:val="00227422"/>
    <w:rsid w:val="00230CF0"/>
    <w:rsid w:val="0023125C"/>
    <w:rsid w:val="00231D11"/>
    <w:rsid w:val="00231DC2"/>
    <w:rsid w:val="002329AD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2290"/>
    <w:rsid w:val="00252EE2"/>
    <w:rsid w:val="002554C2"/>
    <w:rsid w:val="0025747D"/>
    <w:rsid w:val="002619BA"/>
    <w:rsid w:val="00261EA4"/>
    <w:rsid w:val="00262D9D"/>
    <w:rsid w:val="00263475"/>
    <w:rsid w:val="002634EF"/>
    <w:rsid w:val="00263B3C"/>
    <w:rsid w:val="00264ED0"/>
    <w:rsid w:val="002651B2"/>
    <w:rsid w:val="002706AA"/>
    <w:rsid w:val="00271898"/>
    <w:rsid w:val="00272AD9"/>
    <w:rsid w:val="002732F5"/>
    <w:rsid w:val="00273C3E"/>
    <w:rsid w:val="00275909"/>
    <w:rsid w:val="00275943"/>
    <w:rsid w:val="00276893"/>
    <w:rsid w:val="00277982"/>
    <w:rsid w:val="00277CAD"/>
    <w:rsid w:val="00281A25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205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087"/>
    <w:rsid w:val="002A37FA"/>
    <w:rsid w:val="002A3E74"/>
    <w:rsid w:val="002A47D5"/>
    <w:rsid w:val="002A5154"/>
    <w:rsid w:val="002A533D"/>
    <w:rsid w:val="002A66FE"/>
    <w:rsid w:val="002A7638"/>
    <w:rsid w:val="002A7C0B"/>
    <w:rsid w:val="002B1330"/>
    <w:rsid w:val="002B15DF"/>
    <w:rsid w:val="002B2E53"/>
    <w:rsid w:val="002B31AE"/>
    <w:rsid w:val="002B3F95"/>
    <w:rsid w:val="002B69FE"/>
    <w:rsid w:val="002B7BB8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3991"/>
    <w:rsid w:val="002D5017"/>
    <w:rsid w:val="002D73A0"/>
    <w:rsid w:val="002D7FB0"/>
    <w:rsid w:val="002E01D4"/>
    <w:rsid w:val="002E0D04"/>
    <w:rsid w:val="002E3098"/>
    <w:rsid w:val="002E74D1"/>
    <w:rsid w:val="002F0B3C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1B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17CCE"/>
    <w:rsid w:val="00320129"/>
    <w:rsid w:val="003228BF"/>
    <w:rsid w:val="003237F7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10B"/>
    <w:rsid w:val="00336499"/>
    <w:rsid w:val="003375C8"/>
    <w:rsid w:val="003407F9"/>
    <w:rsid w:val="003408D8"/>
    <w:rsid w:val="00341294"/>
    <w:rsid w:val="00341C2E"/>
    <w:rsid w:val="00342759"/>
    <w:rsid w:val="00342793"/>
    <w:rsid w:val="0034551A"/>
    <w:rsid w:val="00345C4D"/>
    <w:rsid w:val="00347BB4"/>
    <w:rsid w:val="00350885"/>
    <w:rsid w:val="0035152D"/>
    <w:rsid w:val="003529FC"/>
    <w:rsid w:val="00352BCA"/>
    <w:rsid w:val="00353371"/>
    <w:rsid w:val="00353CBF"/>
    <w:rsid w:val="0035432D"/>
    <w:rsid w:val="00354FA0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62AC"/>
    <w:rsid w:val="0036721C"/>
    <w:rsid w:val="00370AA2"/>
    <w:rsid w:val="003726EB"/>
    <w:rsid w:val="003734D2"/>
    <w:rsid w:val="00373D25"/>
    <w:rsid w:val="00375398"/>
    <w:rsid w:val="00375F0F"/>
    <w:rsid w:val="00377A94"/>
    <w:rsid w:val="00377FCC"/>
    <w:rsid w:val="003803D3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3D0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744"/>
    <w:rsid w:val="003B2E5C"/>
    <w:rsid w:val="003B42CD"/>
    <w:rsid w:val="003B691C"/>
    <w:rsid w:val="003B783C"/>
    <w:rsid w:val="003B7D4E"/>
    <w:rsid w:val="003C0B07"/>
    <w:rsid w:val="003C2392"/>
    <w:rsid w:val="003C2C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23F"/>
    <w:rsid w:val="0040062A"/>
    <w:rsid w:val="00400E05"/>
    <w:rsid w:val="00401485"/>
    <w:rsid w:val="00402248"/>
    <w:rsid w:val="00402CB4"/>
    <w:rsid w:val="004032B0"/>
    <w:rsid w:val="004034D8"/>
    <w:rsid w:val="00403BDB"/>
    <w:rsid w:val="004044C5"/>
    <w:rsid w:val="0040548A"/>
    <w:rsid w:val="004055C2"/>
    <w:rsid w:val="004065CA"/>
    <w:rsid w:val="00407F54"/>
    <w:rsid w:val="0041004E"/>
    <w:rsid w:val="00410232"/>
    <w:rsid w:val="00413624"/>
    <w:rsid w:val="0041438A"/>
    <w:rsid w:val="00414A05"/>
    <w:rsid w:val="00414B55"/>
    <w:rsid w:val="00414BBB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63E4"/>
    <w:rsid w:val="004272E4"/>
    <w:rsid w:val="004306AA"/>
    <w:rsid w:val="00431F96"/>
    <w:rsid w:val="004324D5"/>
    <w:rsid w:val="00432669"/>
    <w:rsid w:val="0043365A"/>
    <w:rsid w:val="00433A3E"/>
    <w:rsid w:val="00436C6A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16B"/>
    <w:rsid w:val="0044537B"/>
    <w:rsid w:val="00446469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A6B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2F54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035"/>
    <w:rsid w:val="004B21A7"/>
    <w:rsid w:val="004B3622"/>
    <w:rsid w:val="004B50B8"/>
    <w:rsid w:val="004B73DD"/>
    <w:rsid w:val="004C0A2B"/>
    <w:rsid w:val="004C0C9F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D4960"/>
    <w:rsid w:val="004E0BEF"/>
    <w:rsid w:val="004E12D1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44E2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17CA7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B5C"/>
    <w:rsid w:val="0056183C"/>
    <w:rsid w:val="00561B38"/>
    <w:rsid w:val="00562CF2"/>
    <w:rsid w:val="00562EA7"/>
    <w:rsid w:val="00563CDF"/>
    <w:rsid w:val="00564826"/>
    <w:rsid w:val="005650CF"/>
    <w:rsid w:val="00566A05"/>
    <w:rsid w:val="0056776A"/>
    <w:rsid w:val="005708F3"/>
    <w:rsid w:val="00570EDE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34B1"/>
    <w:rsid w:val="00583972"/>
    <w:rsid w:val="00584976"/>
    <w:rsid w:val="005861F4"/>
    <w:rsid w:val="0058656B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5826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59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C66"/>
    <w:rsid w:val="00614574"/>
    <w:rsid w:val="006148A8"/>
    <w:rsid w:val="00615624"/>
    <w:rsid w:val="00615957"/>
    <w:rsid w:val="00615C1A"/>
    <w:rsid w:val="00620687"/>
    <w:rsid w:val="006208D2"/>
    <w:rsid w:val="00620CE5"/>
    <w:rsid w:val="00622B7B"/>
    <w:rsid w:val="00622EB1"/>
    <w:rsid w:val="006243D5"/>
    <w:rsid w:val="0062465E"/>
    <w:rsid w:val="00624CFF"/>
    <w:rsid w:val="00626A87"/>
    <w:rsid w:val="00626F90"/>
    <w:rsid w:val="00627BD2"/>
    <w:rsid w:val="00630185"/>
    <w:rsid w:val="00630D18"/>
    <w:rsid w:val="0063126D"/>
    <w:rsid w:val="00631AA8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0C05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6BDB"/>
    <w:rsid w:val="00667940"/>
    <w:rsid w:val="00667C3B"/>
    <w:rsid w:val="0067063B"/>
    <w:rsid w:val="00670818"/>
    <w:rsid w:val="006708F7"/>
    <w:rsid w:val="00672645"/>
    <w:rsid w:val="0067347C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A236D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1E58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1F1"/>
    <w:rsid w:val="006D5D38"/>
    <w:rsid w:val="006D6B3F"/>
    <w:rsid w:val="006D7DC3"/>
    <w:rsid w:val="006E04D1"/>
    <w:rsid w:val="006E1C16"/>
    <w:rsid w:val="006E311F"/>
    <w:rsid w:val="006E7311"/>
    <w:rsid w:val="006E73E5"/>
    <w:rsid w:val="006F151A"/>
    <w:rsid w:val="006F1BF5"/>
    <w:rsid w:val="006F1D37"/>
    <w:rsid w:val="006F393E"/>
    <w:rsid w:val="006F3A57"/>
    <w:rsid w:val="006F3B97"/>
    <w:rsid w:val="006F6F05"/>
    <w:rsid w:val="007006AA"/>
    <w:rsid w:val="00700FF4"/>
    <w:rsid w:val="00701CB3"/>
    <w:rsid w:val="00702AB4"/>
    <w:rsid w:val="00702EA8"/>
    <w:rsid w:val="00702F86"/>
    <w:rsid w:val="00703CBD"/>
    <w:rsid w:val="00704B28"/>
    <w:rsid w:val="00704BCB"/>
    <w:rsid w:val="00704C09"/>
    <w:rsid w:val="00705865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2515"/>
    <w:rsid w:val="00723039"/>
    <w:rsid w:val="00723E27"/>
    <w:rsid w:val="007243B4"/>
    <w:rsid w:val="007246E5"/>
    <w:rsid w:val="00725CD4"/>
    <w:rsid w:val="0072638C"/>
    <w:rsid w:val="00726A01"/>
    <w:rsid w:val="00726B6D"/>
    <w:rsid w:val="00726CB0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365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A0F"/>
    <w:rsid w:val="00765FB1"/>
    <w:rsid w:val="0076619B"/>
    <w:rsid w:val="0076798D"/>
    <w:rsid w:val="00767C53"/>
    <w:rsid w:val="00770524"/>
    <w:rsid w:val="007712E8"/>
    <w:rsid w:val="00771765"/>
    <w:rsid w:val="00771C5F"/>
    <w:rsid w:val="00775055"/>
    <w:rsid w:val="0077514E"/>
    <w:rsid w:val="00776A83"/>
    <w:rsid w:val="00776D16"/>
    <w:rsid w:val="00777212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5AA1"/>
    <w:rsid w:val="00786282"/>
    <w:rsid w:val="00786C6B"/>
    <w:rsid w:val="00787488"/>
    <w:rsid w:val="007905A2"/>
    <w:rsid w:val="00790B4A"/>
    <w:rsid w:val="00790BC8"/>
    <w:rsid w:val="00791570"/>
    <w:rsid w:val="007916C7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406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44A"/>
    <w:rsid w:val="007C7871"/>
    <w:rsid w:val="007D0F39"/>
    <w:rsid w:val="007D204A"/>
    <w:rsid w:val="007D4B0B"/>
    <w:rsid w:val="007D5A78"/>
    <w:rsid w:val="007D6995"/>
    <w:rsid w:val="007D6C84"/>
    <w:rsid w:val="007D712F"/>
    <w:rsid w:val="007D771E"/>
    <w:rsid w:val="007D7ABE"/>
    <w:rsid w:val="007E05C3"/>
    <w:rsid w:val="007E1582"/>
    <w:rsid w:val="007E2BB2"/>
    <w:rsid w:val="007E2F64"/>
    <w:rsid w:val="007E30F0"/>
    <w:rsid w:val="007E439F"/>
    <w:rsid w:val="007E448D"/>
    <w:rsid w:val="007E58BD"/>
    <w:rsid w:val="007E5921"/>
    <w:rsid w:val="007E69BF"/>
    <w:rsid w:val="007E701D"/>
    <w:rsid w:val="007E7BE7"/>
    <w:rsid w:val="007F14C0"/>
    <w:rsid w:val="007F32A7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0795D"/>
    <w:rsid w:val="00810CD9"/>
    <w:rsid w:val="00811560"/>
    <w:rsid w:val="008116BE"/>
    <w:rsid w:val="00811E2F"/>
    <w:rsid w:val="00813D62"/>
    <w:rsid w:val="00820067"/>
    <w:rsid w:val="00820892"/>
    <w:rsid w:val="00820D98"/>
    <w:rsid w:val="0082126E"/>
    <w:rsid w:val="00821356"/>
    <w:rsid w:val="00821777"/>
    <w:rsid w:val="0082342E"/>
    <w:rsid w:val="00825B38"/>
    <w:rsid w:val="008261C7"/>
    <w:rsid w:val="00826900"/>
    <w:rsid w:val="00827697"/>
    <w:rsid w:val="008277D4"/>
    <w:rsid w:val="00827E65"/>
    <w:rsid w:val="00830186"/>
    <w:rsid w:val="0083049E"/>
    <w:rsid w:val="00831DE1"/>
    <w:rsid w:val="00831F84"/>
    <w:rsid w:val="008339E3"/>
    <w:rsid w:val="00833D01"/>
    <w:rsid w:val="00834214"/>
    <w:rsid w:val="0083483A"/>
    <w:rsid w:val="00835BBC"/>
    <w:rsid w:val="00836759"/>
    <w:rsid w:val="00836B9B"/>
    <w:rsid w:val="00837911"/>
    <w:rsid w:val="00837AB0"/>
    <w:rsid w:val="008401B7"/>
    <w:rsid w:val="0084080A"/>
    <w:rsid w:val="00841830"/>
    <w:rsid w:val="008423D4"/>
    <w:rsid w:val="008424A3"/>
    <w:rsid w:val="00844A71"/>
    <w:rsid w:val="00845922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64F6"/>
    <w:rsid w:val="00867F4C"/>
    <w:rsid w:val="00870125"/>
    <w:rsid w:val="00871C73"/>
    <w:rsid w:val="00871DD9"/>
    <w:rsid w:val="00872315"/>
    <w:rsid w:val="00874FB2"/>
    <w:rsid w:val="00875867"/>
    <w:rsid w:val="008759C8"/>
    <w:rsid w:val="008775A8"/>
    <w:rsid w:val="00877653"/>
    <w:rsid w:val="008810C2"/>
    <w:rsid w:val="00881CCD"/>
    <w:rsid w:val="008852BA"/>
    <w:rsid w:val="00885391"/>
    <w:rsid w:val="00886D2B"/>
    <w:rsid w:val="0088767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48A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2E9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4B9E"/>
    <w:rsid w:val="008C5517"/>
    <w:rsid w:val="008C5B5A"/>
    <w:rsid w:val="008C5CDA"/>
    <w:rsid w:val="008C675B"/>
    <w:rsid w:val="008D01CB"/>
    <w:rsid w:val="008D06FB"/>
    <w:rsid w:val="008D1D29"/>
    <w:rsid w:val="008D47F7"/>
    <w:rsid w:val="008D5F10"/>
    <w:rsid w:val="008D6079"/>
    <w:rsid w:val="008D6B43"/>
    <w:rsid w:val="008D74FA"/>
    <w:rsid w:val="008E09AC"/>
    <w:rsid w:val="008E12B4"/>
    <w:rsid w:val="008E2746"/>
    <w:rsid w:val="008E34B8"/>
    <w:rsid w:val="008E3C45"/>
    <w:rsid w:val="008E4BDD"/>
    <w:rsid w:val="008E4DDC"/>
    <w:rsid w:val="008E529C"/>
    <w:rsid w:val="008E54AF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8F7BEC"/>
    <w:rsid w:val="00900BDB"/>
    <w:rsid w:val="009023CB"/>
    <w:rsid w:val="009026A5"/>
    <w:rsid w:val="009046E1"/>
    <w:rsid w:val="0090735D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010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27B39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4C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4749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14E9"/>
    <w:rsid w:val="00984BA3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97796"/>
    <w:rsid w:val="009A0007"/>
    <w:rsid w:val="009A07DB"/>
    <w:rsid w:val="009A12C6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25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269"/>
    <w:rsid w:val="009C05FA"/>
    <w:rsid w:val="009C1E5C"/>
    <w:rsid w:val="009C223F"/>
    <w:rsid w:val="009C22B0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339F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107"/>
    <w:rsid w:val="00A36988"/>
    <w:rsid w:val="00A4058A"/>
    <w:rsid w:val="00A4114E"/>
    <w:rsid w:val="00A42479"/>
    <w:rsid w:val="00A429C1"/>
    <w:rsid w:val="00A43499"/>
    <w:rsid w:val="00A44133"/>
    <w:rsid w:val="00A44217"/>
    <w:rsid w:val="00A45003"/>
    <w:rsid w:val="00A457F3"/>
    <w:rsid w:val="00A46D66"/>
    <w:rsid w:val="00A47807"/>
    <w:rsid w:val="00A519E1"/>
    <w:rsid w:val="00A5225D"/>
    <w:rsid w:val="00A5282B"/>
    <w:rsid w:val="00A530DA"/>
    <w:rsid w:val="00A533B9"/>
    <w:rsid w:val="00A5359A"/>
    <w:rsid w:val="00A53705"/>
    <w:rsid w:val="00A542D8"/>
    <w:rsid w:val="00A54478"/>
    <w:rsid w:val="00A553B6"/>
    <w:rsid w:val="00A56254"/>
    <w:rsid w:val="00A56C12"/>
    <w:rsid w:val="00A56F9C"/>
    <w:rsid w:val="00A614AA"/>
    <w:rsid w:val="00A61DF0"/>
    <w:rsid w:val="00A6247F"/>
    <w:rsid w:val="00A628D1"/>
    <w:rsid w:val="00A62A54"/>
    <w:rsid w:val="00A64BE1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123E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116F"/>
    <w:rsid w:val="00AA2544"/>
    <w:rsid w:val="00AA3C31"/>
    <w:rsid w:val="00AA57BF"/>
    <w:rsid w:val="00AA5E19"/>
    <w:rsid w:val="00AA6A03"/>
    <w:rsid w:val="00AB0185"/>
    <w:rsid w:val="00AB20C7"/>
    <w:rsid w:val="00AB231F"/>
    <w:rsid w:val="00AB3D99"/>
    <w:rsid w:val="00AB4DBE"/>
    <w:rsid w:val="00AB5B86"/>
    <w:rsid w:val="00AB5E2B"/>
    <w:rsid w:val="00AB683F"/>
    <w:rsid w:val="00AB6AD3"/>
    <w:rsid w:val="00AC0169"/>
    <w:rsid w:val="00AC23AF"/>
    <w:rsid w:val="00AC2BD2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478"/>
    <w:rsid w:val="00AE2E24"/>
    <w:rsid w:val="00AE3C2F"/>
    <w:rsid w:val="00AE480D"/>
    <w:rsid w:val="00AE4FD1"/>
    <w:rsid w:val="00AE6830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6B48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0C"/>
    <w:rsid w:val="00B271EE"/>
    <w:rsid w:val="00B27B65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636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4F9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33BF"/>
    <w:rsid w:val="00BD43C0"/>
    <w:rsid w:val="00BD4674"/>
    <w:rsid w:val="00BD4703"/>
    <w:rsid w:val="00BD504C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933"/>
    <w:rsid w:val="00BE7B33"/>
    <w:rsid w:val="00BF0B9B"/>
    <w:rsid w:val="00BF24F4"/>
    <w:rsid w:val="00BF3696"/>
    <w:rsid w:val="00BF3917"/>
    <w:rsid w:val="00BF405A"/>
    <w:rsid w:val="00BF4615"/>
    <w:rsid w:val="00BF537A"/>
    <w:rsid w:val="00BF59BF"/>
    <w:rsid w:val="00BF6A52"/>
    <w:rsid w:val="00BF73DA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3076"/>
    <w:rsid w:val="00C14ED3"/>
    <w:rsid w:val="00C14F2D"/>
    <w:rsid w:val="00C15194"/>
    <w:rsid w:val="00C15A49"/>
    <w:rsid w:val="00C15CCB"/>
    <w:rsid w:val="00C167C5"/>
    <w:rsid w:val="00C21EB7"/>
    <w:rsid w:val="00C23547"/>
    <w:rsid w:val="00C23A0A"/>
    <w:rsid w:val="00C23C33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05"/>
    <w:rsid w:val="00C7626F"/>
    <w:rsid w:val="00C763EB"/>
    <w:rsid w:val="00C76E37"/>
    <w:rsid w:val="00C76F11"/>
    <w:rsid w:val="00C775A8"/>
    <w:rsid w:val="00C81126"/>
    <w:rsid w:val="00C8297F"/>
    <w:rsid w:val="00C82CB0"/>
    <w:rsid w:val="00C82E57"/>
    <w:rsid w:val="00C83AE1"/>
    <w:rsid w:val="00C83C6B"/>
    <w:rsid w:val="00C83F5B"/>
    <w:rsid w:val="00C840A5"/>
    <w:rsid w:val="00C84647"/>
    <w:rsid w:val="00C848A8"/>
    <w:rsid w:val="00C875A1"/>
    <w:rsid w:val="00C87D89"/>
    <w:rsid w:val="00C908B7"/>
    <w:rsid w:val="00C90C68"/>
    <w:rsid w:val="00C9109D"/>
    <w:rsid w:val="00C92FD1"/>
    <w:rsid w:val="00C931B7"/>
    <w:rsid w:val="00C9380D"/>
    <w:rsid w:val="00C958FF"/>
    <w:rsid w:val="00CA14B3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B6882"/>
    <w:rsid w:val="00CC06F3"/>
    <w:rsid w:val="00CC082B"/>
    <w:rsid w:val="00CC12E6"/>
    <w:rsid w:val="00CC22D7"/>
    <w:rsid w:val="00CC24EE"/>
    <w:rsid w:val="00CC2CA9"/>
    <w:rsid w:val="00CC31C0"/>
    <w:rsid w:val="00CC35B1"/>
    <w:rsid w:val="00CC3DA4"/>
    <w:rsid w:val="00CC48A5"/>
    <w:rsid w:val="00CC4B85"/>
    <w:rsid w:val="00CC6D0B"/>
    <w:rsid w:val="00CC7819"/>
    <w:rsid w:val="00CD1166"/>
    <w:rsid w:val="00CD1247"/>
    <w:rsid w:val="00CD1797"/>
    <w:rsid w:val="00CD18D9"/>
    <w:rsid w:val="00CD2506"/>
    <w:rsid w:val="00CD28AA"/>
    <w:rsid w:val="00CD4338"/>
    <w:rsid w:val="00CD4D7F"/>
    <w:rsid w:val="00CD5680"/>
    <w:rsid w:val="00CD7084"/>
    <w:rsid w:val="00CE0BAB"/>
    <w:rsid w:val="00CE0CFE"/>
    <w:rsid w:val="00CE13E7"/>
    <w:rsid w:val="00CE20C4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6D9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1C6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1A65"/>
    <w:rsid w:val="00D73690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8FF"/>
    <w:rsid w:val="00D84F26"/>
    <w:rsid w:val="00D86180"/>
    <w:rsid w:val="00D86206"/>
    <w:rsid w:val="00D86BD6"/>
    <w:rsid w:val="00D8735D"/>
    <w:rsid w:val="00D90271"/>
    <w:rsid w:val="00D90FC4"/>
    <w:rsid w:val="00D9161B"/>
    <w:rsid w:val="00D91C92"/>
    <w:rsid w:val="00D92291"/>
    <w:rsid w:val="00D9239C"/>
    <w:rsid w:val="00D92477"/>
    <w:rsid w:val="00D95C7B"/>
    <w:rsid w:val="00D96535"/>
    <w:rsid w:val="00D9731B"/>
    <w:rsid w:val="00DA0495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1C02"/>
    <w:rsid w:val="00DB25A2"/>
    <w:rsid w:val="00DB2957"/>
    <w:rsid w:val="00DB2982"/>
    <w:rsid w:val="00DB2E71"/>
    <w:rsid w:val="00DB3157"/>
    <w:rsid w:val="00DB3D0F"/>
    <w:rsid w:val="00DB43B0"/>
    <w:rsid w:val="00DB5D22"/>
    <w:rsid w:val="00DB609E"/>
    <w:rsid w:val="00DB66F0"/>
    <w:rsid w:val="00DC00B6"/>
    <w:rsid w:val="00DC0BA2"/>
    <w:rsid w:val="00DC42B4"/>
    <w:rsid w:val="00DC4E3C"/>
    <w:rsid w:val="00DC5057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E0CD1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0958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DF72D1"/>
    <w:rsid w:val="00E001E5"/>
    <w:rsid w:val="00E00E94"/>
    <w:rsid w:val="00E01857"/>
    <w:rsid w:val="00E01A72"/>
    <w:rsid w:val="00E0243B"/>
    <w:rsid w:val="00E030C8"/>
    <w:rsid w:val="00E06743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8E2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7F6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056E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4A13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4251"/>
    <w:rsid w:val="00E856B5"/>
    <w:rsid w:val="00E87AC2"/>
    <w:rsid w:val="00E87DD0"/>
    <w:rsid w:val="00E9082A"/>
    <w:rsid w:val="00E9198E"/>
    <w:rsid w:val="00E91C48"/>
    <w:rsid w:val="00E91C84"/>
    <w:rsid w:val="00E91D74"/>
    <w:rsid w:val="00E93A99"/>
    <w:rsid w:val="00E94251"/>
    <w:rsid w:val="00E956B5"/>
    <w:rsid w:val="00E9680D"/>
    <w:rsid w:val="00E96C4E"/>
    <w:rsid w:val="00E9724B"/>
    <w:rsid w:val="00EA00EB"/>
    <w:rsid w:val="00EA011E"/>
    <w:rsid w:val="00EA1113"/>
    <w:rsid w:val="00EA2DA3"/>
    <w:rsid w:val="00EA32D0"/>
    <w:rsid w:val="00EA68E8"/>
    <w:rsid w:val="00EB0371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603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070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0E7"/>
    <w:rsid w:val="00ED44E4"/>
    <w:rsid w:val="00ED4C2A"/>
    <w:rsid w:val="00ED5273"/>
    <w:rsid w:val="00ED75AC"/>
    <w:rsid w:val="00ED7B8B"/>
    <w:rsid w:val="00EE1175"/>
    <w:rsid w:val="00EE2512"/>
    <w:rsid w:val="00EE2DB2"/>
    <w:rsid w:val="00EE2F0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2074"/>
    <w:rsid w:val="00F0390A"/>
    <w:rsid w:val="00F04FD5"/>
    <w:rsid w:val="00F05668"/>
    <w:rsid w:val="00F067A3"/>
    <w:rsid w:val="00F1024F"/>
    <w:rsid w:val="00F10E68"/>
    <w:rsid w:val="00F1285A"/>
    <w:rsid w:val="00F13744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4ABD"/>
    <w:rsid w:val="00F45E34"/>
    <w:rsid w:val="00F462A2"/>
    <w:rsid w:val="00F46B34"/>
    <w:rsid w:val="00F473B8"/>
    <w:rsid w:val="00F47B0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2D6D"/>
    <w:rsid w:val="00F7340E"/>
    <w:rsid w:val="00F73E94"/>
    <w:rsid w:val="00F75FB5"/>
    <w:rsid w:val="00F773A8"/>
    <w:rsid w:val="00F77EA3"/>
    <w:rsid w:val="00F80A96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1FC"/>
    <w:rsid w:val="00F95FFA"/>
    <w:rsid w:val="00F962F5"/>
    <w:rsid w:val="00F9649F"/>
    <w:rsid w:val="00F97240"/>
    <w:rsid w:val="00F9765D"/>
    <w:rsid w:val="00F9790D"/>
    <w:rsid w:val="00F97DAE"/>
    <w:rsid w:val="00F97FAD"/>
    <w:rsid w:val="00FA0052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C7EA3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0A8E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5802"/>
    <w:rsid w:val="00FF6539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FCA227"/>
  <w15:docId w15:val="{B7C78031-18EB-4C1D-B66C-E8E796B2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35D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  <w:style w:type="paragraph" w:styleId="af">
    <w:name w:val="Date"/>
    <w:basedOn w:val="a"/>
    <w:next w:val="a"/>
    <w:link w:val="Char4"/>
    <w:uiPriority w:val="99"/>
    <w:semiHidden/>
    <w:unhideWhenUsed/>
    <w:rsid w:val="004C0A2B"/>
  </w:style>
  <w:style w:type="character" w:customStyle="1" w:styleId="Char4">
    <w:name w:val="날짜 Char"/>
    <w:basedOn w:val="a0"/>
    <w:link w:val="af"/>
    <w:uiPriority w:val="99"/>
    <w:semiHidden/>
    <w:rsid w:val="004C0A2B"/>
    <w:rPr>
      <w:rFonts w:ascii="바탕" w:eastAsia="바탕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8163-F005-4599-8797-B23B3789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유 예지</cp:lastModifiedBy>
  <cp:revision>6</cp:revision>
  <cp:lastPrinted>2023-11-03T09:07:00Z</cp:lastPrinted>
  <dcterms:created xsi:type="dcterms:W3CDTF">2023-11-03T07:32:00Z</dcterms:created>
  <dcterms:modified xsi:type="dcterms:W3CDTF">2023-11-03T09:11:00Z</dcterms:modified>
</cp:coreProperties>
</file>