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A16548" w:rsidRDefault="00E738DA" w:rsidP="00EC3B8C">
      <w:pPr>
        <w:pStyle w:val="a6"/>
        <w:jc w:val="center"/>
      </w:pPr>
      <w:r>
        <w:rPr>
          <w:rFonts w:hint="eastAsia"/>
          <w:noProof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3337B0C8" w14:textId="70FB28D9" w:rsidR="00836B9B" w:rsidRPr="00166638" w:rsidRDefault="002E4092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&lt;서울의 봄&gt;</w:t>
      </w:r>
      <w:r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정우성,</w:t>
      </w:r>
      <w:r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서울 잠실야구장 등판!</w:t>
      </w:r>
    </w:p>
    <w:p w14:paraId="492F4D7C" w14:textId="10F4CA25" w:rsidR="002E4092" w:rsidRPr="006618D0" w:rsidRDefault="003F39A3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</w:pPr>
      <w:r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바로 오늘,</w:t>
      </w:r>
      <w:r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 xml:space="preserve"> </w:t>
      </w:r>
      <w:r w:rsidR="002E4092"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11</w:t>
      </w:r>
      <w:r w:rsidR="002E4092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월 </w:t>
      </w:r>
      <w:r w:rsidR="002E4092"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8</w:t>
      </w:r>
      <w:r w:rsidR="002E4092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일(수)</w:t>
      </w:r>
      <w:r w:rsidR="002E4092"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 xml:space="preserve"> </w:t>
      </w:r>
      <w:r w:rsidR="002E4092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오후 </w:t>
      </w:r>
      <w:r w:rsidR="002E4092"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6</w:t>
      </w:r>
      <w:r w:rsidR="002E4092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시 </w:t>
      </w:r>
      <w:r w:rsidR="00BE5A7A"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30</w:t>
      </w:r>
      <w:r w:rsidR="00BE5A7A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분</w:t>
      </w:r>
    </w:p>
    <w:p w14:paraId="43FE4174" w14:textId="61171852" w:rsidR="00166638" w:rsidRPr="006618D0" w:rsidRDefault="00BE5A7A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</w:pPr>
      <w:r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한국시리즈 </w:t>
      </w:r>
      <w:r w:rsidRPr="006618D0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2</w:t>
      </w:r>
      <w:r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차전</w:t>
      </w:r>
      <w:r w:rsidR="002E4092" w:rsidRPr="006618D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 시구 확정!</w:t>
      </w:r>
    </w:p>
    <w:p w14:paraId="791262A4" w14:textId="77777777" w:rsidR="006C1265" w:rsidRPr="006618D0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650A81FF" w:rsidR="00CF270E" w:rsidRPr="006618D0" w:rsidRDefault="002329AD" w:rsidP="00101B8C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6618D0">
        <w:rPr>
          <w:rFonts w:ascii="맑은 고딕" w:eastAsia="맑은 고딕" w:hAnsi="맑은 고딕" w:hint="eastAsia"/>
        </w:rPr>
        <w:t xml:space="preserve">극장가 최고의 화제작으로 뜨거운 관심을 모으고 있는 </w:t>
      </w:r>
      <w:r w:rsidR="003933D0" w:rsidRPr="006618D0">
        <w:rPr>
          <w:rFonts w:ascii="맑은 고딕" w:eastAsia="맑은 고딕" w:hAnsi="맑은 고딕"/>
        </w:rPr>
        <w:t xml:space="preserve">영화 </w:t>
      </w:r>
      <w:r w:rsidR="00101B8C" w:rsidRPr="006618D0">
        <w:rPr>
          <w:rFonts w:ascii="맑은 고딕" w:eastAsia="맑은 고딕" w:hAnsi="맑은 고딕"/>
        </w:rPr>
        <w:t>&lt;</w:t>
      </w:r>
      <w:r w:rsidR="00101B8C" w:rsidRPr="006618D0">
        <w:rPr>
          <w:rFonts w:ascii="맑은 고딕" w:eastAsia="맑은 고딕" w:hAnsi="맑은 고딕" w:hint="eastAsia"/>
        </w:rPr>
        <w:t>서울의 봄&gt;</w:t>
      </w:r>
      <w:r w:rsidR="002E4092" w:rsidRPr="006618D0">
        <w:rPr>
          <w:rFonts w:ascii="맑은 고딕" w:eastAsia="맑은 고딕" w:hAnsi="맑은 고딕" w:hint="eastAsia"/>
        </w:rPr>
        <w:t xml:space="preserve">의 정우성이 </w:t>
      </w:r>
      <w:r w:rsidR="00D05F45" w:rsidRPr="006618D0">
        <w:rPr>
          <w:rFonts w:ascii="맑은 고딕" w:eastAsia="맑은 고딕" w:hAnsi="맑은 고딕" w:hint="eastAsia"/>
        </w:rPr>
        <w:t>바로 오늘,</w:t>
      </w:r>
      <w:r w:rsidR="002E4092" w:rsidRPr="006618D0">
        <w:rPr>
          <w:rFonts w:ascii="맑은 고딕" w:eastAsia="맑은 고딕" w:hAnsi="맑은 고딕" w:hint="eastAsia"/>
        </w:rPr>
        <w:t xml:space="preserve"> </w:t>
      </w:r>
      <w:r w:rsidR="002E4092" w:rsidRPr="006618D0">
        <w:rPr>
          <w:rFonts w:ascii="맑은 고딕" w:eastAsia="맑은 고딕" w:hAnsi="맑은 고딕"/>
        </w:rPr>
        <w:t>11</w:t>
      </w:r>
      <w:r w:rsidR="002E4092" w:rsidRPr="006618D0">
        <w:rPr>
          <w:rFonts w:ascii="맑은 고딕" w:eastAsia="맑은 고딕" w:hAnsi="맑은 고딕" w:hint="eastAsia"/>
        </w:rPr>
        <w:t xml:space="preserve">월 </w:t>
      </w:r>
      <w:r w:rsidR="002E4092" w:rsidRPr="006618D0">
        <w:rPr>
          <w:rFonts w:ascii="맑은 고딕" w:eastAsia="맑은 고딕" w:hAnsi="맑은 고딕"/>
        </w:rPr>
        <w:t>8</w:t>
      </w:r>
      <w:r w:rsidR="002E4092" w:rsidRPr="006618D0">
        <w:rPr>
          <w:rFonts w:ascii="맑은 고딕" w:eastAsia="맑은 고딕" w:hAnsi="맑은 고딕" w:hint="eastAsia"/>
        </w:rPr>
        <w:t>일(수)</w:t>
      </w:r>
      <w:r w:rsidR="002E4092" w:rsidRPr="006618D0">
        <w:rPr>
          <w:rFonts w:ascii="맑은 고딕" w:eastAsia="맑은 고딕" w:hAnsi="맑은 고딕"/>
        </w:rPr>
        <w:t xml:space="preserve"> </w:t>
      </w:r>
      <w:r w:rsidR="002E4092" w:rsidRPr="006618D0">
        <w:rPr>
          <w:rFonts w:ascii="맑은 고딕" w:eastAsia="맑은 고딕" w:hAnsi="맑은 고딕" w:hint="eastAsia"/>
        </w:rPr>
        <w:t xml:space="preserve">오후 </w:t>
      </w:r>
      <w:r w:rsidR="002E4092" w:rsidRPr="006618D0">
        <w:rPr>
          <w:rFonts w:ascii="맑은 고딕" w:eastAsia="맑은 고딕" w:hAnsi="맑은 고딕"/>
        </w:rPr>
        <w:t>6</w:t>
      </w:r>
      <w:r w:rsidR="002E4092" w:rsidRPr="006618D0">
        <w:rPr>
          <w:rFonts w:ascii="맑은 고딕" w:eastAsia="맑은 고딕" w:hAnsi="맑은 고딕" w:hint="eastAsia"/>
        </w:rPr>
        <w:t>시</w:t>
      </w:r>
      <w:r w:rsidR="00BE5A7A" w:rsidRPr="006618D0">
        <w:rPr>
          <w:rFonts w:ascii="맑은 고딕" w:eastAsia="맑은 고딕" w:hAnsi="맑은 고딕" w:hint="eastAsia"/>
        </w:rPr>
        <w:t xml:space="preserve"> </w:t>
      </w:r>
      <w:r w:rsidR="00BE5A7A" w:rsidRPr="006618D0">
        <w:rPr>
          <w:rFonts w:ascii="맑은 고딕" w:eastAsia="맑은 고딕" w:hAnsi="맑은 고딕"/>
        </w:rPr>
        <w:t>30</w:t>
      </w:r>
      <w:r w:rsidR="00BE5A7A" w:rsidRPr="006618D0">
        <w:rPr>
          <w:rFonts w:ascii="맑은 고딕" w:eastAsia="맑은 고딕" w:hAnsi="맑은 고딕" w:hint="eastAsia"/>
        </w:rPr>
        <w:t>분</w:t>
      </w:r>
      <w:r w:rsidR="002E4092" w:rsidRPr="006618D0">
        <w:rPr>
          <w:rFonts w:ascii="맑은 고딕" w:eastAsia="맑은 고딕" w:hAnsi="맑은 고딕" w:hint="eastAsia"/>
        </w:rPr>
        <w:t xml:space="preserve"> 서울 잠실야구장에서 열리는 </w:t>
      </w:r>
      <w:r w:rsidR="002E4092" w:rsidRPr="006618D0">
        <w:rPr>
          <w:rFonts w:ascii="맑은 고딕" w:eastAsia="맑은 고딕" w:hAnsi="맑은 고딕"/>
        </w:rPr>
        <w:t xml:space="preserve">LG </w:t>
      </w:r>
      <w:r w:rsidR="002E4092" w:rsidRPr="006618D0">
        <w:rPr>
          <w:rFonts w:ascii="맑은 고딕" w:eastAsia="맑은 고딕" w:hAnsi="맑은 고딕" w:hint="eastAsia"/>
        </w:rPr>
        <w:t xml:space="preserve">트윈스와 </w:t>
      </w:r>
      <w:r w:rsidR="00BE5A7A" w:rsidRPr="006618D0">
        <w:rPr>
          <w:rFonts w:ascii="맑은 고딕" w:eastAsia="맑은 고딕" w:hAnsi="맑은 고딕"/>
        </w:rPr>
        <w:t xml:space="preserve">KT </w:t>
      </w:r>
      <w:r w:rsidR="00BE5A7A" w:rsidRPr="006618D0">
        <w:rPr>
          <w:rFonts w:ascii="맑은 고딕" w:eastAsia="맑은 고딕" w:hAnsi="맑은 고딕" w:hint="eastAsia"/>
        </w:rPr>
        <w:t>위즈</w:t>
      </w:r>
      <w:r w:rsidR="002E4092" w:rsidRPr="006618D0">
        <w:rPr>
          <w:rFonts w:ascii="맑은 고딕" w:eastAsia="맑은 고딕" w:hAnsi="맑은 고딕" w:hint="eastAsia"/>
        </w:rPr>
        <w:t xml:space="preserve">의 </w:t>
      </w:r>
      <w:r w:rsidR="00BE5A7A" w:rsidRPr="006618D0">
        <w:rPr>
          <w:rFonts w:ascii="맑은 고딕" w:eastAsia="맑은 고딕" w:hAnsi="맑은 고딕" w:hint="eastAsia"/>
        </w:rPr>
        <w:t xml:space="preserve">한국시리즈 </w:t>
      </w:r>
      <w:r w:rsidR="00BE5A7A" w:rsidRPr="006618D0">
        <w:rPr>
          <w:rFonts w:ascii="맑은 고딕" w:eastAsia="맑은 고딕" w:hAnsi="맑은 고딕"/>
        </w:rPr>
        <w:t>2</w:t>
      </w:r>
      <w:r w:rsidR="00BE5A7A" w:rsidRPr="006618D0">
        <w:rPr>
          <w:rFonts w:ascii="맑은 고딕" w:eastAsia="맑은 고딕" w:hAnsi="맑은 고딕" w:hint="eastAsia"/>
        </w:rPr>
        <w:t>차전</w:t>
      </w:r>
      <w:r w:rsidR="002E4092" w:rsidRPr="006618D0">
        <w:rPr>
          <w:rFonts w:ascii="맑은 고딕" w:eastAsia="맑은 고딕" w:hAnsi="맑은 고딕" w:hint="eastAsia"/>
        </w:rPr>
        <w:t xml:space="preserve"> </w:t>
      </w:r>
      <w:r w:rsidR="00984A39" w:rsidRPr="006618D0">
        <w:rPr>
          <w:rFonts w:ascii="맑은 고딕" w:eastAsia="맑은 고딕" w:hAnsi="맑은 고딕" w:hint="eastAsia"/>
        </w:rPr>
        <w:t xml:space="preserve">경기의 </w:t>
      </w:r>
      <w:r w:rsidR="00A61D14" w:rsidRPr="006618D0">
        <w:rPr>
          <w:rFonts w:ascii="맑은 고딕" w:eastAsia="맑은 고딕" w:hAnsi="맑은 고딕" w:hint="eastAsia"/>
        </w:rPr>
        <w:t>시구에 나선다</w:t>
      </w:r>
      <w:r w:rsidR="002E4092" w:rsidRPr="006618D0">
        <w:rPr>
          <w:rFonts w:ascii="맑은 고딕" w:eastAsia="맑은 고딕" w:hAnsi="맑은 고딕" w:hint="eastAsia"/>
        </w:rPr>
        <w:t>.</w:t>
      </w:r>
      <w:r w:rsidR="00101B8C" w:rsidRPr="006618D0">
        <w:rPr>
          <w:rFonts w:ascii="맑은 고딕" w:eastAsia="맑은 고딕" w:hAnsi="맑은 고딕"/>
        </w:rPr>
        <w:t xml:space="preserve"> </w:t>
      </w:r>
      <w:r w:rsidR="00CF270E" w:rsidRPr="006618D0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6618D0">
        <w:rPr>
          <w:rFonts w:ascii="맑은 고딕" w:eastAsia="맑은 고딕" w:hAnsi="맑은 고딕" w:hint="eastAsia"/>
        </w:rPr>
        <w:t>플러스엠</w:t>
      </w:r>
      <w:proofErr w:type="spellEnd"/>
      <w:r w:rsidR="00CF270E" w:rsidRPr="006618D0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6618D0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6618D0">
        <w:rPr>
          <w:rFonts w:ascii="맑은 고딕" w:eastAsia="맑은 고딕" w:hAnsi="맑은 고딕"/>
        </w:rPr>
        <w:t>]</w:t>
      </w:r>
    </w:p>
    <w:p w14:paraId="2860F1F5" w14:textId="73D8A4F9" w:rsidR="00DE588B" w:rsidRPr="006618D0" w:rsidRDefault="00DE588B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F301F21" w14:textId="7F079561" w:rsidR="004C6035" w:rsidRPr="006618D0" w:rsidRDefault="004C6035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</w:t>
      </w:r>
      <w:r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A61D14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나라를 지키는 군인의 신념을 보여줄 </w:t>
      </w:r>
      <w:proofErr w:type="spellStart"/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이태신</w:t>
      </w:r>
      <w:proofErr w:type="spellEnd"/>
      <w:r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813E8E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역 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정우성</w:t>
      </w:r>
    </w:p>
    <w:p w14:paraId="514C045B" w14:textId="25F85A94" w:rsidR="00F9790D" w:rsidRPr="006618D0" w:rsidRDefault="003567E4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한국</w:t>
      </w:r>
      <w:r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시리즈</w:t>
      </w:r>
      <w:r w:rsidR="00BF524B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시구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로 </w:t>
      </w:r>
      <w:r w:rsidR="002E4092" w:rsidRPr="006618D0">
        <w:rPr>
          <w:rFonts w:ascii="맑은 고딕" w:eastAsia="맑은 고딕" w:hAnsi="맑은 고딕"/>
          <w:b/>
          <w:spacing w:val="-20"/>
          <w:sz w:val="28"/>
          <w:szCs w:val="28"/>
        </w:rPr>
        <w:t>11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월 </w:t>
      </w:r>
      <w:r w:rsidR="002E4092" w:rsidRPr="006618D0">
        <w:rPr>
          <w:rFonts w:ascii="맑은 고딕" w:eastAsia="맑은 고딕" w:hAnsi="맑은 고딕"/>
          <w:b/>
          <w:spacing w:val="-20"/>
          <w:sz w:val="28"/>
          <w:szCs w:val="28"/>
        </w:rPr>
        <w:t>8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일(수)</w:t>
      </w:r>
      <w:r w:rsidR="002E4092"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오후 </w:t>
      </w:r>
      <w:r w:rsidR="002E4092" w:rsidRPr="006618D0">
        <w:rPr>
          <w:rFonts w:ascii="맑은 고딕" w:eastAsia="맑은 고딕" w:hAnsi="맑은 고딕"/>
          <w:b/>
          <w:spacing w:val="-20"/>
          <w:sz w:val="28"/>
          <w:szCs w:val="28"/>
        </w:rPr>
        <w:t>6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시 </w:t>
      </w:r>
      <w:r w:rsidR="00BE5A7A" w:rsidRPr="006618D0">
        <w:rPr>
          <w:rFonts w:ascii="맑은 고딕" w:eastAsia="맑은 고딕" w:hAnsi="맑은 고딕"/>
          <w:b/>
          <w:spacing w:val="-20"/>
          <w:sz w:val="28"/>
          <w:szCs w:val="28"/>
        </w:rPr>
        <w:t>30</w:t>
      </w:r>
      <w:r w:rsidR="00BE5A7A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분 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마운드 밟는다!</w:t>
      </w:r>
      <w:r w:rsidR="002E4092"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</w:p>
    <w:p w14:paraId="76A3F164" w14:textId="422121DA" w:rsidR="002E4092" w:rsidRPr="006618D0" w:rsidRDefault="00D264B5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LG </w:t>
      </w:r>
      <w:proofErr w:type="spellStart"/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트윈스</w:t>
      </w:r>
      <w:proofErr w:type="spellEnd"/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VS KT</w:t>
      </w:r>
      <w:r w:rsidR="0080336B" w:rsidRPr="006618D0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proofErr w:type="spellStart"/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위즈</w:t>
      </w:r>
      <w:proofErr w:type="spellEnd"/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Pr="006618D0">
        <w:rPr>
          <w:rFonts w:ascii="맑은 고딕" w:eastAsia="맑은 고딕" w:hAnsi="맑은 고딕"/>
          <w:b/>
          <w:spacing w:val="-20"/>
          <w:sz w:val="28"/>
          <w:szCs w:val="28"/>
        </w:rPr>
        <w:t>2</w:t>
      </w:r>
      <w:r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>차전을</w:t>
      </w:r>
      <w:r w:rsidR="002E4092" w:rsidRPr="006618D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더욱 뜨겁게 달구며 승리의 기운 전할 예정!</w:t>
      </w:r>
    </w:p>
    <w:p w14:paraId="7DDED8E0" w14:textId="2D87B6A8" w:rsidR="009C0269" w:rsidRPr="006618D0" w:rsidRDefault="009C0269" w:rsidP="00A02CC3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zCs w:val="20"/>
        </w:rPr>
      </w:pPr>
    </w:p>
    <w:p w14:paraId="4A771C54" w14:textId="615BDE00" w:rsidR="00230CF0" w:rsidRPr="006618D0" w:rsidRDefault="001555BA" w:rsidP="003237F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  <w:r w:rsidRPr="006618D0"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6E2A6FD6" wp14:editId="64FC6FB4">
            <wp:extent cx="1756984" cy="251822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84" cy="251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24F" w:rsidRPr="006618D0">
        <w:rPr>
          <w:rFonts w:ascii="맑은 고딕" w:eastAsia="맑은 고딕" w:hAnsi="맑은 고딕"/>
          <w:noProof/>
          <w:szCs w:val="20"/>
        </w:rPr>
        <w:drawing>
          <wp:inline distT="0" distB="0" distL="0" distR="0" wp14:anchorId="1C6091AD" wp14:editId="3FC14E00">
            <wp:extent cx="1681200" cy="252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2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64525" w14:textId="1A070851" w:rsidR="00906B7C" w:rsidRPr="006618D0" w:rsidRDefault="00906B7C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3810CDB0" w14:textId="5F3BE8DB" w:rsidR="00906B7C" w:rsidRPr="006618D0" w:rsidRDefault="00906B7C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 w:rsidRPr="006618D0">
        <w:rPr>
          <w:rFonts w:ascii="맑은 고딕" w:eastAsia="맑은 고딕" w:hAnsi="맑은 고딕" w:hint="eastAsia"/>
          <w:b/>
          <w:szCs w:val="20"/>
          <w:u w:val="single"/>
        </w:rPr>
        <w:lastRenderedPageBreak/>
        <w:t>&lt;서울의 봄&gt;은 1979년 12월 12일 수도 서울에서 일어난 신군부 세력의 반란을 막기 위한 일촉즉발의 9시간을 그린 영화.</w:t>
      </w:r>
      <w:r w:rsidRPr="006618D0">
        <w:rPr>
          <w:rFonts w:ascii="맑은 고딕" w:eastAsia="맑은 고딕" w:hAnsi="맑은 고딕" w:hint="eastAsia"/>
          <w:szCs w:val="20"/>
        </w:rPr>
        <w:t xml:space="preserve"> &lt;서울의 봄&gt;에서 신념과 충성심을 가진 수도경비사령관 </w:t>
      </w:r>
      <w:proofErr w:type="spellStart"/>
      <w:r w:rsidRPr="006618D0">
        <w:rPr>
          <w:rFonts w:ascii="맑은 고딕" w:eastAsia="맑은 고딕" w:hAnsi="맑은 고딕" w:hint="eastAsia"/>
          <w:szCs w:val="20"/>
        </w:rPr>
        <w:t>이태신</w:t>
      </w:r>
      <w:proofErr w:type="spellEnd"/>
      <w:r w:rsidRPr="006618D0">
        <w:rPr>
          <w:rFonts w:ascii="맑은 고딕" w:eastAsia="맑은 고딕" w:hAnsi="맑은 고딕" w:hint="eastAsia"/>
          <w:szCs w:val="20"/>
        </w:rPr>
        <w:t xml:space="preserve"> 역을 열연한 정우성이 </w:t>
      </w:r>
      <w:r w:rsidR="00F028C4" w:rsidRPr="006618D0">
        <w:rPr>
          <w:rFonts w:ascii="맑은 고딕" w:eastAsia="맑은 고딕" w:hAnsi="맑은 고딕" w:hint="eastAsia"/>
          <w:szCs w:val="20"/>
        </w:rPr>
        <w:t>바로 오늘</w:t>
      </w:r>
      <w:r w:rsidR="000C3501" w:rsidRPr="006618D0">
        <w:rPr>
          <w:rFonts w:ascii="맑은 고딕" w:eastAsia="맑은 고딕" w:hAnsi="맑은 고딕" w:hint="eastAsia"/>
          <w:szCs w:val="20"/>
        </w:rPr>
        <w:t>,</w:t>
      </w:r>
      <w:r w:rsidRPr="006618D0">
        <w:rPr>
          <w:rFonts w:ascii="맑은 고딕" w:eastAsia="맑은 고딕" w:hAnsi="맑은 고딕" w:hint="eastAsia"/>
          <w:szCs w:val="20"/>
        </w:rPr>
        <w:t xml:space="preserve"> 11월 8일(수) 오후 6시 30분 서울 잠실야구장에서 펼쳐지는 LG 트윈스와 KT 위즈의 한국시리즈 2차전</w:t>
      </w:r>
      <w:r w:rsidR="003623C9" w:rsidRPr="006618D0">
        <w:rPr>
          <w:rFonts w:ascii="맑은 고딕" w:eastAsia="맑은 고딕" w:hAnsi="맑은 고딕" w:hint="eastAsia"/>
          <w:szCs w:val="20"/>
        </w:rPr>
        <w:t>의</w:t>
      </w:r>
      <w:r w:rsidRPr="006618D0">
        <w:rPr>
          <w:rFonts w:ascii="맑은 고딕" w:eastAsia="맑은 고딕" w:hAnsi="맑은 고딕" w:hint="eastAsia"/>
          <w:szCs w:val="20"/>
        </w:rPr>
        <w:t xml:space="preserve"> 시구자로 나선다.</w:t>
      </w:r>
      <w:r w:rsidR="00233D9F" w:rsidRPr="006618D0">
        <w:rPr>
          <w:rFonts w:ascii="맑은 고딕" w:eastAsia="맑은 고딕" w:hAnsi="맑은 고딕"/>
          <w:szCs w:val="20"/>
        </w:rPr>
        <w:t xml:space="preserve"> </w:t>
      </w:r>
      <w:r w:rsidRPr="006618D0">
        <w:rPr>
          <w:rFonts w:ascii="맑은 고딕" w:eastAsia="맑은 고딕" w:hAnsi="맑은 고딕" w:hint="eastAsia"/>
          <w:szCs w:val="20"/>
        </w:rPr>
        <w:t xml:space="preserve">정우성의 </w:t>
      </w:r>
      <w:r w:rsidR="003C117B" w:rsidRPr="006618D0">
        <w:rPr>
          <w:rFonts w:ascii="맑은 고딕" w:eastAsia="맑은 고딕" w:hAnsi="맑은 고딕" w:hint="eastAsia"/>
          <w:szCs w:val="20"/>
        </w:rPr>
        <w:t xml:space="preserve">승리 기원 </w:t>
      </w:r>
      <w:r w:rsidRPr="006618D0">
        <w:rPr>
          <w:rFonts w:ascii="맑은 고딕" w:eastAsia="맑은 고딕" w:hAnsi="맑은 고딕" w:hint="eastAsia"/>
          <w:szCs w:val="20"/>
        </w:rPr>
        <w:t>시구 이벤트는 많은 야구팬들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 사이</w:t>
      </w:r>
      <w:r w:rsidRPr="006618D0">
        <w:rPr>
          <w:rFonts w:ascii="맑은 고딕" w:eastAsia="맑은 고딕" w:hAnsi="맑은 고딕" w:hint="eastAsia"/>
          <w:szCs w:val="20"/>
        </w:rPr>
        <w:t xml:space="preserve"> 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열기를 </w:t>
      </w:r>
      <w:r w:rsidR="00A61D14" w:rsidRPr="00076EE9">
        <w:rPr>
          <w:rFonts w:ascii="맑은 고딕" w:eastAsia="맑은 고딕" w:hAnsi="맑은 고딕" w:hint="eastAsia"/>
          <w:szCs w:val="20"/>
        </w:rPr>
        <w:t>불러일으킬 것으로</w:t>
      </w:r>
      <w:r w:rsidR="000C6A6C" w:rsidRPr="00076EE9">
        <w:rPr>
          <w:rFonts w:ascii="맑은 고딕" w:eastAsia="맑은 고딕" w:hAnsi="맑은 고딕"/>
          <w:szCs w:val="20"/>
        </w:rPr>
        <w:t xml:space="preserve"> </w:t>
      </w:r>
      <w:r w:rsidR="001B3455" w:rsidRPr="00076EE9">
        <w:rPr>
          <w:rFonts w:ascii="맑은 고딕" w:eastAsia="맑은 고딕" w:hAnsi="맑은 고딕" w:hint="eastAsia"/>
          <w:szCs w:val="20"/>
        </w:rPr>
        <w:t>예상된다.</w:t>
      </w:r>
      <w:r w:rsidRPr="006618D0">
        <w:rPr>
          <w:rFonts w:ascii="맑은 고딕" w:eastAsia="맑은 고딕" w:hAnsi="맑은 고딕" w:hint="eastAsia"/>
          <w:szCs w:val="20"/>
        </w:rPr>
        <w:t xml:space="preserve"> 장르를 넘나들며 강인함과 부드러움이 공존하는 연기로 사랑받아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 </w:t>
      </w:r>
      <w:r w:rsidRPr="006618D0">
        <w:rPr>
          <w:rFonts w:ascii="맑은 고딕" w:eastAsia="맑은 고딕" w:hAnsi="맑은 고딕" w:hint="eastAsia"/>
          <w:szCs w:val="20"/>
        </w:rPr>
        <w:t>온 정우성은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 </w:t>
      </w:r>
      <w:r w:rsidR="00A61D14" w:rsidRPr="006618D0">
        <w:rPr>
          <w:rFonts w:ascii="맑은 고딕" w:eastAsia="맑은 고딕" w:hAnsi="맑은 고딕"/>
          <w:szCs w:val="20"/>
        </w:rPr>
        <w:t>&lt;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서울의 봄&gt;에서 </w:t>
      </w:r>
      <w:r w:rsidRPr="006618D0">
        <w:rPr>
          <w:rFonts w:ascii="맑은 고딕" w:eastAsia="맑은 고딕" w:hAnsi="맑은 고딕" w:hint="eastAsia"/>
          <w:szCs w:val="20"/>
        </w:rPr>
        <w:t>수도 서울을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 지키고,</w:t>
      </w:r>
      <w:r w:rsidR="00A61D14" w:rsidRPr="006618D0">
        <w:rPr>
          <w:rFonts w:ascii="맑은 고딕" w:eastAsia="맑은 고딕" w:hAnsi="맑은 고딕"/>
          <w:szCs w:val="20"/>
        </w:rPr>
        <w:t xml:space="preserve"> </w:t>
      </w:r>
      <w:r w:rsidR="00A61D14" w:rsidRPr="006618D0">
        <w:rPr>
          <w:rFonts w:ascii="맑은 고딕" w:eastAsia="맑은 고딕" w:hAnsi="맑은 고딕" w:hint="eastAsia"/>
          <w:szCs w:val="20"/>
        </w:rPr>
        <w:t xml:space="preserve">나라를 지키기 위해 끝까지 반란군에 맞서는 수도경비사령관 </w:t>
      </w:r>
      <w:proofErr w:type="spellStart"/>
      <w:r w:rsidR="00A61D14" w:rsidRPr="006618D0">
        <w:rPr>
          <w:rFonts w:ascii="맑은 고딕" w:eastAsia="맑은 고딕" w:hAnsi="맑은 고딕" w:hint="eastAsia"/>
          <w:szCs w:val="20"/>
        </w:rPr>
        <w:t>이태신</w:t>
      </w:r>
      <w:proofErr w:type="spellEnd"/>
      <w:r w:rsidR="00A61D14" w:rsidRPr="006618D0">
        <w:rPr>
          <w:rFonts w:ascii="맑은 고딕" w:eastAsia="맑은 고딕" w:hAnsi="맑은 고딕" w:hint="eastAsia"/>
          <w:szCs w:val="20"/>
        </w:rPr>
        <w:t xml:space="preserve"> 역으로 기대를 모으고 있다.</w:t>
      </w:r>
      <w:r w:rsidR="00A61D14" w:rsidRPr="006618D0">
        <w:rPr>
          <w:rFonts w:ascii="맑은 고딕" w:eastAsia="맑은 고딕" w:hAnsi="맑은 고딕"/>
          <w:szCs w:val="20"/>
        </w:rPr>
        <w:t xml:space="preserve"> </w:t>
      </w:r>
      <w:r w:rsidR="004408D9" w:rsidRPr="006618D0">
        <w:rPr>
          <w:rFonts w:ascii="맑은 고딕" w:eastAsia="맑은 고딕" w:hAnsi="맑은 고딕" w:hint="eastAsia"/>
          <w:szCs w:val="20"/>
        </w:rPr>
        <w:t xml:space="preserve">승리의 기운을 가득 담은 정우성의 시구는 한국시리즈 </w:t>
      </w:r>
      <w:r w:rsidR="004408D9" w:rsidRPr="006618D0">
        <w:rPr>
          <w:rFonts w:ascii="맑은 고딕" w:eastAsia="맑은 고딕" w:hAnsi="맑은 고딕"/>
          <w:szCs w:val="20"/>
        </w:rPr>
        <w:t>2</w:t>
      </w:r>
      <w:r w:rsidR="004408D9" w:rsidRPr="006618D0">
        <w:rPr>
          <w:rFonts w:ascii="맑은 고딕" w:eastAsia="맑은 고딕" w:hAnsi="맑은 고딕" w:hint="eastAsia"/>
          <w:szCs w:val="20"/>
        </w:rPr>
        <w:t>차전의 시작을 뜨겁게 달굴</w:t>
      </w:r>
      <w:r w:rsidR="004408D9" w:rsidRPr="006618D0">
        <w:rPr>
          <w:rFonts w:ascii="맑은 고딕" w:eastAsia="맑은 고딕" w:hAnsi="맑은 고딕"/>
          <w:szCs w:val="20"/>
        </w:rPr>
        <w:t xml:space="preserve"> </w:t>
      </w:r>
      <w:r w:rsidR="004408D9" w:rsidRPr="006618D0">
        <w:rPr>
          <w:rFonts w:ascii="맑은 고딕" w:eastAsia="맑은 고딕" w:hAnsi="맑은 고딕" w:hint="eastAsia"/>
          <w:szCs w:val="20"/>
        </w:rPr>
        <w:t>예정이다.</w:t>
      </w:r>
    </w:p>
    <w:p w14:paraId="78FD6EC6" w14:textId="2D8F96E5" w:rsidR="003623C9" w:rsidRPr="006618D0" w:rsidRDefault="003623C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789C977E" w14:textId="3D1DFA89" w:rsidR="003623C9" w:rsidRDefault="003623C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 w:rsidRPr="006618D0">
        <w:rPr>
          <w:rFonts w:ascii="맑은 고딕" w:eastAsia="맑은 고딕" w:hAnsi="맑은 고딕" w:hint="eastAsia"/>
          <w:szCs w:val="20"/>
        </w:rPr>
        <w:t>한국 영화 사상 처음</w:t>
      </w:r>
      <w:r w:rsidR="0080336B" w:rsidRPr="006618D0">
        <w:rPr>
          <w:rFonts w:ascii="맑은 고딕" w:eastAsia="맑은 고딕" w:hAnsi="맑은 고딕" w:hint="eastAsia"/>
          <w:szCs w:val="20"/>
        </w:rPr>
        <w:t xml:space="preserve"> </w:t>
      </w:r>
      <w:r w:rsidR="00661BAA" w:rsidRPr="006618D0">
        <w:rPr>
          <w:rFonts w:ascii="맑은 고딕" w:eastAsia="맑은 고딕" w:hAnsi="맑은 고딕"/>
          <w:szCs w:val="20"/>
        </w:rPr>
        <w:t xml:space="preserve">12.12 </w:t>
      </w:r>
      <w:r w:rsidR="00661BAA" w:rsidRPr="006618D0">
        <w:rPr>
          <w:rFonts w:ascii="맑은 고딕" w:eastAsia="맑은 고딕" w:hAnsi="맑은 고딕" w:hint="eastAsia"/>
          <w:szCs w:val="20"/>
        </w:rPr>
        <w:t>군사반란 모티브로</w:t>
      </w:r>
      <w:r w:rsidRPr="006618D0">
        <w:rPr>
          <w:rFonts w:ascii="맑은 고딕" w:eastAsia="맑은 고딕" w:hAnsi="맑은 고딕" w:hint="eastAsia"/>
          <w:szCs w:val="20"/>
        </w:rPr>
        <w:t xml:space="preserve"> 극장가 최고의 화제작으로 뜨거운 관심을 모으고 있는 영화 &lt;서울의 봄&gt;은 오는 11월 22일 개봉해 긴박했던 그날 밤</w:t>
      </w:r>
      <w:r w:rsidRPr="003623C9">
        <w:rPr>
          <w:rFonts w:ascii="맑은 고딕" w:eastAsia="맑은 고딕" w:hAnsi="맑은 고딕" w:hint="eastAsia"/>
          <w:szCs w:val="20"/>
        </w:rPr>
        <w:t xml:space="preserve"> 이야기 속으로 관객들을 초대할 예정이다</w:t>
      </w:r>
      <w:r>
        <w:rPr>
          <w:rFonts w:ascii="맑은 고딕" w:eastAsia="맑은 고딕" w:hAnsi="맑은 고딕"/>
          <w:szCs w:val="20"/>
        </w:rPr>
        <w:t xml:space="preserve">. </w:t>
      </w:r>
    </w:p>
    <w:p w14:paraId="24359C07" w14:textId="383F7F61" w:rsidR="0079378B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7706791D" w14:textId="77777777" w:rsidR="00341C2E" w:rsidRPr="00604B8C" w:rsidRDefault="00341C2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박해준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>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364773E3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E35A1D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SYNOPSIS</w:t>
      </w:r>
    </w:p>
    <w:p w14:paraId="1A8F38F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1979년 12월 12일, 수도 서울 군사반란 발생</w:t>
      </w:r>
    </w:p>
    <w:p w14:paraId="0388E62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그날, 대한민국의 운명이 바뀌었다</w:t>
      </w:r>
    </w:p>
    <w:p w14:paraId="35F1FCC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</w:rPr>
      </w:pPr>
    </w:p>
    <w:p w14:paraId="1F7BF268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대한민국을 뒤흔든 10월 26일 이후, 서울에 새로운 바람이 불어온 것도 잠시</w:t>
      </w:r>
    </w:p>
    <w:p w14:paraId="710F408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12월 12일, 보안사령관 전두광이 반란을 일으키고</w:t>
      </w:r>
    </w:p>
    <w:p w14:paraId="712B05C1" w14:textId="507A0D5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군내 사조직을 총동원하여 최전선의 전방부대까지 서울로 불러들인다.</w:t>
      </w:r>
    </w:p>
    <w:p w14:paraId="1A88BC6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0AB11FBA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권력에 눈이 먼 전두광의 반란군과 이에 맞선 수도경비사령관 이태신을 비롯한</w:t>
      </w:r>
    </w:p>
    <w:p w14:paraId="481AE7A7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나눔고딕" w:eastAsia="나눔고딕" w:hAnsi="나눔고딕" w:cs="Netflix Sans"/>
          <w:szCs w:val="20"/>
        </w:rPr>
      </w:pPr>
      <w:r>
        <w:rPr>
          <w:rFonts w:ascii="맑은 고딕" w:eastAsia="맑은 고딕" w:hAnsi="맑은 고딕" w:hint="eastAsia"/>
          <w:szCs w:val="20"/>
        </w:rPr>
        <w:t>진압군 사이, 일촉즉발의 9시간이 흘러가는데…</w:t>
      </w:r>
    </w:p>
    <w:p w14:paraId="4B35DDA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C84AC99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목숨을 건 두 세력의 팽팽한 대립</w:t>
      </w:r>
    </w:p>
    <w:p w14:paraId="38DE697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오늘 밤, 대한민국 수도에서 가장 치열한 전쟁이 펼쳐진다!</w:t>
      </w:r>
    </w:p>
    <w:p w14:paraId="47819649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16F38FF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32EA7D9B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68E17D85" w14:textId="77777777" w:rsidR="00D356D9" w:rsidRDefault="00D356D9" w:rsidP="00D356D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>
        <w:rPr>
          <w:rFonts w:ascii="맑은 고딕" w:eastAsia="맑은 고딕" w:hAnsi="맑은 고딕" w:hint="eastAsia"/>
          <w:b/>
          <w:szCs w:val="20"/>
        </w:rPr>
        <w:t>영화</w:t>
      </w:r>
      <w:r>
        <w:rPr>
          <w:rFonts w:ascii="맑은 고딕" w:eastAsia="맑은 고딕" w:hAnsi="맑은 고딕" w:hint="eastAsia"/>
          <w:b/>
          <w:sz w:val="28"/>
          <w:szCs w:val="28"/>
        </w:rPr>
        <w:t>&lt;서울의 봄&gt;</w:t>
      </w:r>
      <w:r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09C790AE" w14:textId="0555E9A1" w:rsidR="004D4960" w:rsidRPr="00DB2982" w:rsidRDefault="00D356D9" w:rsidP="00DB298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Cs w:val="28"/>
        </w:rPr>
      </w:pPr>
      <w:proofErr w:type="spellStart"/>
      <w:r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>
        <w:rPr>
          <w:rFonts w:ascii="맑은 고딕" w:eastAsia="맑은 고딕" w:hAnsi="맑은 고딕" w:hint="eastAsia"/>
          <w:b/>
          <w:szCs w:val="28"/>
        </w:rPr>
        <w:t xml:space="preserve">로 연락 주시기 바랍니다. </w:t>
      </w:r>
    </w:p>
    <w:sectPr w:rsidR="004D4960" w:rsidRPr="00DB2982" w:rsidSect="00237D93">
      <w:headerReference w:type="default" r:id="rId11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1ADE8" w14:textId="77777777" w:rsidR="00F400FB" w:rsidRDefault="00F400FB" w:rsidP="00871DD9">
      <w:r>
        <w:separator/>
      </w:r>
    </w:p>
  </w:endnote>
  <w:endnote w:type="continuationSeparator" w:id="0">
    <w:p w14:paraId="250B1033" w14:textId="77777777" w:rsidR="00F400FB" w:rsidRDefault="00F400FB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Netflix Sans">
    <w:panose1 w:val="020B0803020202020204"/>
    <w:charset w:val="00"/>
    <w:family w:val="swiss"/>
    <w:pitch w:val="variable"/>
    <w:sig w:usb0="A10026FF" w:usb1="000078FB" w:usb2="0000002A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42E0C" w14:textId="77777777" w:rsidR="00F400FB" w:rsidRDefault="00F400FB" w:rsidP="00871DD9">
      <w:r>
        <w:separator/>
      </w:r>
    </w:p>
  </w:footnote>
  <w:footnote w:type="continuationSeparator" w:id="0">
    <w:p w14:paraId="06AF554C" w14:textId="77777777" w:rsidR="00F400FB" w:rsidRDefault="00F400FB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E1296" w14:textId="1BBAD5B1" w:rsidR="00A02CC3" w:rsidRDefault="00101B8C" w:rsidP="00A02CC3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 w:rsidR="00D356D9">
      <w:rPr>
        <w:rFonts w:ascii="맑은 고딕" w:eastAsia="맑은 고딕" w:hAnsi="맑은 고딕" w:hint="eastAsia"/>
        <w:b/>
      </w:rPr>
      <w:t xml:space="preserve"> 1</w:t>
    </w:r>
    <w:r w:rsidR="00D63E9F">
      <w:rPr>
        <w:rFonts w:ascii="맑은 고딕" w:eastAsia="맑은 고딕" w:hAnsi="맑은 고딕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377BF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4ABE"/>
    <w:rsid w:val="00055CD0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EAB"/>
    <w:rsid w:val="000672F7"/>
    <w:rsid w:val="00070550"/>
    <w:rsid w:val="00070C18"/>
    <w:rsid w:val="00070E1A"/>
    <w:rsid w:val="0007141A"/>
    <w:rsid w:val="00074671"/>
    <w:rsid w:val="00076EE9"/>
    <w:rsid w:val="0007762B"/>
    <w:rsid w:val="00077B56"/>
    <w:rsid w:val="00077CB7"/>
    <w:rsid w:val="00080501"/>
    <w:rsid w:val="000816DC"/>
    <w:rsid w:val="0008236A"/>
    <w:rsid w:val="000835C2"/>
    <w:rsid w:val="00084F00"/>
    <w:rsid w:val="00085C8F"/>
    <w:rsid w:val="000871CF"/>
    <w:rsid w:val="000878C4"/>
    <w:rsid w:val="00090999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501"/>
    <w:rsid w:val="000C38B7"/>
    <w:rsid w:val="000C3FC6"/>
    <w:rsid w:val="000C53D3"/>
    <w:rsid w:val="000C63D0"/>
    <w:rsid w:val="000C64BF"/>
    <w:rsid w:val="000C684B"/>
    <w:rsid w:val="000C6A6C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1B8C"/>
    <w:rsid w:val="00102236"/>
    <w:rsid w:val="00102B14"/>
    <w:rsid w:val="00102C25"/>
    <w:rsid w:val="00103BB3"/>
    <w:rsid w:val="00105B9D"/>
    <w:rsid w:val="00105D76"/>
    <w:rsid w:val="00106846"/>
    <w:rsid w:val="00107A50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D21"/>
    <w:rsid w:val="00125FA3"/>
    <w:rsid w:val="00126C05"/>
    <w:rsid w:val="00126E60"/>
    <w:rsid w:val="00127777"/>
    <w:rsid w:val="00127EBF"/>
    <w:rsid w:val="00133202"/>
    <w:rsid w:val="0013334F"/>
    <w:rsid w:val="00134035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459A3"/>
    <w:rsid w:val="0015032F"/>
    <w:rsid w:val="00150CF1"/>
    <w:rsid w:val="00152CCB"/>
    <w:rsid w:val="0015352B"/>
    <w:rsid w:val="00153FB1"/>
    <w:rsid w:val="00154F69"/>
    <w:rsid w:val="001555BA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6638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7876"/>
    <w:rsid w:val="001B1372"/>
    <w:rsid w:val="001B1812"/>
    <w:rsid w:val="001B2D93"/>
    <w:rsid w:val="001B2DD7"/>
    <w:rsid w:val="001B2F63"/>
    <w:rsid w:val="001B3455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3D9"/>
    <w:rsid w:val="001C166A"/>
    <w:rsid w:val="001C26EE"/>
    <w:rsid w:val="001C2B64"/>
    <w:rsid w:val="001C2B85"/>
    <w:rsid w:val="001C416A"/>
    <w:rsid w:val="001C4884"/>
    <w:rsid w:val="001C6D82"/>
    <w:rsid w:val="001C7013"/>
    <w:rsid w:val="001C7981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4616"/>
    <w:rsid w:val="0022581B"/>
    <w:rsid w:val="00225BB5"/>
    <w:rsid w:val="00225EC6"/>
    <w:rsid w:val="00226E15"/>
    <w:rsid w:val="00227422"/>
    <w:rsid w:val="00230CF0"/>
    <w:rsid w:val="0023125C"/>
    <w:rsid w:val="00231D11"/>
    <w:rsid w:val="00231DC2"/>
    <w:rsid w:val="002329AD"/>
    <w:rsid w:val="0023306F"/>
    <w:rsid w:val="00233D9F"/>
    <w:rsid w:val="00233EC3"/>
    <w:rsid w:val="00234341"/>
    <w:rsid w:val="00234E04"/>
    <w:rsid w:val="00235026"/>
    <w:rsid w:val="002357B6"/>
    <w:rsid w:val="00237D93"/>
    <w:rsid w:val="00241D0A"/>
    <w:rsid w:val="00242990"/>
    <w:rsid w:val="00243C88"/>
    <w:rsid w:val="00243DDD"/>
    <w:rsid w:val="00244987"/>
    <w:rsid w:val="00246055"/>
    <w:rsid w:val="00252290"/>
    <w:rsid w:val="00252EE2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3C3E"/>
    <w:rsid w:val="00275909"/>
    <w:rsid w:val="00275943"/>
    <w:rsid w:val="00276893"/>
    <w:rsid w:val="00277982"/>
    <w:rsid w:val="00277CAD"/>
    <w:rsid w:val="00281A25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205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33D"/>
    <w:rsid w:val="002A66FE"/>
    <w:rsid w:val="002A7638"/>
    <w:rsid w:val="002A7C0B"/>
    <w:rsid w:val="002B1330"/>
    <w:rsid w:val="002B15DF"/>
    <w:rsid w:val="002B2E53"/>
    <w:rsid w:val="002B31AE"/>
    <w:rsid w:val="002B3F95"/>
    <w:rsid w:val="002B69FE"/>
    <w:rsid w:val="002B7BB8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5017"/>
    <w:rsid w:val="002D73A0"/>
    <w:rsid w:val="002D7FB0"/>
    <w:rsid w:val="002E01D4"/>
    <w:rsid w:val="002E0D04"/>
    <w:rsid w:val="002E3098"/>
    <w:rsid w:val="002E4092"/>
    <w:rsid w:val="002E74D1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1B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37F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1C2E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4FA0"/>
    <w:rsid w:val="00355016"/>
    <w:rsid w:val="00355809"/>
    <w:rsid w:val="003567E4"/>
    <w:rsid w:val="00356BA0"/>
    <w:rsid w:val="00360805"/>
    <w:rsid w:val="00361C8C"/>
    <w:rsid w:val="00361F9E"/>
    <w:rsid w:val="0036223C"/>
    <w:rsid w:val="00362352"/>
    <w:rsid w:val="003623C9"/>
    <w:rsid w:val="00362C54"/>
    <w:rsid w:val="003638DD"/>
    <w:rsid w:val="003654F3"/>
    <w:rsid w:val="00365597"/>
    <w:rsid w:val="00366146"/>
    <w:rsid w:val="003662AC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3D3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3D0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117B"/>
    <w:rsid w:val="003C2392"/>
    <w:rsid w:val="003C2C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39A3"/>
    <w:rsid w:val="003F5A07"/>
    <w:rsid w:val="0040062A"/>
    <w:rsid w:val="00400E05"/>
    <w:rsid w:val="00401485"/>
    <w:rsid w:val="00402248"/>
    <w:rsid w:val="00402CB4"/>
    <w:rsid w:val="004032B0"/>
    <w:rsid w:val="00403BDB"/>
    <w:rsid w:val="004044C5"/>
    <w:rsid w:val="0040548A"/>
    <w:rsid w:val="004055C2"/>
    <w:rsid w:val="004065CA"/>
    <w:rsid w:val="00407271"/>
    <w:rsid w:val="00407F54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2F69"/>
    <w:rsid w:val="0043365A"/>
    <w:rsid w:val="00433A3E"/>
    <w:rsid w:val="00436C6A"/>
    <w:rsid w:val="004372FF"/>
    <w:rsid w:val="004373B1"/>
    <w:rsid w:val="004408D9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1491"/>
    <w:rsid w:val="00473362"/>
    <w:rsid w:val="00476DDF"/>
    <w:rsid w:val="0047732C"/>
    <w:rsid w:val="00480AE2"/>
    <w:rsid w:val="0048194F"/>
    <w:rsid w:val="0048310C"/>
    <w:rsid w:val="0048339F"/>
    <w:rsid w:val="00483C56"/>
    <w:rsid w:val="00484446"/>
    <w:rsid w:val="00484C37"/>
    <w:rsid w:val="00485864"/>
    <w:rsid w:val="00487C26"/>
    <w:rsid w:val="00492502"/>
    <w:rsid w:val="00492F54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A2B"/>
    <w:rsid w:val="004C0C9F"/>
    <w:rsid w:val="004C0DA6"/>
    <w:rsid w:val="004C1F8E"/>
    <w:rsid w:val="004C4827"/>
    <w:rsid w:val="004C5C27"/>
    <w:rsid w:val="004C6035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D4960"/>
    <w:rsid w:val="004E0BEF"/>
    <w:rsid w:val="004E12D1"/>
    <w:rsid w:val="004E15CA"/>
    <w:rsid w:val="004E1C8D"/>
    <w:rsid w:val="004E25DE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17CA7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5266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CF2"/>
    <w:rsid w:val="00562EA7"/>
    <w:rsid w:val="00563CDF"/>
    <w:rsid w:val="00564826"/>
    <w:rsid w:val="005650CF"/>
    <w:rsid w:val="00566A05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4B1"/>
    <w:rsid w:val="00583677"/>
    <w:rsid w:val="00583972"/>
    <w:rsid w:val="00584976"/>
    <w:rsid w:val="005861F4"/>
    <w:rsid w:val="0058656B"/>
    <w:rsid w:val="005879B6"/>
    <w:rsid w:val="00587E31"/>
    <w:rsid w:val="00591481"/>
    <w:rsid w:val="005915FB"/>
    <w:rsid w:val="00592188"/>
    <w:rsid w:val="005926B9"/>
    <w:rsid w:val="00593AF1"/>
    <w:rsid w:val="00594A11"/>
    <w:rsid w:val="00594A54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5826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4BB2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0C05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18D0"/>
    <w:rsid w:val="00661BAA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236D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311F"/>
    <w:rsid w:val="006E7311"/>
    <w:rsid w:val="006E73E5"/>
    <w:rsid w:val="006F151A"/>
    <w:rsid w:val="006F1D37"/>
    <w:rsid w:val="006F393E"/>
    <w:rsid w:val="006F3A57"/>
    <w:rsid w:val="006F3B97"/>
    <w:rsid w:val="006F6F05"/>
    <w:rsid w:val="007006AA"/>
    <w:rsid w:val="00700FF4"/>
    <w:rsid w:val="00701CB3"/>
    <w:rsid w:val="00702AB4"/>
    <w:rsid w:val="00702EA8"/>
    <w:rsid w:val="00702F86"/>
    <w:rsid w:val="00703CBD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A0F"/>
    <w:rsid w:val="00765FB1"/>
    <w:rsid w:val="0076619B"/>
    <w:rsid w:val="0076798D"/>
    <w:rsid w:val="00767C53"/>
    <w:rsid w:val="00770524"/>
    <w:rsid w:val="007712E8"/>
    <w:rsid w:val="00771765"/>
    <w:rsid w:val="00771C5F"/>
    <w:rsid w:val="00775055"/>
    <w:rsid w:val="0077514E"/>
    <w:rsid w:val="00776A83"/>
    <w:rsid w:val="00776D16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47E1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406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71E"/>
    <w:rsid w:val="007D7ABE"/>
    <w:rsid w:val="007E05C3"/>
    <w:rsid w:val="007E1582"/>
    <w:rsid w:val="007E2BB2"/>
    <w:rsid w:val="007E2F64"/>
    <w:rsid w:val="007E30F0"/>
    <w:rsid w:val="007E439F"/>
    <w:rsid w:val="007E58BD"/>
    <w:rsid w:val="007E5921"/>
    <w:rsid w:val="007E69BF"/>
    <w:rsid w:val="007E701D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36B"/>
    <w:rsid w:val="00803532"/>
    <w:rsid w:val="008036A8"/>
    <w:rsid w:val="00803C99"/>
    <w:rsid w:val="00805134"/>
    <w:rsid w:val="0080556E"/>
    <w:rsid w:val="00805BFB"/>
    <w:rsid w:val="0080749A"/>
    <w:rsid w:val="0080795D"/>
    <w:rsid w:val="00810CD9"/>
    <w:rsid w:val="00811560"/>
    <w:rsid w:val="008116BE"/>
    <w:rsid w:val="00811E2F"/>
    <w:rsid w:val="00813D62"/>
    <w:rsid w:val="00813E8E"/>
    <w:rsid w:val="00820067"/>
    <w:rsid w:val="00820892"/>
    <w:rsid w:val="00820D98"/>
    <w:rsid w:val="0082126E"/>
    <w:rsid w:val="00821356"/>
    <w:rsid w:val="00821777"/>
    <w:rsid w:val="0082342E"/>
    <w:rsid w:val="00825B38"/>
    <w:rsid w:val="008261C7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6B9B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867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1CE"/>
    <w:rsid w:val="008937F7"/>
    <w:rsid w:val="0089459B"/>
    <w:rsid w:val="00894B9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0A9D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D74FA"/>
    <w:rsid w:val="008E09AC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6B7C"/>
    <w:rsid w:val="0090735D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14E9"/>
    <w:rsid w:val="00984A3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269"/>
    <w:rsid w:val="009C05FA"/>
    <w:rsid w:val="009C1E5C"/>
    <w:rsid w:val="009C223F"/>
    <w:rsid w:val="009C22B0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2CC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5AB0"/>
    <w:rsid w:val="00A46D66"/>
    <w:rsid w:val="00A47807"/>
    <w:rsid w:val="00A519E1"/>
    <w:rsid w:val="00A5282B"/>
    <w:rsid w:val="00A530DA"/>
    <w:rsid w:val="00A533B9"/>
    <w:rsid w:val="00A5359A"/>
    <w:rsid w:val="00A53705"/>
    <w:rsid w:val="00A542D8"/>
    <w:rsid w:val="00A54478"/>
    <w:rsid w:val="00A553B6"/>
    <w:rsid w:val="00A56254"/>
    <w:rsid w:val="00A56C12"/>
    <w:rsid w:val="00A56F9C"/>
    <w:rsid w:val="00A614AA"/>
    <w:rsid w:val="00A61D14"/>
    <w:rsid w:val="00A61DF0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1EF9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0DB7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5A"/>
    <w:rsid w:val="00AB6AD3"/>
    <w:rsid w:val="00AC0169"/>
    <w:rsid w:val="00AC23AF"/>
    <w:rsid w:val="00AC2BD2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6830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0C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66EBA"/>
    <w:rsid w:val="00B70929"/>
    <w:rsid w:val="00B71468"/>
    <w:rsid w:val="00B74C9B"/>
    <w:rsid w:val="00B7624F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13B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33BF"/>
    <w:rsid w:val="00BD43C0"/>
    <w:rsid w:val="00BD4674"/>
    <w:rsid w:val="00BD4703"/>
    <w:rsid w:val="00BD504C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A7A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24B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67C5"/>
    <w:rsid w:val="00C21EB7"/>
    <w:rsid w:val="00C23547"/>
    <w:rsid w:val="00C23A0A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34FE"/>
    <w:rsid w:val="00C74549"/>
    <w:rsid w:val="00C746CA"/>
    <w:rsid w:val="00C75B41"/>
    <w:rsid w:val="00C76205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14B3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B6882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4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162EE"/>
    <w:rsid w:val="00D214EC"/>
    <w:rsid w:val="00D23079"/>
    <w:rsid w:val="00D231F8"/>
    <w:rsid w:val="00D26170"/>
    <w:rsid w:val="00D26362"/>
    <w:rsid w:val="00D264B5"/>
    <w:rsid w:val="00D26A03"/>
    <w:rsid w:val="00D27C87"/>
    <w:rsid w:val="00D310CC"/>
    <w:rsid w:val="00D31328"/>
    <w:rsid w:val="00D313C4"/>
    <w:rsid w:val="00D335D3"/>
    <w:rsid w:val="00D34390"/>
    <w:rsid w:val="00D34BEB"/>
    <w:rsid w:val="00D356D9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5212"/>
    <w:rsid w:val="00D566A5"/>
    <w:rsid w:val="00D60F52"/>
    <w:rsid w:val="00D61E32"/>
    <w:rsid w:val="00D62E4A"/>
    <w:rsid w:val="00D63E9F"/>
    <w:rsid w:val="00D63ED0"/>
    <w:rsid w:val="00D664EC"/>
    <w:rsid w:val="00D66678"/>
    <w:rsid w:val="00D66DCB"/>
    <w:rsid w:val="00D66E7F"/>
    <w:rsid w:val="00D673AD"/>
    <w:rsid w:val="00D67FCB"/>
    <w:rsid w:val="00D718E6"/>
    <w:rsid w:val="00D71A65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5C7B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1C02"/>
    <w:rsid w:val="00DB25A2"/>
    <w:rsid w:val="00DB2957"/>
    <w:rsid w:val="00DB2982"/>
    <w:rsid w:val="00DB2E71"/>
    <w:rsid w:val="00DB3D0F"/>
    <w:rsid w:val="00DB43B0"/>
    <w:rsid w:val="00DB5D22"/>
    <w:rsid w:val="00DB609E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7F6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056E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4A13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799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4251"/>
    <w:rsid w:val="00E956B5"/>
    <w:rsid w:val="00E958F0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603"/>
    <w:rsid w:val="00EC17A9"/>
    <w:rsid w:val="00EC19FA"/>
    <w:rsid w:val="00EC1A2C"/>
    <w:rsid w:val="00EC1D95"/>
    <w:rsid w:val="00EC267C"/>
    <w:rsid w:val="00EC26B1"/>
    <w:rsid w:val="00EC3155"/>
    <w:rsid w:val="00EC3B8C"/>
    <w:rsid w:val="00EC3CF6"/>
    <w:rsid w:val="00EC3EC4"/>
    <w:rsid w:val="00EC403C"/>
    <w:rsid w:val="00EC4C3D"/>
    <w:rsid w:val="00EC6213"/>
    <w:rsid w:val="00EC6B2A"/>
    <w:rsid w:val="00ED07B9"/>
    <w:rsid w:val="00ED1070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0E7"/>
    <w:rsid w:val="00ED44E4"/>
    <w:rsid w:val="00ED4C2A"/>
    <w:rsid w:val="00ED5273"/>
    <w:rsid w:val="00ED75AC"/>
    <w:rsid w:val="00ED7B8B"/>
    <w:rsid w:val="00EE10C6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28C4"/>
    <w:rsid w:val="00F02B9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0FB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4ABD"/>
    <w:rsid w:val="00F45E34"/>
    <w:rsid w:val="00F462A2"/>
    <w:rsid w:val="00F46B34"/>
    <w:rsid w:val="00F473B8"/>
    <w:rsid w:val="00F47B0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2D6D"/>
    <w:rsid w:val="00F7340E"/>
    <w:rsid w:val="00F73E94"/>
    <w:rsid w:val="00F75FB5"/>
    <w:rsid w:val="00F773A8"/>
    <w:rsid w:val="00F77EA3"/>
    <w:rsid w:val="00F80A96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1FC"/>
    <w:rsid w:val="00F95FFA"/>
    <w:rsid w:val="00F962F5"/>
    <w:rsid w:val="00F9649F"/>
    <w:rsid w:val="00F97240"/>
    <w:rsid w:val="00F9765D"/>
    <w:rsid w:val="00F9790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CE2"/>
    <w:rsid w:val="00FA6CEB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0A8E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5802"/>
    <w:rsid w:val="00FF6539"/>
    <w:rsid w:val="00FF71E7"/>
    <w:rsid w:val="00FF7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FCA227"/>
  <w15:docId w15:val="{B7C78031-18EB-4C1D-B66C-E8E796B2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35D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3859-68DE-4650-B7F2-9FC5D3EB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유 예지</cp:lastModifiedBy>
  <cp:revision>4</cp:revision>
  <cp:lastPrinted>2023-10-17T08:51:00Z</cp:lastPrinted>
  <dcterms:created xsi:type="dcterms:W3CDTF">2023-11-08T01:00:00Z</dcterms:created>
  <dcterms:modified xsi:type="dcterms:W3CDTF">2023-11-08T02:52:00Z</dcterms:modified>
</cp:coreProperties>
</file>